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AA6F" w14:textId="77777777" w:rsidR="00CF156D" w:rsidRPr="00CF156D" w:rsidRDefault="00CF156D" w:rsidP="00CF156D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CF156D">
        <w:rPr>
          <w:rFonts w:ascii="Lato" w:hAnsi="Lato" w:cs="Arial"/>
          <w:b/>
          <w:bCs/>
          <w:spacing w:val="4"/>
          <w:sz w:val="20"/>
        </w:rPr>
        <w:t xml:space="preserve">Załącznik nr </w:t>
      </w:r>
      <w:r>
        <w:rPr>
          <w:rFonts w:ascii="Lato" w:hAnsi="Lato" w:cs="Arial"/>
          <w:b/>
          <w:bCs/>
          <w:spacing w:val="4"/>
          <w:sz w:val="20"/>
        </w:rPr>
        <w:t>9</w:t>
      </w:r>
      <w:r w:rsidRPr="00CF156D">
        <w:rPr>
          <w:rFonts w:ascii="Lato" w:hAnsi="Lato" w:cs="Arial"/>
          <w:b/>
          <w:bCs/>
          <w:spacing w:val="4"/>
          <w:sz w:val="20"/>
        </w:rPr>
        <w:t xml:space="preserve"> do SWZ</w:t>
      </w:r>
      <w:r>
        <w:rPr>
          <w:rFonts w:ascii="Lato" w:hAnsi="Lato" w:cs="Arial"/>
          <w:b/>
          <w:bCs/>
          <w:spacing w:val="4"/>
          <w:sz w:val="20"/>
        </w:rPr>
        <w:t>/nr 1 do Formularza Oferty</w:t>
      </w:r>
      <w:r w:rsidRPr="00CF156D">
        <w:rPr>
          <w:rFonts w:ascii="Lato" w:hAnsi="Lato" w:cs="Arial"/>
          <w:b/>
          <w:sz w:val="20"/>
          <w:lang w:eastAsia="en-US"/>
        </w:rPr>
        <w:t xml:space="preserve"> </w:t>
      </w:r>
    </w:p>
    <w:p w14:paraId="667648CD" w14:textId="77777777" w:rsidR="00CF156D" w:rsidRPr="00CF156D" w:rsidRDefault="00CF156D" w:rsidP="00CF156D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62D3D090" w14:textId="77777777" w:rsidR="00CF156D" w:rsidRPr="00CF156D" w:rsidRDefault="00CF156D" w:rsidP="00CF156D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72F51A52" w14:textId="77777777" w:rsidR="00CF156D" w:rsidRPr="00CF156D" w:rsidRDefault="00CF156D" w:rsidP="00CF156D">
      <w:pPr>
        <w:spacing w:line="276" w:lineRule="auto"/>
        <w:ind w:left="9918"/>
        <w:rPr>
          <w:rFonts w:ascii="Lato" w:hAnsi="Lato" w:cs="Arial"/>
          <w:b/>
          <w:sz w:val="20"/>
        </w:rPr>
      </w:pPr>
      <w:r w:rsidRPr="00CF156D">
        <w:rPr>
          <w:rFonts w:ascii="Lato" w:hAnsi="Lato" w:cs="Arial"/>
          <w:b/>
          <w:sz w:val="20"/>
        </w:rPr>
        <w:t>Zamawiający:</w:t>
      </w:r>
    </w:p>
    <w:p w14:paraId="3FFFBF37" w14:textId="77777777" w:rsidR="00CF156D" w:rsidRPr="00CF156D" w:rsidRDefault="00CF156D" w:rsidP="00CF156D">
      <w:pPr>
        <w:spacing w:line="276" w:lineRule="auto"/>
        <w:ind w:left="9776" w:firstLine="136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>Biuro Rzecznika Praw Dziecka</w:t>
      </w:r>
    </w:p>
    <w:p w14:paraId="51576B89" w14:textId="77777777" w:rsidR="00CF156D" w:rsidRPr="00CF156D" w:rsidRDefault="00CF156D" w:rsidP="00CF156D">
      <w:pPr>
        <w:spacing w:line="276" w:lineRule="auto"/>
        <w:ind w:left="9640" w:firstLine="272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 xml:space="preserve">ul. Chocimska 6 </w:t>
      </w:r>
    </w:p>
    <w:p w14:paraId="21C53658" w14:textId="77777777" w:rsidR="00CF156D" w:rsidRPr="00CF156D" w:rsidRDefault="00CF156D" w:rsidP="00CF156D">
      <w:pPr>
        <w:spacing w:line="276" w:lineRule="auto"/>
        <w:ind w:left="9504" w:firstLine="408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 xml:space="preserve">00-791 Warszawa </w:t>
      </w:r>
    </w:p>
    <w:p w14:paraId="25C2A410" w14:textId="77777777" w:rsidR="00CF156D" w:rsidRPr="00CF156D" w:rsidRDefault="00CF156D" w:rsidP="00CF156D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1CC857" w14:textId="77777777" w:rsidR="00CF156D" w:rsidRPr="00CF156D" w:rsidRDefault="00CF156D" w:rsidP="00CF156D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KARTA OCENY KRYTERIÓW P</w:t>
      </w:r>
      <w:r w:rsidR="00735D60">
        <w:rPr>
          <w:rFonts w:ascii="Calibri" w:hAnsi="Calibri" w:cs="Calibri"/>
          <w:b/>
          <w:bCs/>
          <w:sz w:val="22"/>
          <w:szCs w:val="22"/>
        </w:rPr>
        <w:t>OZ</w:t>
      </w:r>
      <w:r>
        <w:rPr>
          <w:rFonts w:ascii="Calibri" w:hAnsi="Calibri" w:cs="Calibri"/>
          <w:b/>
          <w:bCs/>
          <w:sz w:val="22"/>
          <w:szCs w:val="22"/>
        </w:rPr>
        <w:t>ACENOWYCH</w:t>
      </w:r>
    </w:p>
    <w:p w14:paraId="663E72DE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 xml:space="preserve">Ja/my niżej podpisani: </w:t>
      </w:r>
    </w:p>
    <w:p w14:paraId="04C99082" w14:textId="77777777" w:rsidR="00CF156D" w:rsidRPr="00CF156D" w:rsidRDefault="00CF156D" w:rsidP="00CF156D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43B9873F" w14:textId="77777777" w:rsidR="00CF156D" w:rsidRPr="00CF156D" w:rsidRDefault="00CF156D" w:rsidP="00CF156D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(imię, nazwisko, stanowisko/podstawa do reprezentacji)</w:t>
      </w:r>
    </w:p>
    <w:p w14:paraId="3F864252" w14:textId="77777777" w:rsidR="00CF156D" w:rsidRPr="00CF156D" w:rsidRDefault="00CF156D" w:rsidP="00CF156D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1CAB13BD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6A210C3B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10DF13B8" w14:textId="77777777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(pełna nazwa/firma, adres)</w:t>
      </w:r>
    </w:p>
    <w:p w14:paraId="59043CFA" w14:textId="77777777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w zależności od podmiotu:</w:t>
      </w:r>
    </w:p>
    <w:p w14:paraId="12A4396F" w14:textId="77777777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 xml:space="preserve"> NIP/PESEL………………. </w:t>
      </w:r>
    </w:p>
    <w:p w14:paraId="413C1F68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i/>
          <w:sz w:val="20"/>
        </w:rPr>
        <w:t>KRS/CEiDG……………….</w:t>
      </w:r>
    </w:p>
    <w:p w14:paraId="3A8DA895" w14:textId="77777777" w:rsidR="00CF156D" w:rsidRPr="00CF156D" w:rsidRDefault="00CF156D" w:rsidP="00CF156D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  <w:sz w:val="20"/>
        </w:rPr>
      </w:pPr>
      <w:r w:rsidRPr="00CF156D">
        <w:rPr>
          <w:rFonts w:ascii="Lato" w:hAnsi="Lato" w:cs="Arial"/>
          <w:spacing w:val="4"/>
          <w:sz w:val="20"/>
        </w:rPr>
        <w:t>ubiegając się o udzielenie zamówienia publicznego na</w:t>
      </w:r>
      <w:r w:rsidRPr="00CF156D">
        <w:rPr>
          <w:rFonts w:ascii="Lato" w:hAnsi="Lato" w:cs="Arial"/>
          <w:b/>
          <w:color w:val="000000"/>
          <w:sz w:val="20"/>
        </w:rPr>
        <w:t xml:space="preserve"> </w:t>
      </w:r>
      <w:r w:rsidRPr="00CF156D">
        <w:rPr>
          <w:rFonts w:ascii="Lato" w:hAnsi="Lato" w:cs="Arial-BoldMT"/>
          <w:b/>
          <w:bCs/>
          <w:sz w:val="20"/>
        </w:rPr>
        <w:t>„U</w:t>
      </w:r>
      <w:bookmarkStart w:id="0" w:name="_Hlk171965621"/>
      <w:r w:rsidRPr="00CF156D">
        <w:rPr>
          <w:rFonts w:ascii="Lato" w:hAnsi="Lato" w:cs="Arial-BoldMT"/>
          <w:b/>
          <w:bCs/>
          <w:sz w:val="20"/>
        </w:rPr>
        <w:t>sługę przeprowadzenia badania na temat realizacji praw dzieci w Polsce na potrzeby Biura Rzecznika Praw Dziecka</w:t>
      </w:r>
      <w:bookmarkEnd w:id="0"/>
      <w:r w:rsidRPr="00CF156D">
        <w:rPr>
          <w:rFonts w:ascii="Lato" w:hAnsi="Lato" w:cs="Arial-BoldMT"/>
          <w:b/>
          <w:bCs/>
          <w:sz w:val="20"/>
        </w:rPr>
        <w:t>”</w:t>
      </w:r>
    </w:p>
    <w:p w14:paraId="678920C3" w14:textId="77777777" w:rsidR="00CF156D" w:rsidRPr="00CF156D" w:rsidRDefault="00CF156D" w:rsidP="00CF156D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  <w:u w:val="single"/>
        </w:rPr>
      </w:pPr>
    </w:p>
    <w:p w14:paraId="12BAC15E" w14:textId="77777777" w:rsidR="00CF156D" w:rsidRDefault="00CF156D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  <w:r w:rsidRPr="00CF156D">
        <w:rPr>
          <w:rFonts w:ascii="Calibri" w:hAnsi="Calibri" w:cs="Calibri"/>
          <w:bCs/>
          <w:sz w:val="22"/>
          <w:szCs w:val="22"/>
        </w:rPr>
        <w:t>Oświadczam/y, że</w:t>
      </w:r>
      <w:r>
        <w:rPr>
          <w:rFonts w:ascii="Calibri" w:hAnsi="Calibri" w:cs="Calibri"/>
          <w:bCs/>
          <w:sz w:val="22"/>
          <w:szCs w:val="22"/>
        </w:rPr>
        <w:t xml:space="preserve"> kierownik/czka projektu posiada doświadczenie:</w:t>
      </w:r>
    </w:p>
    <w:p w14:paraId="2198F589" w14:textId="77777777" w:rsidR="002D68F0" w:rsidRDefault="002D68F0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369"/>
        <w:gridCol w:w="10094"/>
      </w:tblGrid>
      <w:tr w:rsidR="002D68F0" w:rsidRPr="00046C88" w14:paraId="5DFA61C1" w14:textId="77777777" w:rsidTr="00046C88">
        <w:tc>
          <w:tcPr>
            <w:tcW w:w="534" w:type="dxa"/>
            <w:shd w:val="clear" w:color="auto" w:fill="auto"/>
          </w:tcPr>
          <w:p w14:paraId="04106011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t>l.p.</w:t>
            </w:r>
          </w:p>
        </w:tc>
        <w:tc>
          <w:tcPr>
            <w:tcW w:w="3402" w:type="dxa"/>
            <w:shd w:val="clear" w:color="auto" w:fill="auto"/>
          </w:tcPr>
          <w:p w14:paraId="034210BF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/>
                <w:bCs/>
                <w:sz w:val="16"/>
                <w:szCs w:val="16"/>
              </w:rPr>
              <w:t>Imię i nazwisko osoby skierowanej do realizacji zamówienia</w:t>
            </w:r>
          </w:p>
        </w:tc>
        <w:tc>
          <w:tcPr>
            <w:tcW w:w="10210" w:type="dxa"/>
            <w:shd w:val="clear" w:color="auto" w:fill="auto"/>
          </w:tcPr>
          <w:p w14:paraId="18891514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/>
                <w:bCs/>
                <w:sz w:val="16"/>
                <w:szCs w:val="16"/>
              </w:rPr>
              <w:t>Usługa</w:t>
            </w:r>
          </w:p>
        </w:tc>
      </w:tr>
      <w:tr w:rsidR="002D68F0" w:rsidRPr="00046C88" w14:paraId="33B537DE" w14:textId="77777777" w:rsidTr="00046C88">
        <w:tc>
          <w:tcPr>
            <w:tcW w:w="14146" w:type="dxa"/>
            <w:gridSpan w:val="3"/>
            <w:shd w:val="clear" w:color="auto" w:fill="auto"/>
          </w:tcPr>
          <w:p w14:paraId="69851083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Kierownik/czka projektu posiada doświadczenie w koordynowaniu badań ilościowych o tematyce społecznej realizowanych z uczniami na terenie szkół na próbie co najmniej N=1000 respondentów</w:t>
            </w:r>
          </w:p>
          <w:p w14:paraId="30D764E8" w14:textId="0F342594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różnych badań ilościowych o tematyce społecznej realizowanych z uczniami na terenie szkół na próbie co najmniej N=1000 respondentów                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ab/>
              <w:t>0 pkt</w:t>
            </w:r>
          </w:p>
          <w:p w14:paraId="5246E0A9" w14:textId="5E925DA1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różnych badań ilościowych o tematyce społecznej realizowanych z uczniami na terenie szkół na próbie co najmniej N=1000 respondentów   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ab/>
              <w:t>5 pkt</w:t>
            </w:r>
          </w:p>
          <w:p w14:paraId="04259F12" w14:textId="297FC4F0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różnych badań ilościowych o tematyce społecznej realizowanych z uczniami na terenie szkół na próbie co najmniej N=1000 respondentów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B15687">
              <w:rPr>
                <w:rFonts w:ascii="Calibri" w:hAnsi="Calibri" w:cs="Calibri"/>
                <w:bCs/>
                <w:sz w:val="16"/>
                <w:szCs w:val="16"/>
              </w:rPr>
              <w:t xml:space="preserve">                  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>10 pkt</w:t>
            </w:r>
          </w:p>
          <w:p w14:paraId="325429B1" w14:textId="25B2E5A2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>różnych badań ilościowych o tematyce społecznej realizowanych z uczniami na terenie szkół na próbie co najmniej N=1000 respondentów                       15 pkt</w:t>
            </w:r>
          </w:p>
          <w:p w14:paraId="61D02EF6" w14:textId="5B204567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różnych badań ilościowych o tematyce społecznej realizowanych z uczniami na terenie szkół na próbie co najmniej N=1000 respondentów   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ab/>
              <w:t>20 pkt</w:t>
            </w:r>
          </w:p>
          <w:p w14:paraId="0AA66E09" w14:textId="00135A30" w:rsidR="002D68F0" w:rsidRPr="002D68F0" w:rsidRDefault="00AB2E7D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 xml:space="preserve">i więcej różnych badań ilościowych o tematyce społecznej realizowanych z uczniami na terenie szkół na próbie co najmniej N=1000 respondentów       </w:t>
            </w:r>
            <w:r w:rsidR="00B15687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2D68F0" w:rsidRPr="002D68F0">
              <w:rPr>
                <w:rFonts w:ascii="Calibri" w:hAnsi="Calibri" w:cs="Calibri"/>
                <w:bCs/>
                <w:sz w:val="16"/>
                <w:szCs w:val="16"/>
              </w:rPr>
              <w:t>25 pkt</w:t>
            </w:r>
          </w:p>
          <w:p w14:paraId="2DD7FA81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1B1F949" w14:textId="187D0A88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16"/>
                <w:szCs w:val="16"/>
              </w:rPr>
              <w:t>Uwaga! Badania 1-</w:t>
            </w:r>
            <w:r w:rsidR="00BD1C28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Pr="00046C88">
              <w:rPr>
                <w:rFonts w:ascii="Calibri" w:hAnsi="Calibri" w:cs="Calibri"/>
                <w:bCs/>
                <w:sz w:val="16"/>
                <w:szCs w:val="16"/>
              </w:rPr>
              <w:t xml:space="preserve"> są powtórzeniem badań na spełnienie warunku udziału w postępowaniu</w:t>
            </w:r>
          </w:p>
        </w:tc>
      </w:tr>
      <w:tr w:rsidR="002D68F0" w:rsidRPr="00046C88" w14:paraId="6D0FB48B" w14:textId="77777777" w:rsidTr="00046C88">
        <w:tc>
          <w:tcPr>
            <w:tcW w:w="534" w:type="dxa"/>
            <w:shd w:val="clear" w:color="auto" w:fill="auto"/>
          </w:tcPr>
          <w:p w14:paraId="4A2D0B07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D0CDB0B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210" w:type="dxa"/>
            <w:shd w:val="clear" w:color="auto" w:fill="auto"/>
          </w:tcPr>
          <w:p w14:paraId="313C041F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1</w:t>
            </w:r>
          </w:p>
          <w:p w14:paraId="6676EBE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Nazwa i data wykonania:…………………..</w:t>
            </w:r>
          </w:p>
          <w:p w14:paraId="7B450A87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22B1E8C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E3C37B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2</w:t>
            </w:r>
          </w:p>
          <w:p w14:paraId="07325960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319B6EF3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2FC272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E77234B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3</w:t>
            </w:r>
          </w:p>
          <w:p w14:paraId="0B91AE1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ED08AE2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516CFAD5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CDFAB9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4</w:t>
            </w:r>
          </w:p>
          <w:p w14:paraId="0BC6EDD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99F221A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18EC26D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9B1FC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5</w:t>
            </w:r>
          </w:p>
          <w:p w14:paraId="781F2A6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5EAA76BA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4C99982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B6F278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6</w:t>
            </w:r>
          </w:p>
          <w:p w14:paraId="324C163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2BFD5AAE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18C941D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91ADA4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7</w:t>
            </w:r>
          </w:p>
          <w:p w14:paraId="1634A30C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7C5FC152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1964632" w14:textId="77777777" w:rsidR="002D68F0" w:rsidRPr="00046C88" w:rsidRDefault="002D68F0" w:rsidP="002A0E1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68F0" w:rsidRPr="00046C88" w14:paraId="17E7BC51" w14:textId="77777777" w:rsidTr="00046C88">
        <w:tc>
          <w:tcPr>
            <w:tcW w:w="14146" w:type="dxa"/>
            <w:gridSpan w:val="3"/>
            <w:shd w:val="clear" w:color="auto" w:fill="auto"/>
          </w:tcPr>
          <w:p w14:paraId="0E8E242C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kierownik/czka projektu w koordynowaniu badań jakościowych o tematyce społecznej</w:t>
            </w:r>
          </w:p>
          <w:p w14:paraId="7E0E6035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2D68F0">
              <w:rPr>
                <w:rFonts w:ascii="Calibri" w:hAnsi="Calibri" w:cs="Calibri"/>
                <w:sz w:val="16"/>
                <w:szCs w:val="16"/>
              </w:rPr>
              <w:t>5 różnych badań jakościowych o tematyce społecznej</w:t>
            </w:r>
            <w:r w:rsidRPr="002D68F0">
              <w:rPr>
                <w:rFonts w:ascii="Calibri" w:hAnsi="Calibri" w:cs="Calibri"/>
                <w:sz w:val="16"/>
                <w:szCs w:val="16"/>
              </w:rPr>
              <w:tab/>
              <w:t>0 pkt</w:t>
            </w:r>
          </w:p>
          <w:p w14:paraId="088DC240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2D68F0">
              <w:rPr>
                <w:rFonts w:ascii="Calibri" w:hAnsi="Calibri" w:cs="Calibri"/>
                <w:sz w:val="16"/>
                <w:szCs w:val="16"/>
              </w:rPr>
              <w:t>6 różnych badań jakościowych o tematyce społecznej</w:t>
            </w:r>
            <w:r w:rsidRPr="002D68F0">
              <w:rPr>
                <w:rFonts w:ascii="Calibri" w:hAnsi="Calibri" w:cs="Calibri"/>
                <w:sz w:val="16"/>
                <w:szCs w:val="16"/>
              </w:rPr>
              <w:tab/>
              <w:t>5 pkt</w:t>
            </w:r>
          </w:p>
          <w:p w14:paraId="4161C16E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2D68F0">
              <w:rPr>
                <w:rFonts w:ascii="Calibri" w:hAnsi="Calibri" w:cs="Calibri"/>
                <w:sz w:val="16"/>
                <w:szCs w:val="16"/>
              </w:rPr>
              <w:t>7 różnych badań jakościowych o tematyce społecznej</w:t>
            </w:r>
            <w:r w:rsidRPr="002D68F0">
              <w:rPr>
                <w:rFonts w:ascii="Calibri" w:hAnsi="Calibri" w:cs="Calibri"/>
                <w:sz w:val="16"/>
                <w:szCs w:val="16"/>
              </w:rPr>
              <w:tab/>
              <w:t>10 pkt</w:t>
            </w:r>
          </w:p>
          <w:p w14:paraId="5E466AEE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2D68F0">
              <w:rPr>
                <w:rFonts w:ascii="Calibri" w:hAnsi="Calibri" w:cs="Calibri"/>
                <w:sz w:val="16"/>
                <w:szCs w:val="16"/>
              </w:rPr>
              <w:t>8 różnych badań jakościowych o tematyce społecznej</w:t>
            </w:r>
            <w:r w:rsidRPr="002D68F0">
              <w:rPr>
                <w:rFonts w:ascii="Calibri" w:hAnsi="Calibri" w:cs="Calibri"/>
                <w:sz w:val="16"/>
                <w:szCs w:val="16"/>
              </w:rPr>
              <w:tab/>
              <w:t>15 pkt</w:t>
            </w:r>
          </w:p>
          <w:p w14:paraId="4E8121B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2D68F0">
              <w:rPr>
                <w:rFonts w:ascii="Calibri" w:hAnsi="Calibri" w:cs="Calibri"/>
                <w:sz w:val="16"/>
                <w:szCs w:val="16"/>
              </w:rPr>
              <w:t>9 różnych badań jakościowych o tematyce społecznej</w:t>
            </w:r>
            <w:r w:rsidRPr="002D68F0">
              <w:rPr>
                <w:rFonts w:ascii="Calibri" w:hAnsi="Calibri" w:cs="Calibri"/>
                <w:sz w:val="16"/>
                <w:szCs w:val="16"/>
              </w:rPr>
              <w:tab/>
              <w:t>20 pkt</w:t>
            </w:r>
          </w:p>
          <w:p w14:paraId="4AF79A50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046C88">
              <w:rPr>
                <w:rFonts w:ascii="Calibri" w:hAnsi="Calibri" w:cs="Calibri"/>
                <w:sz w:val="16"/>
                <w:szCs w:val="16"/>
              </w:rPr>
              <w:t>10 i więcej różnych badań jakościowych o tematyce społecznej        25 pkt</w:t>
            </w:r>
          </w:p>
        </w:tc>
      </w:tr>
      <w:tr w:rsidR="002D68F0" w:rsidRPr="00046C88" w14:paraId="4DA42760" w14:textId="77777777" w:rsidTr="00046C88">
        <w:tc>
          <w:tcPr>
            <w:tcW w:w="534" w:type="dxa"/>
            <w:shd w:val="clear" w:color="auto" w:fill="auto"/>
          </w:tcPr>
          <w:p w14:paraId="30302D51" w14:textId="77777777" w:rsidR="002D68F0" w:rsidRPr="00046C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347579D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210" w:type="dxa"/>
            <w:shd w:val="clear" w:color="auto" w:fill="auto"/>
          </w:tcPr>
          <w:p w14:paraId="22F8FE0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1</w:t>
            </w:r>
          </w:p>
          <w:p w14:paraId="4536EE4C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760AE9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03163CDC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7297647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2</w:t>
            </w:r>
          </w:p>
          <w:p w14:paraId="5CAB37AB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2F837C98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624FA9D6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5334FAF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3</w:t>
            </w:r>
          </w:p>
          <w:p w14:paraId="3C84B75A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4A7ADC2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665D741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A3AF2EB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4</w:t>
            </w:r>
          </w:p>
          <w:p w14:paraId="3285D812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53BEF4F1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5FC7A98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9C0649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5</w:t>
            </w:r>
          </w:p>
          <w:p w14:paraId="34DE8FBA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Nazwa i data wykonania:…………………..</w:t>
            </w:r>
          </w:p>
          <w:p w14:paraId="593C9AE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050E6815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BBA5E7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6</w:t>
            </w:r>
          </w:p>
          <w:p w14:paraId="7DD8523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ED6731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409862E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C6D6A4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7</w:t>
            </w:r>
          </w:p>
          <w:p w14:paraId="3C93F2C6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12D577D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22641C46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59D6BB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8</w:t>
            </w:r>
          </w:p>
          <w:p w14:paraId="333B2859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7F87AD61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13135448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795135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9</w:t>
            </w:r>
          </w:p>
          <w:p w14:paraId="5D12D70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36CF0D44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403CC39E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6295D09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10</w:t>
            </w:r>
          </w:p>
          <w:p w14:paraId="2BE31DE7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42FEF5AB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4A23774A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2D877162" w14:textId="77777777" w:rsidR="002D68F0" w:rsidRPr="002D68F0" w:rsidRDefault="002D68F0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</w:p>
    <w:p w14:paraId="40157878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  <w:r w:rsidRPr="006B314E">
        <w:rPr>
          <w:rFonts w:ascii="Lato" w:hAnsi="Lato" w:cs="Arial"/>
          <w:sz w:val="20"/>
          <w:lang w:eastAsia="en-US"/>
        </w:rPr>
        <w:t xml:space="preserve">…………….……. </w:t>
      </w:r>
      <w:r w:rsidRPr="006B314E">
        <w:rPr>
          <w:rFonts w:ascii="Lato" w:hAnsi="Lato" w:cs="Arial"/>
          <w:i/>
          <w:sz w:val="20"/>
          <w:lang w:eastAsia="en-US"/>
        </w:rPr>
        <w:t xml:space="preserve">(miejscowość), </w:t>
      </w:r>
      <w:r w:rsidRPr="006B314E">
        <w:rPr>
          <w:rFonts w:ascii="Lato" w:hAnsi="Lato" w:cs="Arial"/>
          <w:sz w:val="20"/>
          <w:lang w:eastAsia="en-US"/>
        </w:rPr>
        <w:t xml:space="preserve">dnia ………….……. r. </w:t>
      </w:r>
    </w:p>
    <w:p w14:paraId="12BB7275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3C22A455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 xml:space="preserve">                                                                                                    </w:t>
      </w:r>
      <w:r w:rsidRPr="006B314E">
        <w:rPr>
          <w:rFonts w:ascii="Lato" w:hAnsi="Lato" w:cs="Arial"/>
          <w:sz w:val="20"/>
          <w:lang w:eastAsia="en-US"/>
        </w:rPr>
        <w:t>…………………………………………</w:t>
      </w:r>
    </w:p>
    <w:p w14:paraId="180722B4" w14:textId="77777777" w:rsidR="006B314E" w:rsidRPr="006B314E" w:rsidRDefault="006B314E" w:rsidP="006B314E">
      <w:pPr>
        <w:spacing w:line="276" w:lineRule="auto"/>
        <w:ind w:left="5664" w:firstLine="708"/>
        <w:rPr>
          <w:rFonts w:ascii="Lato" w:hAnsi="Lato" w:cs="Arial"/>
          <w:i/>
          <w:sz w:val="20"/>
          <w:lang w:eastAsia="en-US"/>
        </w:rPr>
      </w:pPr>
      <w:r>
        <w:rPr>
          <w:rFonts w:ascii="Lato" w:hAnsi="Lato" w:cs="Arial"/>
          <w:i/>
          <w:sz w:val="20"/>
          <w:lang w:eastAsia="en-US"/>
        </w:rPr>
        <w:t xml:space="preserve">                                                                                                  </w:t>
      </w:r>
      <w:r w:rsidRPr="006B314E">
        <w:rPr>
          <w:rFonts w:ascii="Lato" w:hAnsi="Lato" w:cs="Arial"/>
          <w:i/>
          <w:sz w:val="20"/>
          <w:lang w:eastAsia="en-US"/>
        </w:rPr>
        <w:t>(podpis)</w:t>
      </w:r>
    </w:p>
    <w:p w14:paraId="64CB145A" w14:textId="77777777" w:rsidR="006B314E" w:rsidRPr="006B314E" w:rsidRDefault="006B314E" w:rsidP="006B314E">
      <w:pPr>
        <w:spacing w:line="276" w:lineRule="auto"/>
        <w:rPr>
          <w:rFonts w:ascii="Lato" w:hAnsi="Lato" w:cs="Arial"/>
          <w:bCs/>
          <w:i/>
          <w:sz w:val="20"/>
          <w:lang w:eastAsia="en-US"/>
        </w:rPr>
      </w:pPr>
    </w:p>
    <w:p w14:paraId="5DD8AD0A" w14:textId="77777777" w:rsidR="006B314E" w:rsidRPr="006B314E" w:rsidRDefault="006B314E" w:rsidP="006B314E">
      <w:pPr>
        <w:spacing w:line="276" w:lineRule="auto"/>
        <w:rPr>
          <w:rFonts w:ascii="Lato" w:hAnsi="Lato" w:cs="Arial"/>
          <w:bCs/>
          <w:i/>
          <w:color w:val="2F5496"/>
          <w:sz w:val="20"/>
          <w:lang w:eastAsia="en-US"/>
        </w:rPr>
      </w:pPr>
    </w:p>
    <w:p w14:paraId="5C734B7F" w14:textId="77777777" w:rsidR="006B314E" w:rsidRPr="006B314E" w:rsidRDefault="006B314E" w:rsidP="006B314E">
      <w:pPr>
        <w:spacing w:line="276" w:lineRule="auto"/>
        <w:jc w:val="both"/>
        <w:rPr>
          <w:rFonts w:ascii="Lato" w:hAnsi="Lato" w:cs="Arial"/>
          <w:b/>
          <w:i/>
          <w:color w:val="2F5496"/>
          <w:sz w:val="20"/>
          <w:lang w:eastAsia="en-US"/>
        </w:rPr>
      </w:pPr>
      <w:r w:rsidRPr="006B314E">
        <w:rPr>
          <w:rFonts w:ascii="Lato" w:hAnsi="Lato" w:cs="Arial"/>
          <w:b/>
          <w:i/>
          <w:color w:val="2F5496"/>
          <w:sz w:val="20"/>
          <w:lang w:eastAsia="en-US"/>
        </w:rPr>
        <w:t>Uwaga!</w:t>
      </w:r>
    </w:p>
    <w:p w14:paraId="4E24326F" w14:textId="77777777" w:rsidR="006B314E" w:rsidRPr="006B314E" w:rsidRDefault="006B314E" w:rsidP="006B314E">
      <w:pPr>
        <w:spacing w:line="276" w:lineRule="auto"/>
        <w:jc w:val="both"/>
        <w:rPr>
          <w:rFonts w:ascii="Lato" w:hAnsi="Lato" w:cs="Arial"/>
          <w:b/>
          <w:color w:val="2F5496"/>
          <w:sz w:val="20"/>
          <w:lang w:eastAsia="en-US"/>
        </w:rPr>
      </w:pPr>
      <w:r w:rsidRPr="006B314E">
        <w:rPr>
          <w:rFonts w:ascii="Lato" w:hAnsi="Lato" w:cs="Arial"/>
          <w:b/>
          <w:i/>
          <w:color w:val="2F5496"/>
          <w:sz w:val="20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DAFAA5C" w14:textId="77777777" w:rsidR="006B314E" w:rsidRPr="006B314E" w:rsidRDefault="006B314E" w:rsidP="006B314E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72763B0" w14:textId="77777777" w:rsidR="00F54260" w:rsidRPr="007D60A4" w:rsidRDefault="006B314E" w:rsidP="007D60A4">
      <w:pPr>
        <w:tabs>
          <w:tab w:val="left" w:pos="1815"/>
        </w:tabs>
        <w:rPr>
          <w:rFonts w:ascii="Calibri" w:hAnsi="Calibri" w:cs="Calibri"/>
          <w:sz w:val="16"/>
          <w:szCs w:val="16"/>
        </w:rPr>
      </w:pPr>
      <w:r w:rsidRPr="006B314E">
        <w:rPr>
          <w:rFonts w:ascii="Calibri" w:hAnsi="Calibri" w:cs="Calibri"/>
          <w:sz w:val="16"/>
          <w:szCs w:val="16"/>
        </w:rPr>
        <w:tab/>
      </w:r>
    </w:p>
    <w:sectPr w:rsidR="00F54260" w:rsidRPr="007D60A4" w:rsidSect="00CF156D">
      <w:headerReference w:type="first" r:id="rId8"/>
      <w:pgSz w:w="16840" w:h="11907" w:orient="landscape" w:code="9"/>
      <w:pgMar w:top="1134" w:right="1417" w:bottom="567" w:left="1417" w:header="28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6AFF" w14:textId="77777777" w:rsidR="005454B8" w:rsidRDefault="005454B8">
      <w:r>
        <w:separator/>
      </w:r>
    </w:p>
  </w:endnote>
  <w:endnote w:type="continuationSeparator" w:id="0">
    <w:p w14:paraId="3CA1F984" w14:textId="77777777" w:rsidR="005454B8" w:rsidRDefault="0054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2FB9" w14:textId="77777777" w:rsidR="005454B8" w:rsidRDefault="005454B8">
      <w:r>
        <w:separator/>
      </w:r>
    </w:p>
  </w:footnote>
  <w:footnote w:type="continuationSeparator" w:id="0">
    <w:p w14:paraId="0604F9A8" w14:textId="77777777" w:rsidR="005454B8" w:rsidRDefault="0054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A847" w14:textId="77777777" w:rsidR="00BD3156" w:rsidRDefault="00BD3156" w:rsidP="00BD3156">
    <w:pPr>
      <w:pStyle w:val="Nagwek"/>
      <w:rPr>
        <w:rFonts w:ascii="Calibri" w:hAnsi="Calibri" w:cs="Calibri"/>
        <w:b/>
        <w:bCs/>
        <w:sz w:val="22"/>
        <w:szCs w:val="22"/>
      </w:rPr>
    </w:pPr>
  </w:p>
  <w:p w14:paraId="1CC28915" w14:textId="77777777" w:rsidR="00CF156D" w:rsidRDefault="00CF156D" w:rsidP="00D711E6">
    <w:pPr>
      <w:spacing w:line="276" w:lineRule="auto"/>
      <w:rPr>
        <w:rFonts w:ascii="Calibri" w:hAnsi="Calibri" w:cs="Calibri"/>
        <w:sz w:val="22"/>
        <w:szCs w:val="22"/>
      </w:rPr>
    </w:pPr>
  </w:p>
  <w:p w14:paraId="6E11A392" w14:textId="77777777" w:rsidR="00CF156D" w:rsidRDefault="00CF156D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F1"/>
    <w:multiLevelType w:val="singleLevel"/>
    <w:tmpl w:val="45646028"/>
    <w:lvl w:ilvl="0">
      <w:start w:val="1"/>
      <w:numFmt w:val="decimal"/>
      <w:pStyle w:val="Zwykytek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D51E9"/>
    <w:multiLevelType w:val="hybridMultilevel"/>
    <w:tmpl w:val="62C45DD6"/>
    <w:lvl w:ilvl="0" w:tplc="8C0C0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5C45"/>
    <w:multiLevelType w:val="hybridMultilevel"/>
    <w:tmpl w:val="AB8829B6"/>
    <w:lvl w:ilvl="0" w:tplc="48B4865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14"/>
    <w:multiLevelType w:val="hybridMultilevel"/>
    <w:tmpl w:val="59706F00"/>
    <w:lvl w:ilvl="0" w:tplc="EDA091BA">
      <w:start w:val="1"/>
      <w:numFmt w:val="bullet"/>
      <w:lvlText w:val=""/>
      <w:lvlJc w:val="left"/>
      <w:pPr>
        <w:ind w:left="13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1891266B"/>
    <w:multiLevelType w:val="multilevel"/>
    <w:tmpl w:val="35BC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7B2621"/>
    <w:multiLevelType w:val="hybridMultilevel"/>
    <w:tmpl w:val="4AC6EA78"/>
    <w:lvl w:ilvl="0" w:tplc="B1D48B80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3084F"/>
    <w:multiLevelType w:val="hybridMultilevel"/>
    <w:tmpl w:val="A4ACD0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023F4"/>
    <w:multiLevelType w:val="hybridMultilevel"/>
    <w:tmpl w:val="27B0D73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D55D99"/>
    <w:multiLevelType w:val="hybridMultilevel"/>
    <w:tmpl w:val="DCCE4CD6"/>
    <w:lvl w:ilvl="0" w:tplc="B93CE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6BD"/>
    <w:multiLevelType w:val="hybridMultilevel"/>
    <w:tmpl w:val="5456F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673A"/>
    <w:multiLevelType w:val="hybridMultilevel"/>
    <w:tmpl w:val="9DD0C0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22F45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46731"/>
    <w:multiLevelType w:val="hybridMultilevel"/>
    <w:tmpl w:val="2D5C9A4C"/>
    <w:lvl w:ilvl="0" w:tplc="41024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5827"/>
    <w:multiLevelType w:val="hybridMultilevel"/>
    <w:tmpl w:val="466E60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57D3B"/>
    <w:multiLevelType w:val="hybridMultilevel"/>
    <w:tmpl w:val="019AA9C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32C1687"/>
    <w:multiLevelType w:val="hybridMultilevel"/>
    <w:tmpl w:val="8CCACCDC"/>
    <w:lvl w:ilvl="0" w:tplc="C3C84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8752F57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3240" w:hanging="720"/>
      </w:pPr>
      <w:rPr>
        <w:rFonts w:hint="default"/>
        <w:b/>
        <w:bCs/>
      </w:rPr>
    </w:lvl>
    <w:lvl w:ilvl="4" w:tplc="173EE93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02AD6C8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63FA"/>
    <w:multiLevelType w:val="hybridMultilevel"/>
    <w:tmpl w:val="2548BECC"/>
    <w:lvl w:ilvl="0" w:tplc="ADFC1FFA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07B1E"/>
    <w:multiLevelType w:val="hybridMultilevel"/>
    <w:tmpl w:val="01AED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8C45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6137CB"/>
    <w:multiLevelType w:val="hybridMultilevel"/>
    <w:tmpl w:val="06203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5D1704"/>
    <w:multiLevelType w:val="hybridMultilevel"/>
    <w:tmpl w:val="5CE2ACCA"/>
    <w:lvl w:ilvl="0" w:tplc="EECA39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31A72C8"/>
    <w:multiLevelType w:val="multilevel"/>
    <w:tmpl w:val="73DAD0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457DBA"/>
    <w:multiLevelType w:val="hybridMultilevel"/>
    <w:tmpl w:val="30B04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BD42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7741051">
    <w:abstractNumId w:val="11"/>
  </w:num>
  <w:num w:numId="2" w16cid:durableId="1217545743">
    <w:abstractNumId w:val="0"/>
  </w:num>
  <w:num w:numId="3" w16cid:durableId="230894370">
    <w:abstractNumId w:val="4"/>
  </w:num>
  <w:num w:numId="4" w16cid:durableId="1135829591">
    <w:abstractNumId w:val="18"/>
  </w:num>
  <w:num w:numId="5" w16cid:durableId="1865634006">
    <w:abstractNumId w:val="24"/>
  </w:num>
  <w:num w:numId="6" w16cid:durableId="1579365581">
    <w:abstractNumId w:val="21"/>
  </w:num>
  <w:num w:numId="7" w16cid:durableId="1487822532">
    <w:abstractNumId w:val="22"/>
  </w:num>
  <w:num w:numId="8" w16cid:durableId="871694709">
    <w:abstractNumId w:val="9"/>
  </w:num>
  <w:num w:numId="9" w16cid:durableId="238248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996200">
    <w:abstractNumId w:val="3"/>
  </w:num>
  <w:num w:numId="11" w16cid:durableId="1532914304">
    <w:abstractNumId w:val="16"/>
  </w:num>
  <w:num w:numId="12" w16cid:durableId="68819260">
    <w:abstractNumId w:val="14"/>
  </w:num>
  <w:num w:numId="13" w16cid:durableId="27335858">
    <w:abstractNumId w:val="2"/>
  </w:num>
  <w:num w:numId="14" w16cid:durableId="599410248">
    <w:abstractNumId w:val="19"/>
  </w:num>
  <w:num w:numId="15" w16cid:durableId="103117259">
    <w:abstractNumId w:val="6"/>
  </w:num>
  <w:num w:numId="16" w16cid:durableId="557400335">
    <w:abstractNumId w:val="17"/>
  </w:num>
  <w:num w:numId="17" w16cid:durableId="1082726759">
    <w:abstractNumId w:val="10"/>
  </w:num>
  <w:num w:numId="18" w16cid:durableId="441265015">
    <w:abstractNumId w:val="23"/>
  </w:num>
  <w:num w:numId="19" w16cid:durableId="690953833">
    <w:abstractNumId w:val="15"/>
  </w:num>
  <w:num w:numId="20" w16cid:durableId="1452482621">
    <w:abstractNumId w:val="7"/>
  </w:num>
  <w:num w:numId="21" w16cid:durableId="380403246">
    <w:abstractNumId w:val="5"/>
  </w:num>
  <w:num w:numId="22" w16cid:durableId="1951467743">
    <w:abstractNumId w:val="13"/>
  </w:num>
  <w:num w:numId="23" w16cid:durableId="62607785">
    <w:abstractNumId w:val="20"/>
  </w:num>
  <w:num w:numId="24" w16cid:durableId="667758469">
    <w:abstractNumId w:val="8"/>
  </w:num>
  <w:num w:numId="25" w16cid:durableId="1419403624">
    <w:abstractNumId w:val="1"/>
  </w:num>
  <w:num w:numId="26" w16cid:durableId="1333946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7"/>
    <w:rsid w:val="00006F43"/>
    <w:rsid w:val="0002151A"/>
    <w:rsid w:val="00030A44"/>
    <w:rsid w:val="00034E46"/>
    <w:rsid w:val="00046C88"/>
    <w:rsid w:val="000541F1"/>
    <w:rsid w:val="00064FAC"/>
    <w:rsid w:val="0006637B"/>
    <w:rsid w:val="00083F69"/>
    <w:rsid w:val="00087AC9"/>
    <w:rsid w:val="00087E64"/>
    <w:rsid w:val="000A2EBE"/>
    <w:rsid w:val="000B6B41"/>
    <w:rsid w:val="000E2A9A"/>
    <w:rsid w:val="000E4EB8"/>
    <w:rsid w:val="000E7638"/>
    <w:rsid w:val="000E7DD9"/>
    <w:rsid w:val="00110564"/>
    <w:rsid w:val="00116E83"/>
    <w:rsid w:val="001213A2"/>
    <w:rsid w:val="001223C2"/>
    <w:rsid w:val="0012647F"/>
    <w:rsid w:val="00131EC8"/>
    <w:rsid w:val="0013308E"/>
    <w:rsid w:val="00137478"/>
    <w:rsid w:val="00145478"/>
    <w:rsid w:val="00151F74"/>
    <w:rsid w:val="001555D5"/>
    <w:rsid w:val="00164865"/>
    <w:rsid w:val="0017027D"/>
    <w:rsid w:val="00171FFB"/>
    <w:rsid w:val="0017452F"/>
    <w:rsid w:val="00190F0E"/>
    <w:rsid w:val="00197613"/>
    <w:rsid w:val="001A1490"/>
    <w:rsid w:val="001B3E02"/>
    <w:rsid w:val="001C4A82"/>
    <w:rsid w:val="001D5666"/>
    <w:rsid w:val="001E62B0"/>
    <w:rsid w:val="00222964"/>
    <w:rsid w:val="00222AD7"/>
    <w:rsid w:val="00236943"/>
    <w:rsid w:val="00244CDB"/>
    <w:rsid w:val="00245E11"/>
    <w:rsid w:val="002466AA"/>
    <w:rsid w:val="0024783E"/>
    <w:rsid w:val="00254EA4"/>
    <w:rsid w:val="00261D39"/>
    <w:rsid w:val="0026205B"/>
    <w:rsid w:val="00272478"/>
    <w:rsid w:val="00275D73"/>
    <w:rsid w:val="00285809"/>
    <w:rsid w:val="00294645"/>
    <w:rsid w:val="0029562E"/>
    <w:rsid w:val="00297886"/>
    <w:rsid w:val="002A0E1C"/>
    <w:rsid w:val="002A6D93"/>
    <w:rsid w:val="002B394D"/>
    <w:rsid w:val="002B7993"/>
    <w:rsid w:val="002D68F0"/>
    <w:rsid w:val="002D6ED4"/>
    <w:rsid w:val="002F5B44"/>
    <w:rsid w:val="00320D9E"/>
    <w:rsid w:val="0032127B"/>
    <w:rsid w:val="00323486"/>
    <w:rsid w:val="003308EA"/>
    <w:rsid w:val="00333EB0"/>
    <w:rsid w:val="003515DD"/>
    <w:rsid w:val="00364B2F"/>
    <w:rsid w:val="003A1734"/>
    <w:rsid w:val="003A274E"/>
    <w:rsid w:val="003A5889"/>
    <w:rsid w:val="003B7343"/>
    <w:rsid w:val="003D08CC"/>
    <w:rsid w:val="003F07B5"/>
    <w:rsid w:val="003F7EE5"/>
    <w:rsid w:val="00401895"/>
    <w:rsid w:val="00402623"/>
    <w:rsid w:val="004030EF"/>
    <w:rsid w:val="00403C6F"/>
    <w:rsid w:val="00420814"/>
    <w:rsid w:val="00436AB8"/>
    <w:rsid w:val="004450E3"/>
    <w:rsid w:val="00447B87"/>
    <w:rsid w:val="004556E8"/>
    <w:rsid w:val="004559AF"/>
    <w:rsid w:val="00463D03"/>
    <w:rsid w:val="00481516"/>
    <w:rsid w:val="00494317"/>
    <w:rsid w:val="00496AB9"/>
    <w:rsid w:val="004A5B0C"/>
    <w:rsid w:val="004C3D22"/>
    <w:rsid w:val="004D0FA3"/>
    <w:rsid w:val="004D57DC"/>
    <w:rsid w:val="004D71FA"/>
    <w:rsid w:val="00507A8C"/>
    <w:rsid w:val="00532F6C"/>
    <w:rsid w:val="00540EAF"/>
    <w:rsid w:val="0054191A"/>
    <w:rsid w:val="005454B8"/>
    <w:rsid w:val="005502DF"/>
    <w:rsid w:val="0055233F"/>
    <w:rsid w:val="005542A2"/>
    <w:rsid w:val="00561CE8"/>
    <w:rsid w:val="00565E8C"/>
    <w:rsid w:val="0058208D"/>
    <w:rsid w:val="00582BDA"/>
    <w:rsid w:val="00585190"/>
    <w:rsid w:val="005A1DEA"/>
    <w:rsid w:val="005A32E0"/>
    <w:rsid w:val="005A68B6"/>
    <w:rsid w:val="005B2698"/>
    <w:rsid w:val="005C61DF"/>
    <w:rsid w:val="005D2468"/>
    <w:rsid w:val="005E55CC"/>
    <w:rsid w:val="005F4914"/>
    <w:rsid w:val="005F65B0"/>
    <w:rsid w:val="006036EF"/>
    <w:rsid w:val="0060667B"/>
    <w:rsid w:val="0061149F"/>
    <w:rsid w:val="00620F47"/>
    <w:rsid w:val="006270E7"/>
    <w:rsid w:val="00637B2E"/>
    <w:rsid w:val="00653888"/>
    <w:rsid w:val="00665DA0"/>
    <w:rsid w:val="00673B7D"/>
    <w:rsid w:val="00697C15"/>
    <w:rsid w:val="006A1A3F"/>
    <w:rsid w:val="006B314E"/>
    <w:rsid w:val="006B6AC3"/>
    <w:rsid w:val="006D58F0"/>
    <w:rsid w:val="006D7AA7"/>
    <w:rsid w:val="006E27E6"/>
    <w:rsid w:val="006F21BE"/>
    <w:rsid w:val="006F5D49"/>
    <w:rsid w:val="00701CB4"/>
    <w:rsid w:val="00715FFB"/>
    <w:rsid w:val="00723A6F"/>
    <w:rsid w:val="0073172A"/>
    <w:rsid w:val="00732DD3"/>
    <w:rsid w:val="00735D60"/>
    <w:rsid w:val="0075534C"/>
    <w:rsid w:val="00763819"/>
    <w:rsid w:val="0076414D"/>
    <w:rsid w:val="00774930"/>
    <w:rsid w:val="00783853"/>
    <w:rsid w:val="0079388C"/>
    <w:rsid w:val="0079764C"/>
    <w:rsid w:val="007B33B3"/>
    <w:rsid w:val="007C1801"/>
    <w:rsid w:val="007C22CB"/>
    <w:rsid w:val="007C4460"/>
    <w:rsid w:val="007C74AE"/>
    <w:rsid w:val="007D1FE5"/>
    <w:rsid w:val="007D60A4"/>
    <w:rsid w:val="007D6600"/>
    <w:rsid w:val="007E33EE"/>
    <w:rsid w:val="00804AFB"/>
    <w:rsid w:val="00812B8F"/>
    <w:rsid w:val="00813066"/>
    <w:rsid w:val="00821956"/>
    <w:rsid w:val="00827B64"/>
    <w:rsid w:val="00834F10"/>
    <w:rsid w:val="00845731"/>
    <w:rsid w:val="008473FA"/>
    <w:rsid w:val="00853261"/>
    <w:rsid w:val="00857579"/>
    <w:rsid w:val="00860C43"/>
    <w:rsid w:val="0086431A"/>
    <w:rsid w:val="00874D25"/>
    <w:rsid w:val="0087574B"/>
    <w:rsid w:val="00880992"/>
    <w:rsid w:val="008C340F"/>
    <w:rsid w:val="008D796A"/>
    <w:rsid w:val="008E6FE4"/>
    <w:rsid w:val="00903C4E"/>
    <w:rsid w:val="009058D7"/>
    <w:rsid w:val="009175FC"/>
    <w:rsid w:val="009240B3"/>
    <w:rsid w:val="00925605"/>
    <w:rsid w:val="00927868"/>
    <w:rsid w:val="0095206F"/>
    <w:rsid w:val="00954EBF"/>
    <w:rsid w:val="00955E91"/>
    <w:rsid w:val="0095761F"/>
    <w:rsid w:val="009641DF"/>
    <w:rsid w:val="0097378B"/>
    <w:rsid w:val="009937CA"/>
    <w:rsid w:val="00993837"/>
    <w:rsid w:val="009A2A40"/>
    <w:rsid w:val="009A6D32"/>
    <w:rsid w:val="009F2AE2"/>
    <w:rsid w:val="00A14A07"/>
    <w:rsid w:val="00A17CD9"/>
    <w:rsid w:val="00A3309E"/>
    <w:rsid w:val="00A41749"/>
    <w:rsid w:val="00A45900"/>
    <w:rsid w:val="00A56C91"/>
    <w:rsid w:val="00A61E7D"/>
    <w:rsid w:val="00A67C8C"/>
    <w:rsid w:val="00A82674"/>
    <w:rsid w:val="00A86E15"/>
    <w:rsid w:val="00A91E37"/>
    <w:rsid w:val="00AA4893"/>
    <w:rsid w:val="00AB2E7D"/>
    <w:rsid w:val="00AD0CD1"/>
    <w:rsid w:val="00AD332A"/>
    <w:rsid w:val="00AE4988"/>
    <w:rsid w:val="00B00099"/>
    <w:rsid w:val="00B03F19"/>
    <w:rsid w:val="00B15687"/>
    <w:rsid w:val="00B260DF"/>
    <w:rsid w:val="00B426D2"/>
    <w:rsid w:val="00B62F1F"/>
    <w:rsid w:val="00B70930"/>
    <w:rsid w:val="00B80B4F"/>
    <w:rsid w:val="00B85557"/>
    <w:rsid w:val="00B963A6"/>
    <w:rsid w:val="00BA04A9"/>
    <w:rsid w:val="00BA3A4F"/>
    <w:rsid w:val="00BD16A9"/>
    <w:rsid w:val="00BD1C28"/>
    <w:rsid w:val="00BD3156"/>
    <w:rsid w:val="00BD71A6"/>
    <w:rsid w:val="00BE4098"/>
    <w:rsid w:val="00C0316D"/>
    <w:rsid w:val="00C10A62"/>
    <w:rsid w:val="00C15F86"/>
    <w:rsid w:val="00C30EA1"/>
    <w:rsid w:val="00C314C2"/>
    <w:rsid w:val="00C34E1D"/>
    <w:rsid w:val="00C350C8"/>
    <w:rsid w:val="00C411FA"/>
    <w:rsid w:val="00C41AE0"/>
    <w:rsid w:val="00C57180"/>
    <w:rsid w:val="00C61732"/>
    <w:rsid w:val="00C76FE1"/>
    <w:rsid w:val="00C82ABC"/>
    <w:rsid w:val="00C84FBD"/>
    <w:rsid w:val="00C85494"/>
    <w:rsid w:val="00CA070C"/>
    <w:rsid w:val="00CB310E"/>
    <w:rsid w:val="00CB3C20"/>
    <w:rsid w:val="00CC0022"/>
    <w:rsid w:val="00CC4751"/>
    <w:rsid w:val="00CC7AE3"/>
    <w:rsid w:val="00CC7F02"/>
    <w:rsid w:val="00CD4E4A"/>
    <w:rsid w:val="00CD7103"/>
    <w:rsid w:val="00CF0301"/>
    <w:rsid w:val="00CF0EC7"/>
    <w:rsid w:val="00CF156D"/>
    <w:rsid w:val="00CF41CC"/>
    <w:rsid w:val="00CF543D"/>
    <w:rsid w:val="00D07624"/>
    <w:rsid w:val="00D12C9A"/>
    <w:rsid w:val="00D1762D"/>
    <w:rsid w:val="00D3615C"/>
    <w:rsid w:val="00D539EC"/>
    <w:rsid w:val="00D5619C"/>
    <w:rsid w:val="00D56D76"/>
    <w:rsid w:val="00D66437"/>
    <w:rsid w:val="00D711E6"/>
    <w:rsid w:val="00D71DF1"/>
    <w:rsid w:val="00D75778"/>
    <w:rsid w:val="00D84155"/>
    <w:rsid w:val="00D85D4F"/>
    <w:rsid w:val="00D90E23"/>
    <w:rsid w:val="00DB2AEA"/>
    <w:rsid w:val="00DB33ED"/>
    <w:rsid w:val="00DC09AD"/>
    <w:rsid w:val="00DC3317"/>
    <w:rsid w:val="00DC5B75"/>
    <w:rsid w:val="00DD1EED"/>
    <w:rsid w:val="00DD5443"/>
    <w:rsid w:val="00DF58A8"/>
    <w:rsid w:val="00DF5B3B"/>
    <w:rsid w:val="00E02725"/>
    <w:rsid w:val="00E0629B"/>
    <w:rsid w:val="00E21441"/>
    <w:rsid w:val="00E248EC"/>
    <w:rsid w:val="00E365AC"/>
    <w:rsid w:val="00E43005"/>
    <w:rsid w:val="00E51093"/>
    <w:rsid w:val="00E87F06"/>
    <w:rsid w:val="00E9243C"/>
    <w:rsid w:val="00EB7B42"/>
    <w:rsid w:val="00EC2BBB"/>
    <w:rsid w:val="00ED259A"/>
    <w:rsid w:val="00ED63C7"/>
    <w:rsid w:val="00ED6D3A"/>
    <w:rsid w:val="00EF4D21"/>
    <w:rsid w:val="00F01195"/>
    <w:rsid w:val="00F02F91"/>
    <w:rsid w:val="00F05B0B"/>
    <w:rsid w:val="00F06B1A"/>
    <w:rsid w:val="00F146BA"/>
    <w:rsid w:val="00F1569C"/>
    <w:rsid w:val="00F30F20"/>
    <w:rsid w:val="00F34AD4"/>
    <w:rsid w:val="00F54260"/>
    <w:rsid w:val="00FA05D0"/>
    <w:rsid w:val="00FA72D7"/>
    <w:rsid w:val="00FB044B"/>
    <w:rsid w:val="00FB5A5C"/>
    <w:rsid w:val="00FE1564"/>
    <w:rsid w:val="00FE4470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71392"/>
  <w15:chartTrackingRefBased/>
  <w15:docId w15:val="{2F3614C8-4FB5-480D-82A0-DE6D394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888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6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pacing w:val="40"/>
      <w:sz w:val="32"/>
    </w:rPr>
  </w:style>
  <w:style w:type="paragraph" w:styleId="Zwykytekst">
    <w:name w:val="Plain Text"/>
    <w:basedOn w:val="Normalny"/>
    <w:link w:val="ZwykytekstZnak"/>
    <w:pPr>
      <w:numPr>
        <w:ilvl w:val="8"/>
        <w:numId w:val="2"/>
      </w:numPr>
      <w:tabs>
        <w:tab w:val="clear" w:pos="360"/>
        <w:tab w:val="num" w:pos="1800"/>
      </w:tabs>
      <w:ind w:left="1800" w:hanging="1800"/>
    </w:pPr>
  </w:style>
  <w:style w:type="paragraph" w:styleId="Tekstpodstawowy3">
    <w:name w:val="Body Text 3"/>
    <w:basedOn w:val="Normalny"/>
    <w:pPr>
      <w:spacing w:line="200" w:lineRule="atLeast"/>
      <w:ind w:right="-284"/>
      <w:jc w:val="both"/>
    </w:pPr>
    <w:rPr>
      <w:b/>
      <w:sz w:val="28"/>
    </w:rPr>
  </w:style>
  <w:style w:type="paragraph" w:styleId="Tekstdymka">
    <w:name w:val="Balloon Text"/>
    <w:basedOn w:val="Normalny"/>
    <w:semiHidden/>
    <w:rsid w:val="00FA72D7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436AB8"/>
    <w:rPr>
      <w:sz w:val="24"/>
      <w:lang w:val="pl-PL" w:eastAsia="pl-PL" w:bidi="ar-SA"/>
    </w:rPr>
  </w:style>
  <w:style w:type="character" w:customStyle="1" w:styleId="ZwykytekstZnak">
    <w:name w:val="Zwykły tekst Znak"/>
    <w:link w:val="Zwykytekst"/>
    <w:rsid w:val="00C57180"/>
    <w:rPr>
      <w:sz w:val="24"/>
    </w:rPr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,列出"/>
    <w:basedOn w:val="Normalny"/>
    <w:link w:val="AkapitzlistZnak"/>
    <w:uiPriority w:val="34"/>
    <w:qFormat/>
    <w:rsid w:val="0013308E"/>
    <w:pPr>
      <w:ind w:left="708"/>
    </w:pPr>
    <w:rPr>
      <w:szCs w:val="24"/>
    </w:rPr>
  </w:style>
  <w:style w:type="character" w:customStyle="1" w:styleId="Nagwek2Znak">
    <w:name w:val="Nagłówek 2 Znak"/>
    <w:link w:val="Nagwek2"/>
    <w:semiHidden/>
    <w:rsid w:val="00236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14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46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6BA"/>
  </w:style>
  <w:style w:type="paragraph" w:styleId="Tematkomentarza">
    <w:name w:val="annotation subject"/>
    <w:basedOn w:val="Tekstkomentarza"/>
    <w:next w:val="Tekstkomentarza"/>
    <w:link w:val="TematkomentarzaZnak"/>
    <w:rsid w:val="00F146BA"/>
    <w:rPr>
      <w:b/>
      <w:bCs/>
    </w:rPr>
  </w:style>
  <w:style w:type="character" w:customStyle="1" w:styleId="TematkomentarzaZnak">
    <w:name w:val="Temat komentarza Znak"/>
    <w:link w:val="Tematkomentarza"/>
    <w:rsid w:val="00F146BA"/>
    <w:rPr>
      <w:b/>
      <w:bCs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01895"/>
    <w:rPr>
      <w:sz w:val="24"/>
      <w:szCs w:val="24"/>
    </w:rPr>
  </w:style>
  <w:style w:type="paragraph" w:customStyle="1" w:styleId="xmsobodytext3">
    <w:name w:val="x_msobodytext3"/>
    <w:basedOn w:val="Normalny"/>
    <w:rsid w:val="005B2698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link w:val="Tekstpodstawowy"/>
    <w:rsid w:val="0058208D"/>
    <w:rPr>
      <w:b/>
      <w:sz w:val="24"/>
    </w:rPr>
  </w:style>
  <w:style w:type="paragraph" w:customStyle="1" w:styleId="xdefault">
    <w:name w:val="x_default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031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0316D"/>
    <w:rPr>
      <w:sz w:val="24"/>
    </w:rPr>
  </w:style>
  <w:style w:type="table" w:styleId="Tabela-Siatka">
    <w:name w:val="Table Grid"/>
    <w:basedOn w:val="Standardowy"/>
    <w:uiPriority w:val="39"/>
    <w:rsid w:val="002D68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2E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78D6-A5CB-429A-ABA0-7EDB756503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 Wawer</dc:creator>
  <cp:keywords/>
  <cp:lastModifiedBy>Karolina Kos-Kosel</cp:lastModifiedBy>
  <cp:revision>3</cp:revision>
  <cp:lastPrinted>2018-10-12T10:40:00Z</cp:lastPrinted>
  <dcterms:created xsi:type="dcterms:W3CDTF">2024-08-21T21:33:00Z</dcterms:created>
  <dcterms:modified xsi:type="dcterms:W3CDTF">2024-08-21T21:34:00Z</dcterms:modified>
</cp:coreProperties>
</file>