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AA6F" w14:textId="77777777" w:rsidR="00CF156D" w:rsidRPr="00CF156D" w:rsidRDefault="00CF156D" w:rsidP="00CF156D">
      <w:pPr>
        <w:spacing w:line="276" w:lineRule="auto"/>
        <w:ind w:firstLine="6237"/>
        <w:jc w:val="right"/>
        <w:rPr>
          <w:rFonts w:ascii="Lato" w:hAnsi="Lato" w:cs="Arial"/>
          <w:b/>
          <w:sz w:val="20"/>
          <w:lang w:eastAsia="en-US"/>
        </w:rPr>
      </w:pPr>
      <w:r w:rsidRPr="00CF156D">
        <w:rPr>
          <w:rFonts w:ascii="Lato" w:hAnsi="Lato" w:cs="Arial"/>
          <w:b/>
          <w:bCs/>
          <w:spacing w:val="4"/>
          <w:sz w:val="20"/>
        </w:rPr>
        <w:t xml:space="preserve">Załącznik nr </w:t>
      </w:r>
      <w:r>
        <w:rPr>
          <w:rFonts w:ascii="Lato" w:hAnsi="Lato" w:cs="Arial"/>
          <w:b/>
          <w:bCs/>
          <w:spacing w:val="4"/>
          <w:sz w:val="20"/>
        </w:rPr>
        <w:t>9</w:t>
      </w:r>
      <w:r w:rsidRPr="00CF156D">
        <w:rPr>
          <w:rFonts w:ascii="Lato" w:hAnsi="Lato" w:cs="Arial"/>
          <w:b/>
          <w:bCs/>
          <w:spacing w:val="4"/>
          <w:sz w:val="20"/>
        </w:rPr>
        <w:t xml:space="preserve"> do SWZ</w:t>
      </w:r>
      <w:r>
        <w:rPr>
          <w:rFonts w:ascii="Lato" w:hAnsi="Lato" w:cs="Arial"/>
          <w:b/>
          <w:bCs/>
          <w:spacing w:val="4"/>
          <w:sz w:val="20"/>
        </w:rPr>
        <w:t>/nr 1 do Formularza Oferty</w:t>
      </w:r>
      <w:r w:rsidRPr="00CF156D">
        <w:rPr>
          <w:rFonts w:ascii="Lato" w:hAnsi="Lato" w:cs="Arial"/>
          <w:b/>
          <w:sz w:val="20"/>
          <w:lang w:eastAsia="en-US"/>
        </w:rPr>
        <w:t xml:space="preserve"> </w:t>
      </w:r>
    </w:p>
    <w:p w14:paraId="667648CD" w14:textId="77777777" w:rsidR="00CF156D" w:rsidRPr="00CF156D" w:rsidRDefault="00CF156D" w:rsidP="00CF156D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62D3D090" w14:textId="77777777" w:rsidR="00CF156D" w:rsidRPr="00CF156D" w:rsidRDefault="00CF156D" w:rsidP="00CF156D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72F51A52" w14:textId="77777777" w:rsidR="00CF156D" w:rsidRPr="00CF156D" w:rsidRDefault="00CF156D" w:rsidP="00CF156D">
      <w:pPr>
        <w:spacing w:line="276" w:lineRule="auto"/>
        <w:ind w:left="9918"/>
        <w:rPr>
          <w:rFonts w:ascii="Lato" w:hAnsi="Lato" w:cs="Arial"/>
          <w:b/>
          <w:sz w:val="20"/>
        </w:rPr>
      </w:pPr>
      <w:r w:rsidRPr="00CF156D">
        <w:rPr>
          <w:rFonts w:ascii="Lato" w:hAnsi="Lato" w:cs="Arial"/>
          <w:b/>
          <w:sz w:val="20"/>
        </w:rPr>
        <w:t>Zamawiający:</w:t>
      </w:r>
    </w:p>
    <w:p w14:paraId="3FFFBF37" w14:textId="77777777" w:rsidR="00CF156D" w:rsidRPr="00CF156D" w:rsidRDefault="00CF156D" w:rsidP="00CF156D">
      <w:pPr>
        <w:spacing w:line="276" w:lineRule="auto"/>
        <w:ind w:left="9776" w:firstLine="136"/>
        <w:rPr>
          <w:rFonts w:ascii="Lato" w:hAnsi="Lato" w:cs="Arial"/>
          <w:b/>
          <w:bCs/>
          <w:sz w:val="20"/>
        </w:rPr>
      </w:pPr>
      <w:r w:rsidRPr="00CF156D">
        <w:rPr>
          <w:rFonts w:ascii="Lato" w:hAnsi="Lato" w:cs="Arial"/>
          <w:b/>
          <w:bCs/>
          <w:sz w:val="20"/>
        </w:rPr>
        <w:t>Biuro Rzecznika Praw Dziecka</w:t>
      </w:r>
    </w:p>
    <w:p w14:paraId="51576B89" w14:textId="77777777" w:rsidR="00CF156D" w:rsidRPr="00CF156D" w:rsidRDefault="00CF156D" w:rsidP="00CF156D">
      <w:pPr>
        <w:spacing w:line="276" w:lineRule="auto"/>
        <w:ind w:left="9640" w:firstLine="272"/>
        <w:rPr>
          <w:rFonts w:ascii="Lato" w:hAnsi="Lato" w:cs="Arial"/>
          <w:b/>
          <w:bCs/>
          <w:sz w:val="20"/>
        </w:rPr>
      </w:pPr>
      <w:r w:rsidRPr="00CF156D">
        <w:rPr>
          <w:rFonts w:ascii="Lato" w:hAnsi="Lato" w:cs="Arial"/>
          <w:b/>
          <w:bCs/>
          <w:sz w:val="20"/>
        </w:rPr>
        <w:t xml:space="preserve">ul. Chocimska 6 </w:t>
      </w:r>
    </w:p>
    <w:p w14:paraId="21C53658" w14:textId="77777777" w:rsidR="00CF156D" w:rsidRPr="00CF156D" w:rsidRDefault="00CF156D" w:rsidP="00CF156D">
      <w:pPr>
        <w:spacing w:line="276" w:lineRule="auto"/>
        <w:ind w:left="9504" w:firstLine="408"/>
        <w:rPr>
          <w:rFonts w:ascii="Lato" w:hAnsi="Lato" w:cs="Arial"/>
          <w:b/>
          <w:bCs/>
          <w:sz w:val="20"/>
        </w:rPr>
      </w:pPr>
      <w:r w:rsidRPr="00CF156D">
        <w:rPr>
          <w:rFonts w:ascii="Lato" w:hAnsi="Lato" w:cs="Arial"/>
          <w:b/>
          <w:bCs/>
          <w:sz w:val="20"/>
        </w:rPr>
        <w:t xml:space="preserve">00-791 Warszawa </w:t>
      </w:r>
    </w:p>
    <w:p w14:paraId="25C2A410" w14:textId="77777777" w:rsidR="00CF156D" w:rsidRPr="00CF156D" w:rsidRDefault="00CF156D" w:rsidP="00CF156D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71CC857" w14:textId="77777777" w:rsidR="00CF156D" w:rsidRPr="00CF156D" w:rsidRDefault="00CF156D" w:rsidP="00CF156D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KARTA OCENY KRYTERIÓW P</w:t>
      </w:r>
      <w:r w:rsidR="00735D60">
        <w:rPr>
          <w:rFonts w:ascii="Calibri" w:hAnsi="Calibri" w:cs="Calibri"/>
          <w:b/>
          <w:bCs/>
          <w:sz w:val="22"/>
          <w:szCs w:val="22"/>
        </w:rPr>
        <w:t>OZ</w:t>
      </w:r>
      <w:r>
        <w:rPr>
          <w:rFonts w:ascii="Calibri" w:hAnsi="Calibri" w:cs="Calibri"/>
          <w:b/>
          <w:bCs/>
          <w:sz w:val="22"/>
          <w:szCs w:val="22"/>
        </w:rPr>
        <w:t>ACENOWYCH</w:t>
      </w:r>
    </w:p>
    <w:p w14:paraId="663E72DE" w14:textId="77777777" w:rsidR="00CF156D" w:rsidRPr="00CF156D" w:rsidRDefault="00CF156D" w:rsidP="00CF156D">
      <w:pPr>
        <w:spacing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 xml:space="preserve">Ja/my niżej podpisani: </w:t>
      </w:r>
    </w:p>
    <w:p w14:paraId="04C99082" w14:textId="77777777" w:rsidR="00CF156D" w:rsidRPr="00CF156D" w:rsidRDefault="00CF156D" w:rsidP="00CF156D">
      <w:pPr>
        <w:spacing w:after="60"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>…………………………………………………………………………………………………</w:t>
      </w:r>
    </w:p>
    <w:p w14:paraId="43B9873F" w14:textId="77777777" w:rsidR="00CF156D" w:rsidRPr="00CF156D" w:rsidRDefault="00CF156D" w:rsidP="00CF156D">
      <w:pPr>
        <w:spacing w:before="120" w:after="60" w:line="276" w:lineRule="auto"/>
        <w:ind w:right="72"/>
        <w:rPr>
          <w:rFonts w:ascii="Lato" w:hAnsi="Lato" w:cs="Arial"/>
          <w:i/>
          <w:sz w:val="20"/>
        </w:rPr>
      </w:pPr>
      <w:r w:rsidRPr="00CF156D">
        <w:rPr>
          <w:rFonts w:ascii="Lato" w:hAnsi="Lato" w:cs="Arial"/>
          <w:i/>
          <w:sz w:val="20"/>
        </w:rPr>
        <w:t>(imię, nazwisko, stanowisko/podstawa do reprezentacji)</w:t>
      </w:r>
    </w:p>
    <w:p w14:paraId="3F864252" w14:textId="77777777" w:rsidR="00CF156D" w:rsidRPr="00CF156D" w:rsidRDefault="00CF156D" w:rsidP="00CF156D">
      <w:pPr>
        <w:spacing w:before="120"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 xml:space="preserve">działając w imieniu i na rzecz: </w:t>
      </w:r>
    </w:p>
    <w:p w14:paraId="1CAB13BD" w14:textId="77777777" w:rsidR="00CF156D" w:rsidRPr="00CF156D" w:rsidRDefault="00CF156D" w:rsidP="00CF156D">
      <w:pPr>
        <w:spacing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6A210C3B" w14:textId="77777777" w:rsidR="00CF156D" w:rsidRPr="00CF156D" w:rsidRDefault="00CF156D" w:rsidP="00CF156D">
      <w:pPr>
        <w:spacing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10DF13B8" w14:textId="77777777" w:rsidR="00CF156D" w:rsidRPr="00CF156D" w:rsidRDefault="00CF156D" w:rsidP="00CF156D">
      <w:pPr>
        <w:spacing w:line="276" w:lineRule="auto"/>
        <w:rPr>
          <w:rFonts w:ascii="Lato" w:hAnsi="Lato" w:cs="Arial"/>
          <w:i/>
          <w:sz w:val="20"/>
        </w:rPr>
      </w:pPr>
      <w:r w:rsidRPr="00CF156D">
        <w:rPr>
          <w:rFonts w:ascii="Lato" w:hAnsi="Lato" w:cs="Arial"/>
          <w:i/>
          <w:sz w:val="20"/>
        </w:rPr>
        <w:t>(pełna nazwa/firma, adres)</w:t>
      </w:r>
    </w:p>
    <w:p w14:paraId="59043CFA" w14:textId="77777777" w:rsidR="00CF156D" w:rsidRPr="00CF156D" w:rsidRDefault="00CF156D" w:rsidP="00CF156D">
      <w:pPr>
        <w:spacing w:line="276" w:lineRule="auto"/>
        <w:rPr>
          <w:rFonts w:ascii="Lato" w:hAnsi="Lato" w:cs="Arial"/>
          <w:i/>
          <w:sz w:val="20"/>
        </w:rPr>
      </w:pPr>
      <w:r w:rsidRPr="00CF156D">
        <w:rPr>
          <w:rFonts w:ascii="Lato" w:hAnsi="Lato" w:cs="Arial"/>
          <w:i/>
          <w:sz w:val="20"/>
        </w:rPr>
        <w:t>w zależności od podmiotu:</w:t>
      </w:r>
    </w:p>
    <w:p w14:paraId="12A4396F" w14:textId="7D5BEF50" w:rsidR="00CF156D" w:rsidRPr="00CF156D" w:rsidRDefault="00CF156D" w:rsidP="00CF156D">
      <w:pPr>
        <w:spacing w:line="276" w:lineRule="auto"/>
        <w:rPr>
          <w:rFonts w:ascii="Lato" w:hAnsi="Lato" w:cs="Arial"/>
          <w:i/>
          <w:sz w:val="20"/>
        </w:rPr>
      </w:pPr>
      <w:r w:rsidRPr="00CF156D">
        <w:rPr>
          <w:rFonts w:ascii="Lato" w:hAnsi="Lato" w:cs="Arial"/>
          <w:i/>
          <w:sz w:val="20"/>
        </w:rPr>
        <w:t xml:space="preserve">NIP/PESEL………………. </w:t>
      </w:r>
    </w:p>
    <w:p w14:paraId="413C1F68" w14:textId="77777777" w:rsidR="00CF156D" w:rsidRPr="00CF156D" w:rsidRDefault="00CF156D" w:rsidP="00CF156D">
      <w:pPr>
        <w:spacing w:line="276" w:lineRule="auto"/>
        <w:rPr>
          <w:rFonts w:ascii="Lato" w:hAnsi="Lato" w:cs="Arial"/>
          <w:spacing w:val="4"/>
          <w:sz w:val="20"/>
        </w:rPr>
      </w:pPr>
      <w:r w:rsidRPr="00CF156D">
        <w:rPr>
          <w:rFonts w:ascii="Lato" w:hAnsi="Lato" w:cs="Arial"/>
          <w:i/>
          <w:sz w:val="20"/>
        </w:rPr>
        <w:t>KRS/</w:t>
      </w:r>
      <w:proofErr w:type="spellStart"/>
      <w:r w:rsidRPr="00CF156D">
        <w:rPr>
          <w:rFonts w:ascii="Lato" w:hAnsi="Lato" w:cs="Arial"/>
          <w:i/>
          <w:sz w:val="20"/>
        </w:rPr>
        <w:t>CEiDG</w:t>
      </w:r>
      <w:proofErr w:type="spellEnd"/>
      <w:r w:rsidRPr="00CF156D">
        <w:rPr>
          <w:rFonts w:ascii="Lato" w:hAnsi="Lato" w:cs="Arial"/>
          <w:i/>
          <w:sz w:val="20"/>
        </w:rPr>
        <w:t>……………….</w:t>
      </w:r>
    </w:p>
    <w:p w14:paraId="3A8DA895" w14:textId="1E5F1663" w:rsidR="00CF156D" w:rsidRPr="00CF156D" w:rsidRDefault="00CF156D" w:rsidP="00CF156D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-BoldMT"/>
          <w:b/>
          <w:bCs/>
          <w:sz w:val="20"/>
        </w:rPr>
      </w:pPr>
      <w:r w:rsidRPr="00CF156D">
        <w:rPr>
          <w:rFonts w:ascii="Lato" w:hAnsi="Lato" w:cs="Arial"/>
          <w:spacing w:val="4"/>
          <w:sz w:val="20"/>
        </w:rPr>
        <w:t>ubiegając się o udzielenie zamówienia publicznego na</w:t>
      </w:r>
      <w:r w:rsidRPr="00CF156D">
        <w:rPr>
          <w:rFonts w:ascii="Lato" w:hAnsi="Lato" w:cs="Arial"/>
          <w:b/>
          <w:color w:val="000000"/>
          <w:sz w:val="20"/>
        </w:rPr>
        <w:t xml:space="preserve"> </w:t>
      </w:r>
      <w:r w:rsidRPr="00CF156D">
        <w:rPr>
          <w:rFonts w:ascii="Lato" w:hAnsi="Lato" w:cs="Arial-BoldMT"/>
          <w:b/>
          <w:bCs/>
          <w:sz w:val="20"/>
        </w:rPr>
        <w:t>„U</w:t>
      </w:r>
      <w:bookmarkStart w:id="0" w:name="_Hlk171965621"/>
      <w:r w:rsidRPr="00CF156D">
        <w:rPr>
          <w:rFonts w:ascii="Lato" w:hAnsi="Lato" w:cs="Arial-BoldMT"/>
          <w:b/>
          <w:bCs/>
          <w:sz w:val="20"/>
        </w:rPr>
        <w:t xml:space="preserve">sługę przeprowadzenia badania </w:t>
      </w:r>
      <w:r w:rsidR="00230A2C">
        <w:rPr>
          <w:rFonts w:ascii="Lato" w:hAnsi="Lato" w:cs="Arial-BoldMT"/>
          <w:b/>
          <w:bCs/>
          <w:sz w:val="20"/>
        </w:rPr>
        <w:t xml:space="preserve">wizerunku </w:t>
      </w:r>
      <w:r w:rsidRPr="00CF156D">
        <w:rPr>
          <w:rFonts w:ascii="Lato" w:hAnsi="Lato" w:cs="Arial-BoldMT"/>
          <w:b/>
          <w:bCs/>
          <w:sz w:val="20"/>
        </w:rPr>
        <w:t>Rzecznika Praw Dziecka</w:t>
      </w:r>
      <w:bookmarkEnd w:id="0"/>
      <w:r w:rsidRPr="00CF156D">
        <w:rPr>
          <w:rFonts w:ascii="Lato" w:hAnsi="Lato" w:cs="Arial-BoldMT"/>
          <w:b/>
          <w:bCs/>
          <w:sz w:val="20"/>
        </w:rPr>
        <w:t>”</w:t>
      </w:r>
    </w:p>
    <w:p w14:paraId="678920C3" w14:textId="77777777" w:rsidR="00CF156D" w:rsidRPr="00CF156D" w:rsidRDefault="00CF156D" w:rsidP="00CF156D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  <w:u w:val="single"/>
        </w:rPr>
      </w:pPr>
    </w:p>
    <w:p w14:paraId="0667BE45" w14:textId="0A0B708A" w:rsidR="0036193E" w:rsidRDefault="00CF156D" w:rsidP="002D68F0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</w:rPr>
      </w:pPr>
      <w:r w:rsidRPr="00CF156D">
        <w:rPr>
          <w:rFonts w:ascii="Calibri" w:hAnsi="Calibri" w:cs="Calibri"/>
          <w:bCs/>
          <w:sz w:val="22"/>
          <w:szCs w:val="22"/>
        </w:rPr>
        <w:t>Oświadczam/y, że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6193E">
        <w:rPr>
          <w:rFonts w:ascii="Calibri" w:hAnsi="Calibri" w:cs="Calibri"/>
          <w:bCs/>
          <w:sz w:val="22"/>
          <w:szCs w:val="22"/>
        </w:rPr>
        <w:t>……………………………………………</w:t>
      </w:r>
      <w:r w:rsidR="00E31687">
        <w:rPr>
          <w:rFonts w:ascii="Calibri" w:hAnsi="Calibri" w:cs="Calibri"/>
          <w:bCs/>
          <w:sz w:val="22"/>
          <w:szCs w:val="22"/>
        </w:rPr>
        <w:t>..</w:t>
      </w:r>
      <w:r w:rsidR="0036193E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posiada doświadczenie: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436"/>
      </w:tblGrid>
      <w:tr w:rsidR="0036193E" w14:paraId="5564A141" w14:textId="77777777" w:rsidTr="00E31687">
        <w:tc>
          <w:tcPr>
            <w:tcW w:w="1560" w:type="dxa"/>
          </w:tcPr>
          <w:p w14:paraId="43752C78" w14:textId="77777777" w:rsidR="0036193E" w:rsidRDefault="0036193E" w:rsidP="002D68F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36" w:type="dxa"/>
          </w:tcPr>
          <w:p w14:paraId="0137D149" w14:textId="31513384" w:rsidR="0036193E" w:rsidRDefault="0036193E" w:rsidP="002D68F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36193E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BF67DB">
              <w:rPr>
                <w:rFonts w:ascii="Calibri" w:hAnsi="Calibri" w:cs="Calibri"/>
                <w:bCs/>
                <w:sz w:val="16"/>
                <w:szCs w:val="16"/>
              </w:rPr>
              <w:t>imię i nazwisko kierownika/</w:t>
            </w:r>
            <w:proofErr w:type="spellStart"/>
            <w:r w:rsidR="00BF67DB">
              <w:rPr>
                <w:rFonts w:ascii="Calibri" w:hAnsi="Calibri" w:cs="Calibri"/>
                <w:bCs/>
                <w:sz w:val="16"/>
                <w:szCs w:val="16"/>
              </w:rPr>
              <w:t>czki</w:t>
            </w:r>
            <w:proofErr w:type="spellEnd"/>
            <w:r w:rsidR="00094CF3">
              <w:rPr>
                <w:rFonts w:ascii="Calibri" w:hAnsi="Calibri" w:cs="Calibri"/>
                <w:bCs/>
                <w:sz w:val="16"/>
                <w:szCs w:val="16"/>
              </w:rPr>
              <w:t xml:space="preserve"> badania</w:t>
            </w:r>
            <w:r w:rsidR="00BF67DB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</w:tr>
    </w:tbl>
    <w:p w14:paraId="12BAC15E" w14:textId="0DA1773B" w:rsidR="00CF156D" w:rsidRDefault="00CF156D" w:rsidP="002D68F0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</w:rPr>
      </w:pPr>
    </w:p>
    <w:p w14:paraId="2198F589" w14:textId="77777777" w:rsidR="002D68F0" w:rsidRDefault="002D68F0" w:rsidP="002D68F0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369"/>
        <w:gridCol w:w="10094"/>
      </w:tblGrid>
      <w:tr w:rsidR="002D68F0" w:rsidRPr="00046C88" w14:paraId="5DFA61C1" w14:textId="77777777" w:rsidTr="00046C88">
        <w:tc>
          <w:tcPr>
            <w:tcW w:w="534" w:type="dxa"/>
            <w:shd w:val="clear" w:color="auto" w:fill="auto"/>
          </w:tcPr>
          <w:p w14:paraId="04106011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Cs/>
                <w:sz w:val="22"/>
                <w:szCs w:val="22"/>
              </w:rPr>
              <w:t>l.p.</w:t>
            </w:r>
          </w:p>
        </w:tc>
        <w:tc>
          <w:tcPr>
            <w:tcW w:w="3402" w:type="dxa"/>
            <w:shd w:val="clear" w:color="auto" w:fill="auto"/>
          </w:tcPr>
          <w:p w14:paraId="034210BF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/>
                <w:bCs/>
                <w:sz w:val="16"/>
                <w:szCs w:val="16"/>
              </w:rPr>
              <w:t>Imię i nazwisko osoby skierowanej do realizacji zamówienia</w:t>
            </w:r>
          </w:p>
        </w:tc>
        <w:tc>
          <w:tcPr>
            <w:tcW w:w="10210" w:type="dxa"/>
            <w:shd w:val="clear" w:color="auto" w:fill="auto"/>
          </w:tcPr>
          <w:p w14:paraId="18891514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/>
                <w:bCs/>
                <w:sz w:val="16"/>
                <w:szCs w:val="16"/>
              </w:rPr>
              <w:t>Usługa</w:t>
            </w:r>
          </w:p>
        </w:tc>
      </w:tr>
      <w:tr w:rsidR="002D68F0" w:rsidRPr="00046C88" w14:paraId="33B537DE" w14:textId="77777777" w:rsidTr="00046C88">
        <w:tc>
          <w:tcPr>
            <w:tcW w:w="14146" w:type="dxa"/>
            <w:gridSpan w:val="3"/>
            <w:shd w:val="clear" w:color="auto" w:fill="auto"/>
          </w:tcPr>
          <w:p w14:paraId="0AA66E09" w14:textId="603A4BCE" w:rsid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 </w:t>
            </w:r>
            <w:r w:rsidR="002E237F">
              <w:rPr>
                <w:rFonts w:ascii="Calibri" w:hAnsi="Calibri" w:cs="Calibri"/>
                <w:b/>
                <w:bCs/>
                <w:sz w:val="16"/>
                <w:szCs w:val="16"/>
              </w:rPr>
              <w:t>realizacji</w:t>
            </w: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badań </w:t>
            </w:r>
            <w:r w:rsidR="00592E85">
              <w:rPr>
                <w:rFonts w:ascii="Calibri" w:hAnsi="Calibri" w:cs="Calibri"/>
                <w:b/>
                <w:bCs/>
                <w:sz w:val="16"/>
                <w:szCs w:val="16"/>
              </w:rPr>
              <w:t>wizerunkowych</w:t>
            </w:r>
          </w:p>
          <w:p w14:paraId="43A678B2" w14:textId="77777777" w:rsidR="008D16AB" w:rsidRPr="008D16AB" w:rsidRDefault="008D16AB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98"/>
              <w:gridCol w:w="3972"/>
            </w:tblGrid>
            <w:tr w:rsidR="009B5FAF" w14:paraId="396D5A92" w14:textId="77777777" w:rsidTr="008D16AB">
              <w:tc>
                <w:tcPr>
                  <w:tcW w:w="9798" w:type="dxa"/>
                </w:tcPr>
                <w:p w14:paraId="4FDFAAFE" w14:textId="40865A3E" w:rsidR="009B5FAF" w:rsidRDefault="009B5FAF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różnych badań </w:t>
                  </w:r>
                  <w:r w:rsidRPr="008C07E7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wizerunkowych przeprowadzonych na próbie ogólnopolskiej wśród co najmniej N=1000 respondentów</w:t>
                  </w:r>
                </w:p>
              </w:tc>
              <w:tc>
                <w:tcPr>
                  <w:tcW w:w="3972" w:type="dxa"/>
                </w:tcPr>
                <w:p w14:paraId="52AFB2DB" w14:textId="0743F37E" w:rsidR="009B5FAF" w:rsidRDefault="009B5FAF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0 pkt</w:t>
                  </w:r>
                </w:p>
              </w:tc>
            </w:tr>
            <w:tr w:rsidR="009B5FAF" w14:paraId="6EAB3495" w14:textId="77777777" w:rsidTr="008D16AB">
              <w:tc>
                <w:tcPr>
                  <w:tcW w:w="9798" w:type="dxa"/>
                </w:tcPr>
                <w:p w14:paraId="333852CE" w14:textId="6E0C9E69" w:rsidR="009B5FAF" w:rsidRDefault="009B5FAF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3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różnych badań </w:t>
                  </w:r>
                  <w:r w:rsidRPr="008C07E7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wizerunkowych przeprowadzonych na próbie ogólnopolskiej wśród co najmniej N=1000 respondentów</w:t>
                  </w:r>
                </w:p>
              </w:tc>
              <w:tc>
                <w:tcPr>
                  <w:tcW w:w="3972" w:type="dxa"/>
                </w:tcPr>
                <w:p w14:paraId="12CD726B" w14:textId="56B5B165" w:rsidR="009B5FAF" w:rsidRDefault="003A4AA9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5 pkt</w:t>
                  </w:r>
                </w:p>
              </w:tc>
            </w:tr>
            <w:tr w:rsidR="009B5FAF" w14:paraId="6F7909DD" w14:textId="77777777" w:rsidTr="008D16AB">
              <w:tc>
                <w:tcPr>
                  <w:tcW w:w="9798" w:type="dxa"/>
                </w:tcPr>
                <w:p w14:paraId="390D1D6F" w14:textId="4DDEAE95" w:rsidR="009B5FAF" w:rsidRDefault="003A4AA9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4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różnych badań </w:t>
                  </w:r>
                  <w:r w:rsidRPr="008C07E7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wizerunkowych przeprowadzonych na próbie ogólnopolskiej wśród co najmniej N=1000 respondentów</w:t>
                  </w:r>
                </w:p>
              </w:tc>
              <w:tc>
                <w:tcPr>
                  <w:tcW w:w="3972" w:type="dxa"/>
                </w:tcPr>
                <w:p w14:paraId="472EF4FB" w14:textId="048E8CDF" w:rsidR="009B5FAF" w:rsidRDefault="003A4AA9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10 pkt</w:t>
                  </w:r>
                </w:p>
              </w:tc>
            </w:tr>
            <w:tr w:rsidR="009B5FAF" w14:paraId="3B589428" w14:textId="77777777" w:rsidTr="008D16AB">
              <w:tc>
                <w:tcPr>
                  <w:tcW w:w="9798" w:type="dxa"/>
                </w:tcPr>
                <w:p w14:paraId="117C4478" w14:textId="44A8EE0B" w:rsidR="009B5FAF" w:rsidRDefault="003A4AA9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5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Pr="006959C4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różnych badań wizerunkowych przeprowadzonych na próbie ogólnopolskiej wśród co najmniej N=1000 respondentów</w:t>
                  </w:r>
                </w:p>
              </w:tc>
              <w:tc>
                <w:tcPr>
                  <w:tcW w:w="3972" w:type="dxa"/>
                </w:tcPr>
                <w:p w14:paraId="675B79B2" w14:textId="107F59EC" w:rsidR="009B5FAF" w:rsidRDefault="003A4AA9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15 pkt</w:t>
                  </w:r>
                </w:p>
              </w:tc>
            </w:tr>
            <w:tr w:rsidR="009B5FAF" w14:paraId="33CA7FD5" w14:textId="77777777" w:rsidTr="008D16AB">
              <w:tc>
                <w:tcPr>
                  <w:tcW w:w="9798" w:type="dxa"/>
                </w:tcPr>
                <w:p w14:paraId="50388AFC" w14:textId="7576CB92" w:rsidR="009B5FAF" w:rsidRDefault="003A4AA9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Pr="006959C4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różnych badań wizerunkowych przeprowadzonych na próbie ogólnopolskiej wśród co najmniej N=1000 respondentów</w:t>
                  </w:r>
                </w:p>
              </w:tc>
              <w:tc>
                <w:tcPr>
                  <w:tcW w:w="3972" w:type="dxa"/>
                </w:tcPr>
                <w:p w14:paraId="2438D830" w14:textId="39E1B27F" w:rsidR="009B5FAF" w:rsidRDefault="003A4AA9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20 pkt</w:t>
                  </w:r>
                </w:p>
              </w:tc>
            </w:tr>
            <w:tr w:rsidR="009B5FAF" w14:paraId="7F7FDABB" w14:textId="77777777" w:rsidTr="008D16AB">
              <w:tc>
                <w:tcPr>
                  <w:tcW w:w="9798" w:type="dxa"/>
                </w:tcPr>
                <w:p w14:paraId="7A96D269" w14:textId="68AF1E13" w:rsidR="009B5FAF" w:rsidRDefault="003A4AA9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7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i więcej </w:t>
                  </w:r>
                  <w:r w:rsidRPr="006959C4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różnych badań wizerunkowych przeprowadzonych na próbie ogólnopolskiej wśród co najmniej N=1000 respondentów</w:t>
                  </w:r>
                </w:p>
              </w:tc>
              <w:tc>
                <w:tcPr>
                  <w:tcW w:w="3972" w:type="dxa"/>
                </w:tcPr>
                <w:p w14:paraId="071303A7" w14:textId="02DEB912" w:rsidR="009B5FAF" w:rsidRDefault="003A4AA9" w:rsidP="00046C8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25 pkt</w:t>
                  </w:r>
                </w:p>
              </w:tc>
            </w:tr>
          </w:tbl>
          <w:p w14:paraId="2DD7FA81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1B1F949" w14:textId="69AF916D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Cs/>
                <w:sz w:val="16"/>
                <w:szCs w:val="16"/>
              </w:rPr>
              <w:lastRenderedPageBreak/>
              <w:t>Uwaga! Badani</w:t>
            </w:r>
            <w:r w:rsidR="00755C04">
              <w:rPr>
                <w:rFonts w:ascii="Calibri" w:hAnsi="Calibri" w:cs="Calibri"/>
                <w:bCs/>
                <w:sz w:val="16"/>
                <w:szCs w:val="16"/>
              </w:rPr>
              <w:t>e 1 jest</w:t>
            </w:r>
            <w:r w:rsidRPr="00046C88">
              <w:rPr>
                <w:rFonts w:ascii="Calibri" w:hAnsi="Calibri" w:cs="Calibri"/>
                <w:bCs/>
                <w:sz w:val="16"/>
                <w:szCs w:val="16"/>
              </w:rPr>
              <w:t xml:space="preserve"> powtórzeniem badań na spełnienie warunku udziału w postępowaniu</w:t>
            </w:r>
          </w:p>
        </w:tc>
      </w:tr>
      <w:tr w:rsidR="002D68F0" w:rsidRPr="00046C88" w14:paraId="6D0FB48B" w14:textId="77777777" w:rsidTr="00046C88">
        <w:tc>
          <w:tcPr>
            <w:tcW w:w="534" w:type="dxa"/>
            <w:shd w:val="clear" w:color="auto" w:fill="auto"/>
          </w:tcPr>
          <w:p w14:paraId="4A2D0B07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auto"/>
          </w:tcPr>
          <w:p w14:paraId="3D0CDB0B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210" w:type="dxa"/>
            <w:shd w:val="clear" w:color="auto" w:fill="auto"/>
          </w:tcPr>
          <w:p w14:paraId="313C041F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1</w:t>
            </w:r>
          </w:p>
          <w:p w14:paraId="6676EBE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7B450A87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22B1E8C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E3C37B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2</w:t>
            </w:r>
          </w:p>
          <w:p w14:paraId="07325960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319B6EF3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32FC272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E77234B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3</w:t>
            </w:r>
          </w:p>
          <w:p w14:paraId="0B91AE1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6ED08AE2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516CFAD5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CDFAB9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4</w:t>
            </w:r>
          </w:p>
          <w:p w14:paraId="0BC6EDD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699F221A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18EC26D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69B1FC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5</w:t>
            </w:r>
          </w:p>
          <w:p w14:paraId="781F2A66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5EAA76BA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4C999828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B6F2786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6</w:t>
            </w:r>
          </w:p>
          <w:p w14:paraId="324C1639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2BFD5AAE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318C941D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91ADA46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>Badanie nr 7</w:t>
            </w:r>
          </w:p>
          <w:p w14:paraId="1634A30C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7C5FC152" w14:textId="77777777" w:rsidR="002D68F0" w:rsidRPr="002D68F0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2D68F0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31964632" w14:textId="77777777" w:rsidR="002D68F0" w:rsidRPr="00046C88" w:rsidRDefault="002D68F0" w:rsidP="002A0E1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D68F0" w:rsidRPr="00046C88" w14:paraId="17E7BC51" w14:textId="77777777" w:rsidTr="00046C88">
        <w:tc>
          <w:tcPr>
            <w:tcW w:w="14146" w:type="dxa"/>
            <w:gridSpan w:val="3"/>
            <w:shd w:val="clear" w:color="auto" w:fill="auto"/>
          </w:tcPr>
          <w:p w14:paraId="2CD10FF0" w14:textId="654D94A8" w:rsidR="002D68F0" w:rsidRDefault="009518F9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</w:t>
            </w:r>
            <w:r w:rsidR="002D68F0" w:rsidRPr="002D68F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realizacji </w:t>
            </w:r>
            <w:r w:rsidR="000E6323" w:rsidRPr="000E6323">
              <w:rPr>
                <w:rFonts w:ascii="Calibri" w:hAnsi="Calibri" w:cs="Calibri"/>
                <w:b/>
                <w:bCs/>
                <w:sz w:val="16"/>
                <w:szCs w:val="16"/>
              </w:rPr>
              <w:t>bada</w:t>
            </w:r>
            <w:r w:rsidR="00D122BE">
              <w:rPr>
                <w:rFonts w:ascii="Calibri" w:hAnsi="Calibri" w:cs="Calibri"/>
                <w:b/>
                <w:bCs/>
                <w:sz w:val="16"/>
                <w:szCs w:val="16"/>
              </w:rPr>
              <w:t>ń</w:t>
            </w:r>
            <w:r w:rsidR="000E6323" w:rsidRPr="000E6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przeprowadzonych dla </w:t>
            </w:r>
            <w:r w:rsidR="004224A9">
              <w:rPr>
                <w:rFonts w:ascii="Calibri" w:hAnsi="Calibri" w:cs="Calibri"/>
                <w:b/>
                <w:bCs/>
                <w:sz w:val="16"/>
                <w:szCs w:val="16"/>
              </w:rPr>
              <w:t>sektora</w:t>
            </w:r>
            <w:r w:rsidR="000E6323" w:rsidRPr="000E6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publiczn</w:t>
            </w:r>
            <w:r w:rsidR="004224A9">
              <w:rPr>
                <w:rFonts w:ascii="Calibri" w:hAnsi="Calibri" w:cs="Calibri"/>
                <w:b/>
                <w:bCs/>
                <w:sz w:val="16"/>
                <w:szCs w:val="16"/>
              </w:rPr>
              <w:t>ego</w:t>
            </w:r>
          </w:p>
          <w:p w14:paraId="4A5A3217" w14:textId="77777777" w:rsidR="00707EBA" w:rsidRPr="00707EBA" w:rsidRDefault="00707EBA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98"/>
              <w:gridCol w:w="3972"/>
            </w:tblGrid>
            <w:tr w:rsidR="008D16AB" w14:paraId="16CA60F4" w14:textId="77777777" w:rsidTr="00A47636">
              <w:tc>
                <w:tcPr>
                  <w:tcW w:w="9798" w:type="dxa"/>
                </w:tcPr>
                <w:p w14:paraId="6811A276" w14:textId="52F542C0" w:rsidR="008D16AB" w:rsidRPr="00C07FA5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2 różnych badań </w:t>
                  </w:r>
                  <w:r w:rsid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ilościowych </w:t>
                  </w:r>
                  <w:r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przeprowadzonych</w:t>
                  </w:r>
                  <w:r w:rsidR="00E41D72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="004224A9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dla sektora publicznego</w:t>
                  </w:r>
                  <w:r w:rsidR="00E41D72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wśród co najmniej N=1000 respondentów</w:t>
                  </w:r>
                </w:p>
              </w:tc>
              <w:tc>
                <w:tcPr>
                  <w:tcW w:w="3972" w:type="dxa"/>
                </w:tcPr>
                <w:p w14:paraId="079268C7" w14:textId="77777777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0 pkt</w:t>
                  </w:r>
                </w:p>
              </w:tc>
            </w:tr>
            <w:tr w:rsidR="008D16AB" w14:paraId="7691DC6E" w14:textId="77777777" w:rsidTr="00A47636">
              <w:tc>
                <w:tcPr>
                  <w:tcW w:w="9798" w:type="dxa"/>
                </w:tcPr>
                <w:p w14:paraId="6CF62F21" w14:textId="18B12CD5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3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różnych badań </w:t>
                  </w:r>
                  <w:r w:rsidR="00707EB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ilościowych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przeprowadzonych </w:t>
                  </w:r>
                  <w:r w:rsidR="004224A9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dla sektora publicznego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wśród co najmniej N=1000 respondentów</w:t>
                  </w:r>
                </w:p>
              </w:tc>
              <w:tc>
                <w:tcPr>
                  <w:tcW w:w="3972" w:type="dxa"/>
                </w:tcPr>
                <w:p w14:paraId="3B7AF18F" w14:textId="77777777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5 pkt</w:t>
                  </w:r>
                </w:p>
              </w:tc>
            </w:tr>
            <w:tr w:rsidR="008D16AB" w14:paraId="402A283A" w14:textId="77777777" w:rsidTr="00A47636">
              <w:tc>
                <w:tcPr>
                  <w:tcW w:w="9798" w:type="dxa"/>
                </w:tcPr>
                <w:p w14:paraId="54C24DDD" w14:textId="20B05B3D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4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różnych badań </w:t>
                  </w:r>
                  <w:r w:rsidR="00707EB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ilościowych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przeprowadzonych </w:t>
                  </w:r>
                  <w:r w:rsidR="004224A9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dla sektora publicznego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wśród co najmniej N=1000 respondentów</w:t>
                  </w:r>
                </w:p>
              </w:tc>
              <w:tc>
                <w:tcPr>
                  <w:tcW w:w="3972" w:type="dxa"/>
                </w:tcPr>
                <w:p w14:paraId="3D31F253" w14:textId="77777777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10 pkt</w:t>
                  </w:r>
                </w:p>
              </w:tc>
            </w:tr>
            <w:tr w:rsidR="008D16AB" w14:paraId="4C2B7FBA" w14:textId="77777777" w:rsidTr="00A47636">
              <w:tc>
                <w:tcPr>
                  <w:tcW w:w="9798" w:type="dxa"/>
                </w:tcPr>
                <w:p w14:paraId="2C561D40" w14:textId="74EC52A1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5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różnych badań </w:t>
                  </w:r>
                  <w:r w:rsidR="00707EB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ilościowych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przeprowadzonych </w:t>
                  </w:r>
                  <w:r w:rsidR="004224A9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dla sektora publicznego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wśród co najmniej N=1000 respondentów</w:t>
                  </w:r>
                </w:p>
              </w:tc>
              <w:tc>
                <w:tcPr>
                  <w:tcW w:w="3972" w:type="dxa"/>
                </w:tcPr>
                <w:p w14:paraId="7EACF477" w14:textId="77777777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15 pkt</w:t>
                  </w:r>
                </w:p>
              </w:tc>
            </w:tr>
            <w:tr w:rsidR="008D16AB" w14:paraId="17B30DB2" w14:textId="77777777" w:rsidTr="00A47636">
              <w:tc>
                <w:tcPr>
                  <w:tcW w:w="9798" w:type="dxa"/>
                </w:tcPr>
                <w:p w14:paraId="3BCFDE35" w14:textId="6F85ADF1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różnych badań </w:t>
                  </w:r>
                  <w:r w:rsidR="00707EB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ilościowych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przeprowadzonych </w:t>
                  </w:r>
                  <w:r w:rsidR="004224A9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dla sektora publicznego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wśród co najmniej N=1000 respondentów</w:t>
                  </w:r>
                </w:p>
              </w:tc>
              <w:tc>
                <w:tcPr>
                  <w:tcW w:w="3972" w:type="dxa"/>
                </w:tcPr>
                <w:p w14:paraId="308C76B7" w14:textId="77777777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20 pkt</w:t>
                  </w:r>
                </w:p>
              </w:tc>
            </w:tr>
            <w:tr w:rsidR="008D16AB" w14:paraId="249C63F8" w14:textId="77777777" w:rsidTr="00A47636">
              <w:tc>
                <w:tcPr>
                  <w:tcW w:w="9798" w:type="dxa"/>
                </w:tcPr>
                <w:p w14:paraId="4B211684" w14:textId="19FA3C11" w:rsidR="008D16A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7</w:t>
                  </w: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i więcej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różnych badań </w:t>
                  </w:r>
                  <w:r w:rsidR="00707EB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ilościowych 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przeprowadzonych </w:t>
                  </w:r>
                  <w:r w:rsidR="004224A9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dla sektora publicznego</w:t>
                  </w:r>
                  <w:r w:rsidR="00707EBA" w:rsidRPr="00C07FA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wśród co najmniej N=1000 respondentów</w:t>
                  </w:r>
                </w:p>
              </w:tc>
              <w:tc>
                <w:tcPr>
                  <w:tcW w:w="3972" w:type="dxa"/>
                </w:tcPr>
                <w:p w14:paraId="4F69B047" w14:textId="7FC0F9DD" w:rsidR="00DD364B" w:rsidRDefault="008D16A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D68F0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25 pkt</w:t>
                  </w:r>
                </w:p>
              </w:tc>
            </w:tr>
            <w:tr w:rsidR="00DD364B" w14:paraId="62D39D8A" w14:textId="77777777" w:rsidTr="00A47636">
              <w:tc>
                <w:tcPr>
                  <w:tcW w:w="9798" w:type="dxa"/>
                </w:tcPr>
                <w:p w14:paraId="0D07BBC9" w14:textId="77777777" w:rsidR="00C10DDE" w:rsidRDefault="00C10DDE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  <w:p w14:paraId="2ECAC26A" w14:textId="5C0027E7" w:rsidR="00DD364B" w:rsidRDefault="00C10DDE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46C8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Uwaga! Badani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 1 jest</w:t>
                  </w:r>
                  <w:r w:rsidRPr="00046C8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powtórzeniem badań na spełnienie warunku udziału w postępowaniu</w:t>
                  </w:r>
                </w:p>
              </w:tc>
              <w:tc>
                <w:tcPr>
                  <w:tcW w:w="3972" w:type="dxa"/>
                </w:tcPr>
                <w:p w14:paraId="339128B6" w14:textId="77777777" w:rsidR="00DD364B" w:rsidRPr="002D68F0" w:rsidRDefault="00DD364B" w:rsidP="008D16A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AF79A50" w14:textId="77777777" w:rsidR="008D16AB" w:rsidRPr="00046C88" w:rsidRDefault="008D16AB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2D68F0" w:rsidRPr="00046C88" w14:paraId="4DA42760" w14:textId="77777777" w:rsidTr="00046C88">
        <w:tc>
          <w:tcPr>
            <w:tcW w:w="534" w:type="dxa"/>
            <w:shd w:val="clear" w:color="auto" w:fill="auto"/>
          </w:tcPr>
          <w:p w14:paraId="30302D51" w14:textId="77777777" w:rsidR="002D68F0" w:rsidRPr="00046C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046C88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4347579D" w14:textId="77777777" w:rsidR="002D68F0" w:rsidRPr="00046C88" w:rsidRDefault="002D68F0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210" w:type="dxa"/>
            <w:shd w:val="clear" w:color="auto" w:fill="auto"/>
          </w:tcPr>
          <w:p w14:paraId="22F8FE0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1</w:t>
            </w:r>
          </w:p>
          <w:p w14:paraId="4536EE4C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6760AE93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03163CDC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7297647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2</w:t>
            </w:r>
          </w:p>
          <w:p w14:paraId="5CAB37AB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2F837C98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624FA9D6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5334FAF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3</w:t>
            </w:r>
          </w:p>
          <w:p w14:paraId="3C84B75A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4A7ADC2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665D7413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A3AF2EB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Badanie nr 4</w:t>
            </w:r>
          </w:p>
          <w:p w14:paraId="3285D812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53BEF4F1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5FC7A98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9C06490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5</w:t>
            </w:r>
          </w:p>
          <w:p w14:paraId="34DE8FBA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593C9AE0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050E6815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4BBA5E7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6</w:t>
            </w:r>
          </w:p>
          <w:p w14:paraId="7DD85233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6ED67313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3409862E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C6D6A4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/>
                <w:bCs/>
                <w:sz w:val="16"/>
                <w:szCs w:val="16"/>
              </w:rPr>
              <w:t>Badanie nr 7</w:t>
            </w:r>
          </w:p>
          <w:p w14:paraId="3C93F2C6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Nazwa i data wykonania:…………………..</w:t>
            </w:r>
          </w:p>
          <w:p w14:paraId="12D577DD" w14:textId="77777777" w:rsidR="00653888" w:rsidRPr="00653888" w:rsidRDefault="00653888" w:rsidP="00046C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  <w:r w:rsidRPr="00653888">
              <w:rPr>
                <w:rFonts w:ascii="Calibri" w:hAnsi="Calibri" w:cs="Calibri"/>
                <w:bCs/>
                <w:sz w:val="16"/>
                <w:szCs w:val="16"/>
              </w:rPr>
              <w:t>Zakres usługi: ……………………………………</w:t>
            </w:r>
          </w:p>
          <w:p w14:paraId="4A23774A" w14:textId="77777777" w:rsidR="002D68F0" w:rsidRPr="00046C88" w:rsidRDefault="002D68F0" w:rsidP="00A4763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14:paraId="2D877162" w14:textId="77777777" w:rsidR="002D68F0" w:rsidRPr="002D68F0" w:rsidRDefault="002D68F0" w:rsidP="002D68F0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</w:rPr>
      </w:pPr>
    </w:p>
    <w:p w14:paraId="40157878" w14:textId="77777777" w:rsidR="006B314E" w:rsidRPr="006B314E" w:rsidRDefault="006B314E" w:rsidP="006B314E">
      <w:pPr>
        <w:spacing w:line="276" w:lineRule="auto"/>
        <w:rPr>
          <w:rFonts w:ascii="Lato" w:hAnsi="Lato" w:cs="Arial"/>
          <w:sz w:val="20"/>
          <w:lang w:eastAsia="en-US"/>
        </w:rPr>
      </w:pPr>
      <w:r w:rsidRPr="006B314E">
        <w:rPr>
          <w:rFonts w:ascii="Lato" w:hAnsi="Lato" w:cs="Arial"/>
          <w:sz w:val="20"/>
          <w:lang w:eastAsia="en-US"/>
        </w:rPr>
        <w:t xml:space="preserve">…………….……. </w:t>
      </w:r>
      <w:r w:rsidRPr="006B314E">
        <w:rPr>
          <w:rFonts w:ascii="Lato" w:hAnsi="Lato" w:cs="Arial"/>
          <w:i/>
          <w:sz w:val="20"/>
          <w:lang w:eastAsia="en-US"/>
        </w:rPr>
        <w:t xml:space="preserve">(miejscowość), </w:t>
      </w:r>
      <w:r w:rsidRPr="006B314E">
        <w:rPr>
          <w:rFonts w:ascii="Lato" w:hAnsi="Lato" w:cs="Arial"/>
          <w:sz w:val="20"/>
          <w:lang w:eastAsia="en-US"/>
        </w:rPr>
        <w:t xml:space="preserve">dnia ………….……. r. </w:t>
      </w:r>
    </w:p>
    <w:p w14:paraId="12BB7275" w14:textId="77777777" w:rsidR="006B314E" w:rsidRPr="006B314E" w:rsidRDefault="006B314E" w:rsidP="006B314E">
      <w:pPr>
        <w:spacing w:line="276" w:lineRule="auto"/>
        <w:rPr>
          <w:rFonts w:ascii="Lato" w:hAnsi="Lato" w:cs="Arial"/>
          <w:sz w:val="20"/>
          <w:lang w:eastAsia="en-US"/>
        </w:rPr>
      </w:pPr>
    </w:p>
    <w:p w14:paraId="3C22A455" w14:textId="77777777" w:rsidR="006B314E" w:rsidRPr="006B314E" w:rsidRDefault="006B314E" w:rsidP="006B314E">
      <w:pPr>
        <w:spacing w:line="276" w:lineRule="auto"/>
        <w:rPr>
          <w:rFonts w:ascii="Lato" w:hAnsi="Lato" w:cs="Arial"/>
          <w:sz w:val="20"/>
          <w:lang w:eastAsia="en-US"/>
        </w:rPr>
      </w:pP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 w:rsidRPr="006B314E"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 xml:space="preserve">                                                                                                    </w:t>
      </w:r>
      <w:r w:rsidRPr="006B314E">
        <w:rPr>
          <w:rFonts w:ascii="Lato" w:hAnsi="Lato" w:cs="Arial"/>
          <w:sz w:val="20"/>
          <w:lang w:eastAsia="en-US"/>
        </w:rPr>
        <w:t>…………………………………………</w:t>
      </w:r>
    </w:p>
    <w:p w14:paraId="180722B4" w14:textId="77777777" w:rsidR="006B314E" w:rsidRPr="006B314E" w:rsidRDefault="006B314E" w:rsidP="006B314E">
      <w:pPr>
        <w:spacing w:line="276" w:lineRule="auto"/>
        <w:ind w:left="5664" w:firstLine="708"/>
        <w:rPr>
          <w:rFonts w:ascii="Lato" w:hAnsi="Lato" w:cs="Arial"/>
          <w:i/>
          <w:sz w:val="20"/>
          <w:lang w:eastAsia="en-US"/>
        </w:rPr>
      </w:pPr>
      <w:r>
        <w:rPr>
          <w:rFonts w:ascii="Lato" w:hAnsi="Lato" w:cs="Arial"/>
          <w:i/>
          <w:sz w:val="20"/>
          <w:lang w:eastAsia="en-US"/>
        </w:rPr>
        <w:t xml:space="preserve">                                                                                                  </w:t>
      </w:r>
      <w:r w:rsidRPr="006B314E">
        <w:rPr>
          <w:rFonts w:ascii="Lato" w:hAnsi="Lato" w:cs="Arial"/>
          <w:i/>
          <w:sz w:val="20"/>
          <w:lang w:eastAsia="en-US"/>
        </w:rPr>
        <w:t>(podpis)</w:t>
      </w:r>
    </w:p>
    <w:p w14:paraId="64CB145A" w14:textId="77777777" w:rsidR="006B314E" w:rsidRPr="006B314E" w:rsidRDefault="006B314E" w:rsidP="006B314E">
      <w:pPr>
        <w:spacing w:line="276" w:lineRule="auto"/>
        <w:rPr>
          <w:rFonts w:ascii="Lato" w:hAnsi="Lato" w:cs="Arial"/>
          <w:bCs/>
          <w:i/>
          <w:sz w:val="20"/>
          <w:lang w:eastAsia="en-US"/>
        </w:rPr>
      </w:pPr>
    </w:p>
    <w:p w14:paraId="5DD8AD0A" w14:textId="77777777" w:rsidR="006B314E" w:rsidRPr="006B314E" w:rsidRDefault="006B314E" w:rsidP="006B314E">
      <w:pPr>
        <w:spacing w:line="276" w:lineRule="auto"/>
        <w:rPr>
          <w:rFonts w:ascii="Lato" w:hAnsi="Lato" w:cs="Arial"/>
          <w:bCs/>
          <w:i/>
          <w:color w:val="2F5496"/>
          <w:sz w:val="20"/>
          <w:lang w:eastAsia="en-US"/>
        </w:rPr>
      </w:pPr>
    </w:p>
    <w:p w14:paraId="5C734B7F" w14:textId="77777777" w:rsidR="006B314E" w:rsidRPr="006B314E" w:rsidRDefault="006B314E" w:rsidP="006B314E">
      <w:pPr>
        <w:spacing w:line="276" w:lineRule="auto"/>
        <w:jc w:val="both"/>
        <w:rPr>
          <w:rFonts w:ascii="Lato" w:hAnsi="Lato" w:cs="Arial"/>
          <w:b/>
          <w:i/>
          <w:color w:val="2F5496"/>
          <w:sz w:val="20"/>
          <w:lang w:eastAsia="en-US"/>
        </w:rPr>
      </w:pPr>
      <w:r w:rsidRPr="006B314E">
        <w:rPr>
          <w:rFonts w:ascii="Lato" w:hAnsi="Lato" w:cs="Arial"/>
          <w:b/>
          <w:i/>
          <w:color w:val="2F5496"/>
          <w:sz w:val="20"/>
          <w:lang w:eastAsia="en-US"/>
        </w:rPr>
        <w:t>Uwaga!</w:t>
      </w:r>
    </w:p>
    <w:p w14:paraId="4E24326F" w14:textId="77777777" w:rsidR="006B314E" w:rsidRPr="006B314E" w:rsidRDefault="006B314E" w:rsidP="006B314E">
      <w:pPr>
        <w:spacing w:line="276" w:lineRule="auto"/>
        <w:jc w:val="both"/>
        <w:rPr>
          <w:rFonts w:ascii="Lato" w:hAnsi="Lato" w:cs="Arial"/>
          <w:b/>
          <w:color w:val="2F5496"/>
          <w:sz w:val="20"/>
          <w:lang w:eastAsia="en-US"/>
        </w:rPr>
      </w:pPr>
      <w:r w:rsidRPr="006B314E">
        <w:rPr>
          <w:rFonts w:ascii="Lato" w:hAnsi="Lato" w:cs="Arial"/>
          <w:b/>
          <w:i/>
          <w:color w:val="2F5496"/>
          <w:sz w:val="20"/>
          <w:lang w:eastAsia="en-US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5DAFAA5C" w14:textId="77777777" w:rsidR="006B314E" w:rsidRPr="006B314E" w:rsidRDefault="006B314E" w:rsidP="006B314E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372763B0" w14:textId="77777777" w:rsidR="00F54260" w:rsidRPr="007D60A4" w:rsidRDefault="006B314E" w:rsidP="007D60A4">
      <w:pPr>
        <w:tabs>
          <w:tab w:val="left" w:pos="1815"/>
        </w:tabs>
        <w:rPr>
          <w:rFonts w:ascii="Calibri" w:hAnsi="Calibri" w:cs="Calibri"/>
          <w:sz w:val="16"/>
          <w:szCs w:val="16"/>
        </w:rPr>
      </w:pPr>
      <w:r w:rsidRPr="006B314E">
        <w:rPr>
          <w:rFonts w:ascii="Calibri" w:hAnsi="Calibri" w:cs="Calibri"/>
          <w:sz w:val="16"/>
          <w:szCs w:val="16"/>
        </w:rPr>
        <w:tab/>
      </w:r>
    </w:p>
    <w:sectPr w:rsidR="00F54260" w:rsidRPr="007D60A4" w:rsidSect="00CF156D">
      <w:headerReference w:type="first" r:id="rId8"/>
      <w:pgSz w:w="16840" w:h="11907" w:orient="landscape" w:code="9"/>
      <w:pgMar w:top="1134" w:right="1417" w:bottom="567" w:left="1417" w:header="28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D357E" w14:textId="77777777" w:rsidR="004F0D50" w:rsidRDefault="004F0D50">
      <w:r>
        <w:separator/>
      </w:r>
    </w:p>
  </w:endnote>
  <w:endnote w:type="continuationSeparator" w:id="0">
    <w:p w14:paraId="5F7C8348" w14:textId="77777777" w:rsidR="004F0D50" w:rsidRDefault="004F0D50">
      <w:r>
        <w:continuationSeparator/>
      </w:r>
    </w:p>
  </w:endnote>
  <w:endnote w:type="continuationNotice" w:id="1">
    <w:p w14:paraId="1C1844E6" w14:textId="77777777" w:rsidR="004F0D50" w:rsidRDefault="004F0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EEBAB" w14:textId="77777777" w:rsidR="004F0D50" w:rsidRDefault="004F0D50">
      <w:r>
        <w:separator/>
      </w:r>
    </w:p>
  </w:footnote>
  <w:footnote w:type="continuationSeparator" w:id="0">
    <w:p w14:paraId="451EACF0" w14:textId="77777777" w:rsidR="004F0D50" w:rsidRDefault="004F0D50">
      <w:r>
        <w:continuationSeparator/>
      </w:r>
    </w:p>
  </w:footnote>
  <w:footnote w:type="continuationNotice" w:id="1">
    <w:p w14:paraId="76431558" w14:textId="77777777" w:rsidR="004F0D50" w:rsidRDefault="004F0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A847" w14:textId="77777777" w:rsidR="00BD3156" w:rsidRDefault="00BD3156" w:rsidP="00BD3156">
    <w:pPr>
      <w:pStyle w:val="Nagwek"/>
      <w:rPr>
        <w:rFonts w:ascii="Calibri" w:hAnsi="Calibri" w:cs="Calibri"/>
        <w:b/>
        <w:bCs/>
        <w:sz w:val="22"/>
        <w:szCs w:val="22"/>
      </w:rPr>
    </w:pPr>
  </w:p>
  <w:p w14:paraId="1CC28915" w14:textId="77777777" w:rsidR="00CF156D" w:rsidRDefault="00CF156D" w:rsidP="00D711E6">
    <w:pPr>
      <w:spacing w:line="276" w:lineRule="auto"/>
      <w:rPr>
        <w:rFonts w:ascii="Calibri" w:hAnsi="Calibri" w:cs="Calibri"/>
        <w:sz w:val="22"/>
        <w:szCs w:val="22"/>
      </w:rPr>
    </w:pPr>
  </w:p>
  <w:p w14:paraId="6E11A392" w14:textId="77777777" w:rsidR="00CF156D" w:rsidRDefault="00CF156D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EF1"/>
    <w:multiLevelType w:val="singleLevel"/>
    <w:tmpl w:val="45646028"/>
    <w:lvl w:ilvl="0">
      <w:start w:val="1"/>
      <w:numFmt w:val="decimal"/>
      <w:pStyle w:val="Zwykytek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D51E9"/>
    <w:multiLevelType w:val="hybridMultilevel"/>
    <w:tmpl w:val="62C45DD6"/>
    <w:lvl w:ilvl="0" w:tplc="8C0C0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5C45"/>
    <w:multiLevelType w:val="hybridMultilevel"/>
    <w:tmpl w:val="AB8829B6"/>
    <w:lvl w:ilvl="0" w:tplc="48B4865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14"/>
    <w:multiLevelType w:val="hybridMultilevel"/>
    <w:tmpl w:val="59706F00"/>
    <w:lvl w:ilvl="0" w:tplc="EDA091BA">
      <w:start w:val="1"/>
      <w:numFmt w:val="bullet"/>
      <w:lvlText w:val=""/>
      <w:lvlJc w:val="left"/>
      <w:pPr>
        <w:ind w:left="13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4" w15:restartNumberingAfterBreak="0">
    <w:nsid w:val="1891266B"/>
    <w:multiLevelType w:val="multilevel"/>
    <w:tmpl w:val="35BCF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7B2621"/>
    <w:multiLevelType w:val="hybridMultilevel"/>
    <w:tmpl w:val="4AC6EA78"/>
    <w:lvl w:ilvl="0" w:tplc="B1D48B80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3084F"/>
    <w:multiLevelType w:val="hybridMultilevel"/>
    <w:tmpl w:val="A4ACD0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023F4"/>
    <w:multiLevelType w:val="hybridMultilevel"/>
    <w:tmpl w:val="27B0D73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D55D99"/>
    <w:multiLevelType w:val="hybridMultilevel"/>
    <w:tmpl w:val="DCCE4CD6"/>
    <w:lvl w:ilvl="0" w:tplc="B93CE5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06BD"/>
    <w:multiLevelType w:val="hybridMultilevel"/>
    <w:tmpl w:val="5456F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673A"/>
    <w:multiLevelType w:val="hybridMultilevel"/>
    <w:tmpl w:val="9DD0C0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22F45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246731"/>
    <w:multiLevelType w:val="hybridMultilevel"/>
    <w:tmpl w:val="2D5C9A4C"/>
    <w:lvl w:ilvl="0" w:tplc="41024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A5827"/>
    <w:multiLevelType w:val="hybridMultilevel"/>
    <w:tmpl w:val="466E60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57D3B"/>
    <w:multiLevelType w:val="hybridMultilevel"/>
    <w:tmpl w:val="019AA9C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32C1687"/>
    <w:multiLevelType w:val="hybridMultilevel"/>
    <w:tmpl w:val="8CCACCDC"/>
    <w:lvl w:ilvl="0" w:tplc="C3C84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b/>
      </w:rPr>
    </w:lvl>
    <w:lvl w:ilvl="2" w:tplc="8752F57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3240" w:hanging="720"/>
      </w:pPr>
      <w:rPr>
        <w:rFonts w:hint="default"/>
        <w:b/>
        <w:bCs/>
      </w:rPr>
    </w:lvl>
    <w:lvl w:ilvl="4" w:tplc="173EE93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A02AD6C8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63FA"/>
    <w:multiLevelType w:val="hybridMultilevel"/>
    <w:tmpl w:val="2548BECC"/>
    <w:lvl w:ilvl="0" w:tplc="ADFC1FFA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07B1E"/>
    <w:multiLevelType w:val="hybridMultilevel"/>
    <w:tmpl w:val="01AED1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8C45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6137CB"/>
    <w:multiLevelType w:val="hybridMultilevel"/>
    <w:tmpl w:val="06203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5D1704"/>
    <w:multiLevelType w:val="hybridMultilevel"/>
    <w:tmpl w:val="5CE2ACCA"/>
    <w:lvl w:ilvl="0" w:tplc="EECA39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715D8"/>
    <w:multiLevelType w:val="multilevel"/>
    <w:tmpl w:val="5D84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31A72C8"/>
    <w:multiLevelType w:val="multilevel"/>
    <w:tmpl w:val="73DAD0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3457DBA"/>
    <w:multiLevelType w:val="hybridMultilevel"/>
    <w:tmpl w:val="30B04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BD42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77741051">
    <w:abstractNumId w:val="11"/>
  </w:num>
  <w:num w:numId="2" w16cid:durableId="1217545743">
    <w:abstractNumId w:val="0"/>
  </w:num>
  <w:num w:numId="3" w16cid:durableId="230894370">
    <w:abstractNumId w:val="4"/>
  </w:num>
  <w:num w:numId="4" w16cid:durableId="1135829591">
    <w:abstractNumId w:val="18"/>
  </w:num>
  <w:num w:numId="5" w16cid:durableId="1865634006">
    <w:abstractNumId w:val="24"/>
  </w:num>
  <w:num w:numId="6" w16cid:durableId="1579365581">
    <w:abstractNumId w:val="21"/>
  </w:num>
  <w:num w:numId="7" w16cid:durableId="1487822532">
    <w:abstractNumId w:val="22"/>
  </w:num>
  <w:num w:numId="8" w16cid:durableId="871694709">
    <w:abstractNumId w:val="9"/>
  </w:num>
  <w:num w:numId="9" w16cid:durableId="238248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996200">
    <w:abstractNumId w:val="3"/>
  </w:num>
  <w:num w:numId="11" w16cid:durableId="1532914304">
    <w:abstractNumId w:val="16"/>
  </w:num>
  <w:num w:numId="12" w16cid:durableId="68819260">
    <w:abstractNumId w:val="14"/>
  </w:num>
  <w:num w:numId="13" w16cid:durableId="27335858">
    <w:abstractNumId w:val="2"/>
  </w:num>
  <w:num w:numId="14" w16cid:durableId="599410248">
    <w:abstractNumId w:val="19"/>
  </w:num>
  <w:num w:numId="15" w16cid:durableId="103117259">
    <w:abstractNumId w:val="6"/>
  </w:num>
  <w:num w:numId="16" w16cid:durableId="557400335">
    <w:abstractNumId w:val="17"/>
  </w:num>
  <w:num w:numId="17" w16cid:durableId="1082726759">
    <w:abstractNumId w:val="10"/>
  </w:num>
  <w:num w:numId="18" w16cid:durableId="441265015">
    <w:abstractNumId w:val="23"/>
  </w:num>
  <w:num w:numId="19" w16cid:durableId="690953833">
    <w:abstractNumId w:val="15"/>
  </w:num>
  <w:num w:numId="20" w16cid:durableId="1452482621">
    <w:abstractNumId w:val="7"/>
  </w:num>
  <w:num w:numId="21" w16cid:durableId="380403246">
    <w:abstractNumId w:val="5"/>
  </w:num>
  <w:num w:numId="22" w16cid:durableId="1951467743">
    <w:abstractNumId w:val="13"/>
  </w:num>
  <w:num w:numId="23" w16cid:durableId="62607785">
    <w:abstractNumId w:val="20"/>
  </w:num>
  <w:num w:numId="24" w16cid:durableId="667758469">
    <w:abstractNumId w:val="8"/>
  </w:num>
  <w:num w:numId="25" w16cid:durableId="1419403624">
    <w:abstractNumId w:val="1"/>
  </w:num>
  <w:num w:numId="26" w16cid:durableId="1333946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D7"/>
    <w:rsid w:val="00006F43"/>
    <w:rsid w:val="0002151A"/>
    <w:rsid w:val="00030A44"/>
    <w:rsid w:val="00034E46"/>
    <w:rsid w:val="000439A1"/>
    <w:rsid w:val="00046C88"/>
    <w:rsid w:val="00050477"/>
    <w:rsid w:val="0005131A"/>
    <w:rsid w:val="000541F1"/>
    <w:rsid w:val="00064FAC"/>
    <w:rsid w:val="0006637B"/>
    <w:rsid w:val="00083F69"/>
    <w:rsid w:val="00087AC9"/>
    <w:rsid w:val="00087E64"/>
    <w:rsid w:val="00094CF3"/>
    <w:rsid w:val="000A2EBE"/>
    <w:rsid w:val="000B6B41"/>
    <w:rsid w:val="000D6F97"/>
    <w:rsid w:val="000E2A9A"/>
    <w:rsid w:val="000E4EB8"/>
    <w:rsid w:val="000E6323"/>
    <w:rsid w:val="000E7638"/>
    <w:rsid w:val="000E7DD9"/>
    <w:rsid w:val="00110564"/>
    <w:rsid w:val="00116E83"/>
    <w:rsid w:val="001213A2"/>
    <w:rsid w:val="001223C2"/>
    <w:rsid w:val="0012647F"/>
    <w:rsid w:val="00131EC8"/>
    <w:rsid w:val="0013308E"/>
    <w:rsid w:val="00137478"/>
    <w:rsid w:val="00145478"/>
    <w:rsid w:val="00151F74"/>
    <w:rsid w:val="001555D5"/>
    <w:rsid w:val="00164865"/>
    <w:rsid w:val="0017027D"/>
    <w:rsid w:val="00171FFB"/>
    <w:rsid w:val="0017452F"/>
    <w:rsid w:val="00190F0E"/>
    <w:rsid w:val="00197613"/>
    <w:rsid w:val="001A1490"/>
    <w:rsid w:val="001B3E02"/>
    <w:rsid w:val="001C4A82"/>
    <w:rsid w:val="001D5666"/>
    <w:rsid w:val="001E62B0"/>
    <w:rsid w:val="00222964"/>
    <w:rsid w:val="00222AD7"/>
    <w:rsid w:val="00230A2C"/>
    <w:rsid w:val="00236943"/>
    <w:rsid w:val="00244CDB"/>
    <w:rsid w:val="00245E11"/>
    <w:rsid w:val="002466AA"/>
    <w:rsid w:val="0024783E"/>
    <w:rsid w:val="00254EA4"/>
    <w:rsid w:val="00261D39"/>
    <w:rsid w:val="0026205B"/>
    <w:rsid w:val="00272478"/>
    <w:rsid w:val="00275D73"/>
    <w:rsid w:val="00285809"/>
    <w:rsid w:val="00294645"/>
    <w:rsid w:val="0029562E"/>
    <w:rsid w:val="00297886"/>
    <w:rsid w:val="002A0E1C"/>
    <w:rsid w:val="002A6D93"/>
    <w:rsid w:val="002B394D"/>
    <w:rsid w:val="002B7993"/>
    <w:rsid w:val="002D68F0"/>
    <w:rsid w:val="002D6ED4"/>
    <w:rsid w:val="002E237F"/>
    <w:rsid w:val="002F5B44"/>
    <w:rsid w:val="00320D9E"/>
    <w:rsid w:val="0032127B"/>
    <w:rsid w:val="00323486"/>
    <w:rsid w:val="003308EA"/>
    <w:rsid w:val="00333EB0"/>
    <w:rsid w:val="003515DD"/>
    <w:rsid w:val="0036193E"/>
    <w:rsid w:val="00364B2F"/>
    <w:rsid w:val="00384771"/>
    <w:rsid w:val="003A1734"/>
    <w:rsid w:val="003A274E"/>
    <w:rsid w:val="003A4AA9"/>
    <w:rsid w:val="003A5889"/>
    <w:rsid w:val="003B7343"/>
    <w:rsid w:val="003D08CC"/>
    <w:rsid w:val="003F07B5"/>
    <w:rsid w:val="003F7441"/>
    <w:rsid w:val="003F7EE5"/>
    <w:rsid w:val="00401895"/>
    <w:rsid w:val="00401DC6"/>
    <w:rsid w:val="00402623"/>
    <w:rsid w:val="004030EF"/>
    <w:rsid w:val="00403C6F"/>
    <w:rsid w:val="00420814"/>
    <w:rsid w:val="004224A9"/>
    <w:rsid w:val="00436AB8"/>
    <w:rsid w:val="004450E3"/>
    <w:rsid w:val="00447B87"/>
    <w:rsid w:val="004556E8"/>
    <w:rsid w:val="004559AF"/>
    <w:rsid w:val="00463D03"/>
    <w:rsid w:val="00481516"/>
    <w:rsid w:val="00494317"/>
    <w:rsid w:val="00496AB9"/>
    <w:rsid w:val="004A5B0C"/>
    <w:rsid w:val="004B0C79"/>
    <w:rsid w:val="004C3D22"/>
    <w:rsid w:val="004D0FA3"/>
    <w:rsid w:val="004D57DC"/>
    <w:rsid w:val="004D71FA"/>
    <w:rsid w:val="004F0D50"/>
    <w:rsid w:val="00507A8C"/>
    <w:rsid w:val="00514B27"/>
    <w:rsid w:val="00532F6C"/>
    <w:rsid w:val="00540CDB"/>
    <w:rsid w:val="00540EAF"/>
    <w:rsid w:val="0054191A"/>
    <w:rsid w:val="005454B8"/>
    <w:rsid w:val="005502DF"/>
    <w:rsid w:val="0055233F"/>
    <w:rsid w:val="005542A2"/>
    <w:rsid w:val="00561CE8"/>
    <w:rsid w:val="00565E8C"/>
    <w:rsid w:val="005772AC"/>
    <w:rsid w:val="0058208D"/>
    <w:rsid w:val="00582BDA"/>
    <w:rsid w:val="00585190"/>
    <w:rsid w:val="00592E85"/>
    <w:rsid w:val="005A1DEA"/>
    <w:rsid w:val="005A32E0"/>
    <w:rsid w:val="005A49FA"/>
    <w:rsid w:val="005A68B6"/>
    <w:rsid w:val="005B2698"/>
    <w:rsid w:val="005C61DF"/>
    <w:rsid w:val="005C7F55"/>
    <w:rsid w:val="005D2468"/>
    <w:rsid w:val="005E55CC"/>
    <w:rsid w:val="005F4914"/>
    <w:rsid w:val="005F65B0"/>
    <w:rsid w:val="00600BE5"/>
    <w:rsid w:val="006036EF"/>
    <w:rsid w:val="0060667B"/>
    <w:rsid w:val="0061149F"/>
    <w:rsid w:val="00620F47"/>
    <w:rsid w:val="006270E7"/>
    <w:rsid w:val="00637B2E"/>
    <w:rsid w:val="006532C8"/>
    <w:rsid w:val="00653888"/>
    <w:rsid w:val="00665DA0"/>
    <w:rsid w:val="00673B7D"/>
    <w:rsid w:val="0067758D"/>
    <w:rsid w:val="006959C4"/>
    <w:rsid w:val="00697C15"/>
    <w:rsid w:val="006A1A3F"/>
    <w:rsid w:val="006B314E"/>
    <w:rsid w:val="006B6AC3"/>
    <w:rsid w:val="006D58F0"/>
    <w:rsid w:val="006D7AA7"/>
    <w:rsid w:val="006E27E6"/>
    <w:rsid w:val="006F21BE"/>
    <w:rsid w:val="006F5D49"/>
    <w:rsid w:val="00701CB4"/>
    <w:rsid w:val="00707EBA"/>
    <w:rsid w:val="00715FFB"/>
    <w:rsid w:val="00721E28"/>
    <w:rsid w:val="00723A6F"/>
    <w:rsid w:val="007301DB"/>
    <w:rsid w:val="0073172A"/>
    <w:rsid w:val="00732DD3"/>
    <w:rsid w:val="00735D60"/>
    <w:rsid w:val="00751E2D"/>
    <w:rsid w:val="0075534C"/>
    <w:rsid w:val="00755C04"/>
    <w:rsid w:val="00763819"/>
    <w:rsid w:val="0076414D"/>
    <w:rsid w:val="00774930"/>
    <w:rsid w:val="00783853"/>
    <w:rsid w:val="0079388C"/>
    <w:rsid w:val="0079764C"/>
    <w:rsid w:val="007B33B3"/>
    <w:rsid w:val="007C1801"/>
    <w:rsid w:val="007C22CB"/>
    <w:rsid w:val="007C4460"/>
    <w:rsid w:val="007C74AE"/>
    <w:rsid w:val="007D1FE5"/>
    <w:rsid w:val="007D60A4"/>
    <w:rsid w:val="007D6600"/>
    <w:rsid w:val="007E33EE"/>
    <w:rsid w:val="008039A5"/>
    <w:rsid w:val="00804AFB"/>
    <w:rsid w:val="00812B8F"/>
    <w:rsid w:val="00813066"/>
    <w:rsid w:val="00821956"/>
    <w:rsid w:val="00827B64"/>
    <w:rsid w:val="00834F10"/>
    <w:rsid w:val="00845731"/>
    <w:rsid w:val="008473FA"/>
    <w:rsid w:val="00853261"/>
    <w:rsid w:val="00857579"/>
    <w:rsid w:val="00860C43"/>
    <w:rsid w:val="0086431A"/>
    <w:rsid w:val="00864778"/>
    <w:rsid w:val="00874D25"/>
    <w:rsid w:val="0087574B"/>
    <w:rsid w:val="00880992"/>
    <w:rsid w:val="008C07E7"/>
    <w:rsid w:val="008C340F"/>
    <w:rsid w:val="008D16AB"/>
    <w:rsid w:val="008D796A"/>
    <w:rsid w:val="008E3650"/>
    <w:rsid w:val="008E6FE4"/>
    <w:rsid w:val="00903C4E"/>
    <w:rsid w:val="009058D7"/>
    <w:rsid w:val="00914260"/>
    <w:rsid w:val="009175FC"/>
    <w:rsid w:val="009240B3"/>
    <w:rsid w:val="00925605"/>
    <w:rsid w:val="00927868"/>
    <w:rsid w:val="009518F9"/>
    <w:rsid w:val="0095206F"/>
    <w:rsid w:val="00954EBF"/>
    <w:rsid w:val="00955E91"/>
    <w:rsid w:val="0095761F"/>
    <w:rsid w:val="009641DF"/>
    <w:rsid w:val="0097378B"/>
    <w:rsid w:val="009937CA"/>
    <w:rsid w:val="00993837"/>
    <w:rsid w:val="009A2A40"/>
    <w:rsid w:val="009A6D32"/>
    <w:rsid w:val="009B5FAF"/>
    <w:rsid w:val="009C6D87"/>
    <w:rsid w:val="009F2AE2"/>
    <w:rsid w:val="00A07496"/>
    <w:rsid w:val="00A14A07"/>
    <w:rsid w:val="00A17CD9"/>
    <w:rsid w:val="00A30867"/>
    <w:rsid w:val="00A3309E"/>
    <w:rsid w:val="00A344AB"/>
    <w:rsid w:val="00A41749"/>
    <w:rsid w:val="00A45900"/>
    <w:rsid w:val="00A47636"/>
    <w:rsid w:val="00A56C91"/>
    <w:rsid w:val="00A61E7D"/>
    <w:rsid w:val="00A67C8C"/>
    <w:rsid w:val="00A822CA"/>
    <w:rsid w:val="00A82674"/>
    <w:rsid w:val="00A86E15"/>
    <w:rsid w:val="00A91E37"/>
    <w:rsid w:val="00AA4893"/>
    <w:rsid w:val="00AA505C"/>
    <w:rsid w:val="00AB2E7D"/>
    <w:rsid w:val="00AD0CD1"/>
    <w:rsid w:val="00AD332A"/>
    <w:rsid w:val="00AE4988"/>
    <w:rsid w:val="00B00099"/>
    <w:rsid w:val="00B03F19"/>
    <w:rsid w:val="00B15687"/>
    <w:rsid w:val="00B260DF"/>
    <w:rsid w:val="00B37B93"/>
    <w:rsid w:val="00B426D2"/>
    <w:rsid w:val="00B555CF"/>
    <w:rsid w:val="00B62F1F"/>
    <w:rsid w:val="00B70930"/>
    <w:rsid w:val="00B80B4F"/>
    <w:rsid w:val="00B85557"/>
    <w:rsid w:val="00B963A6"/>
    <w:rsid w:val="00BA04A9"/>
    <w:rsid w:val="00BA3A4F"/>
    <w:rsid w:val="00BD16A9"/>
    <w:rsid w:val="00BD1C28"/>
    <w:rsid w:val="00BD3156"/>
    <w:rsid w:val="00BD71A6"/>
    <w:rsid w:val="00BE4098"/>
    <w:rsid w:val="00BF67DB"/>
    <w:rsid w:val="00C0316D"/>
    <w:rsid w:val="00C07FA5"/>
    <w:rsid w:val="00C10A62"/>
    <w:rsid w:val="00C10DDE"/>
    <w:rsid w:val="00C15F86"/>
    <w:rsid w:val="00C30EA1"/>
    <w:rsid w:val="00C314C2"/>
    <w:rsid w:val="00C34E1D"/>
    <w:rsid w:val="00C350C8"/>
    <w:rsid w:val="00C411FA"/>
    <w:rsid w:val="00C41AE0"/>
    <w:rsid w:val="00C57180"/>
    <w:rsid w:val="00C61732"/>
    <w:rsid w:val="00C76FE1"/>
    <w:rsid w:val="00C82ABC"/>
    <w:rsid w:val="00C84FBD"/>
    <w:rsid w:val="00C85494"/>
    <w:rsid w:val="00CA070C"/>
    <w:rsid w:val="00CB310E"/>
    <w:rsid w:val="00CB3C20"/>
    <w:rsid w:val="00CC0022"/>
    <w:rsid w:val="00CC4751"/>
    <w:rsid w:val="00CC7AE3"/>
    <w:rsid w:val="00CC7F02"/>
    <w:rsid w:val="00CD4E4A"/>
    <w:rsid w:val="00CD7103"/>
    <w:rsid w:val="00CF0301"/>
    <w:rsid w:val="00CF0EC7"/>
    <w:rsid w:val="00CF156D"/>
    <w:rsid w:val="00CF41CC"/>
    <w:rsid w:val="00CF543D"/>
    <w:rsid w:val="00D07624"/>
    <w:rsid w:val="00D122BE"/>
    <w:rsid w:val="00D12C9A"/>
    <w:rsid w:val="00D1762D"/>
    <w:rsid w:val="00D3615C"/>
    <w:rsid w:val="00D539EC"/>
    <w:rsid w:val="00D5619C"/>
    <w:rsid w:val="00D56D76"/>
    <w:rsid w:val="00D66437"/>
    <w:rsid w:val="00D711E6"/>
    <w:rsid w:val="00D71DF1"/>
    <w:rsid w:val="00D75778"/>
    <w:rsid w:val="00D84155"/>
    <w:rsid w:val="00D85D4F"/>
    <w:rsid w:val="00D90E23"/>
    <w:rsid w:val="00DB2AEA"/>
    <w:rsid w:val="00DB33ED"/>
    <w:rsid w:val="00DB5657"/>
    <w:rsid w:val="00DC09AD"/>
    <w:rsid w:val="00DC3317"/>
    <w:rsid w:val="00DC5B75"/>
    <w:rsid w:val="00DD1EED"/>
    <w:rsid w:val="00DD364B"/>
    <w:rsid w:val="00DD5443"/>
    <w:rsid w:val="00DF58A8"/>
    <w:rsid w:val="00DF5B3B"/>
    <w:rsid w:val="00E02725"/>
    <w:rsid w:val="00E0629B"/>
    <w:rsid w:val="00E21441"/>
    <w:rsid w:val="00E248EC"/>
    <w:rsid w:val="00E30102"/>
    <w:rsid w:val="00E31687"/>
    <w:rsid w:val="00E365AC"/>
    <w:rsid w:val="00E41D72"/>
    <w:rsid w:val="00E43005"/>
    <w:rsid w:val="00E51093"/>
    <w:rsid w:val="00E51AD2"/>
    <w:rsid w:val="00E77AFB"/>
    <w:rsid w:val="00E87F06"/>
    <w:rsid w:val="00E9243C"/>
    <w:rsid w:val="00EB7B42"/>
    <w:rsid w:val="00EC2BBB"/>
    <w:rsid w:val="00ED259A"/>
    <w:rsid w:val="00ED63C7"/>
    <w:rsid w:val="00ED6D3A"/>
    <w:rsid w:val="00EF4D21"/>
    <w:rsid w:val="00F01195"/>
    <w:rsid w:val="00F02F91"/>
    <w:rsid w:val="00F05B0B"/>
    <w:rsid w:val="00F06B1A"/>
    <w:rsid w:val="00F146BA"/>
    <w:rsid w:val="00F1569C"/>
    <w:rsid w:val="00F2059D"/>
    <w:rsid w:val="00F274A4"/>
    <w:rsid w:val="00F30F20"/>
    <w:rsid w:val="00F34AD4"/>
    <w:rsid w:val="00F54260"/>
    <w:rsid w:val="00FA05D0"/>
    <w:rsid w:val="00FA72D7"/>
    <w:rsid w:val="00FB044B"/>
    <w:rsid w:val="00FB5A5C"/>
    <w:rsid w:val="00FC588B"/>
    <w:rsid w:val="00FE1564"/>
    <w:rsid w:val="00FE4470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71392"/>
  <w15:chartTrackingRefBased/>
  <w15:docId w15:val="{2F3614C8-4FB5-480D-82A0-DE6D394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3888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6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</w:rPr>
  </w:style>
  <w:style w:type="paragraph" w:styleId="Nagwek">
    <w:name w:val="header"/>
    <w:aliases w:val="Znak,Znak Znak Znak,Znak Znak,Znak Znak Znak Znak, Znak, Znak Znak Znak Znak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spacing w:val="40"/>
      <w:sz w:val="32"/>
    </w:rPr>
  </w:style>
  <w:style w:type="paragraph" w:styleId="Zwykytekst">
    <w:name w:val="Plain Text"/>
    <w:basedOn w:val="Normalny"/>
    <w:link w:val="ZwykytekstZnak"/>
    <w:pPr>
      <w:numPr>
        <w:ilvl w:val="8"/>
        <w:numId w:val="2"/>
      </w:numPr>
      <w:tabs>
        <w:tab w:val="clear" w:pos="360"/>
        <w:tab w:val="num" w:pos="1800"/>
      </w:tabs>
      <w:ind w:left="1800" w:hanging="1800"/>
    </w:pPr>
  </w:style>
  <w:style w:type="paragraph" w:styleId="Tekstpodstawowy3">
    <w:name w:val="Body Text 3"/>
    <w:basedOn w:val="Normalny"/>
    <w:pPr>
      <w:spacing w:line="200" w:lineRule="atLeast"/>
      <w:ind w:right="-284"/>
      <w:jc w:val="both"/>
    </w:pPr>
    <w:rPr>
      <w:b/>
      <w:sz w:val="28"/>
    </w:rPr>
  </w:style>
  <w:style w:type="paragraph" w:styleId="Tekstdymka">
    <w:name w:val="Balloon Text"/>
    <w:basedOn w:val="Normalny"/>
    <w:semiHidden/>
    <w:rsid w:val="00FA72D7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1,Znak Znak Znak Znak1,Znak Znak Znak1,Znak Znak Znak Znak Znak, Znak Znak, Znak Znak Znak Znak Znak"/>
    <w:link w:val="Nagwek"/>
    <w:rsid w:val="00436AB8"/>
    <w:rPr>
      <w:sz w:val="24"/>
      <w:lang w:val="pl-PL" w:eastAsia="pl-PL" w:bidi="ar-SA"/>
    </w:rPr>
  </w:style>
  <w:style w:type="character" w:customStyle="1" w:styleId="ZwykytekstZnak">
    <w:name w:val="Zwykły tekst Znak"/>
    <w:link w:val="Zwykytekst"/>
    <w:rsid w:val="00C57180"/>
    <w:rPr>
      <w:sz w:val="24"/>
    </w:rPr>
  </w:style>
  <w:style w:type="paragraph" w:styleId="Akapitzlist">
    <w:name w:val="List Paragraph"/>
    <w:aliases w:val="L1,Odstavec,lp1,Preambuła,CP-UC,CP-Punkty,Bullet List,List - bullets,Equipment,Bullet 1,List Paragraph Char Char,b1,Figure_name,Numbered Indented Text,List Paragraph11,Ref,Use Case List Paragraph Char,List_TIS,List Paragraph1 Char Char,列出"/>
    <w:basedOn w:val="Normalny"/>
    <w:link w:val="AkapitzlistZnak"/>
    <w:uiPriority w:val="34"/>
    <w:qFormat/>
    <w:rsid w:val="0013308E"/>
    <w:pPr>
      <w:ind w:left="708"/>
    </w:pPr>
    <w:rPr>
      <w:szCs w:val="24"/>
    </w:rPr>
  </w:style>
  <w:style w:type="character" w:customStyle="1" w:styleId="Nagwek2Znak">
    <w:name w:val="Nagłówek 2 Znak"/>
    <w:link w:val="Nagwek2"/>
    <w:semiHidden/>
    <w:rsid w:val="002369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14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146B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6BA"/>
  </w:style>
  <w:style w:type="paragraph" w:styleId="Tematkomentarza">
    <w:name w:val="annotation subject"/>
    <w:basedOn w:val="Tekstkomentarza"/>
    <w:next w:val="Tekstkomentarza"/>
    <w:link w:val="TematkomentarzaZnak"/>
    <w:rsid w:val="00F146BA"/>
    <w:rPr>
      <w:b/>
      <w:bCs/>
    </w:rPr>
  </w:style>
  <w:style w:type="character" w:customStyle="1" w:styleId="TematkomentarzaZnak">
    <w:name w:val="Temat komentarza Znak"/>
    <w:link w:val="Tematkomentarza"/>
    <w:rsid w:val="00F146BA"/>
    <w:rPr>
      <w:b/>
      <w:bCs/>
    </w:rPr>
  </w:style>
  <w:style w:type="character" w:customStyle="1" w:styleId="AkapitzlistZnak">
    <w:name w:val="Akapit z listą Znak"/>
    <w:aliases w:val="L1 Znak,Odstavec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401895"/>
    <w:rPr>
      <w:sz w:val="24"/>
      <w:szCs w:val="24"/>
    </w:rPr>
  </w:style>
  <w:style w:type="paragraph" w:customStyle="1" w:styleId="xmsobodytext3">
    <w:name w:val="x_msobodytext3"/>
    <w:basedOn w:val="Normalny"/>
    <w:rsid w:val="005B2698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link w:val="Tekstpodstawowy"/>
    <w:rsid w:val="0058208D"/>
    <w:rPr>
      <w:b/>
      <w:sz w:val="24"/>
    </w:rPr>
  </w:style>
  <w:style w:type="paragraph" w:customStyle="1" w:styleId="xdefault">
    <w:name w:val="x_default"/>
    <w:basedOn w:val="Normalny"/>
    <w:rsid w:val="0058208D"/>
    <w:pPr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ny"/>
    <w:rsid w:val="0058208D"/>
    <w:pPr>
      <w:spacing w:before="100" w:beforeAutospacing="1" w:after="100" w:afterAutospacing="1"/>
    </w:pPr>
    <w:rPr>
      <w:szCs w:val="24"/>
    </w:rPr>
  </w:style>
  <w:style w:type="paragraph" w:styleId="Tekstpodstawowywcity">
    <w:name w:val="Body Text Indent"/>
    <w:basedOn w:val="Normalny"/>
    <w:link w:val="TekstpodstawowywcityZnak"/>
    <w:rsid w:val="00C0316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0316D"/>
    <w:rPr>
      <w:sz w:val="24"/>
    </w:rPr>
  </w:style>
  <w:style w:type="table" w:styleId="Tabela-Siatka">
    <w:name w:val="Table Grid"/>
    <w:basedOn w:val="Standardowy"/>
    <w:uiPriority w:val="39"/>
    <w:rsid w:val="002D68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2E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78D6-A5CB-429A-ABA0-7EDB7565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UG Wawer</dc:creator>
  <cp:keywords/>
  <cp:lastModifiedBy>Marlena Modzelewska</cp:lastModifiedBy>
  <cp:revision>43</cp:revision>
  <cp:lastPrinted>2018-10-12T10:40:00Z</cp:lastPrinted>
  <dcterms:created xsi:type="dcterms:W3CDTF">2024-09-17T14:21:00Z</dcterms:created>
  <dcterms:modified xsi:type="dcterms:W3CDTF">2024-09-24T08:29:00Z</dcterms:modified>
</cp:coreProperties>
</file>