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499B9" w14:textId="77777777" w:rsidR="000B1D4B" w:rsidRPr="000B1D4B" w:rsidRDefault="000B1D4B" w:rsidP="000B1D4B">
      <w:pPr>
        <w:spacing w:line="276" w:lineRule="auto"/>
        <w:ind w:firstLine="6237"/>
        <w:jc w:val="right"/>
        <w:rPr>
          <w:rFonts w:ascii="Lato" w:hAnsi="Lato" w:cs="Arial"/>
          <w:b/>
          <w:sz w:val="20"/>
          <w:lang w:eastAsia="en-US"/>
        </w:rPr>
      </w:pPr>
      <w:r w:rsidRPr="000B1D4B">
        <w:rPr>
          <w:rFonts w:ascii="Lato" w:hAnsi="Lato" w:cs="Arial"/>
          <w:b/>
          <w:bCs/>
          <w:spacing w:val="4"/>
          <w:sz w:val="20"/>
        </w:rPr>
        <w:t xml:space="preserve">Załącznik nr </w:t>
      </w:r>
      <w:r w:rsidR="003E4A0F">
        <w:rPr>
          <w:rFonts w:ascii="Lato" w:hAnsi="Lato" w:cs="Arial"/>
          <w:b/>
          <w:bCs/>
          <w:spacing w:val="4"/>
          <w:sz w:val="20"/>
        </w:rPr>
        <w:t>8</w:t>
      </w:r>
      <w:r w:rsidRPr="000B1D4B">
        <w:rPr>
          <w:rFonts w:ascii="Lato" w:hAnsi="Lato" w:cs="Arial"/>
          <w:b/>
          <w:bCs/>
          <w:spacing w:val="4"/>
          <w:sz w:val="20"/>
        </w:rPr>
        <w:t xml:space="preserve"> do SWZ</w:t>
      </w:r>
      <w:r w:rsidRPr="000B1D4B">
        <w:rPr>
          <w:rFonts w:ascii="Lato" w:hAnsi="Lato" w:cs="Arial"/>
          <w:b/>
          <w:sz w:val="20"/>
          <w:lang w:eastAsia="en-US"/>
        </w:rPr>
        <w:t xml:space="preserve"> </w:t>
      </w:r>
    </w:p>
    <w:p w14:paraId="04DA39CF" w14:textId="77777777" w:rsidR="000B1D4B" w:rsidRPr="000B1D4B" w:rsidRDefault="000B1D4B" w:rsidP="000B1D4B">
      <w:pPr>
        <w:spacing w:line="276" w:lineRule="auto"/>
        <w:ind w:left="5246" w:firstLine="708"/>
        <w:rPr>
          <w:rFonts w:ascii="Lato" w:hAnsi="Lato" w:cs="Arial"/>
          <w:b/>
          <w:sz w:val="20"/>
          <w:lang w:eastAsia="en-US"/>
        </w:rPr>
      </w:pPr>
    </w:p>
    <w:p w14:paraId="42E86762" w14:textId="77777777" w:rsidR="000B1D4B" w:rsidRPr="000B1D4B" w:rsidRDefault="000B1D4B" w:rsidP="000B1D4B">
      <w:pPr>
        <w:spacing w:line="276" w:lineRule="auto"/>
        <w:ind w:left="5246" w:firstLine="708"/>
        <w:rPr>
          <w:rFonts w:ascii="Lato" w:hAnsi="Lato" w:cs="Arial"/>
          <w:b/>
          <w:sz w:val="20"/>
          <w:lang w:eastAsia="en-US"/>
        </w:rPr>
      </w:pPr>
    </w:p>
    <w:p w14:paraId="68D2E261" w14:textId="77777777" w:rsidR="000B1D4B" w:rsidRPr="000B1D4B" w:rsidRDefault="000B1D4B" w:rsidP="00F81BB7">
      <w:pPr>
        <w:spacing w:line="276" w:lineRule="auto"/>
        <w:ind w:left="9918" w:firstLine="702"/>
        <w:rPr>
          <w:rFonts w:ascii="Lato" w:hAnsi="Lato" w:cs="Arial"/>
          <w:b/>
          <w:sz w:val="20"/>
        </w:rPr>
      </w:pPr>
      <w:r w:rsidRPr="000B1D4B">
        <w:rPr>
          <w:rFonts w:ascii="Lato" w:hAnsi="Lato" w:cs="Arial"/>
          <w:b/>
          <w:sz w:val="20"/>
        </w:rPr>
        <w:t>Zamawiający:</w:t>
      </w:r>
    </w:p>
    <w:p w14:paraId="7D43A3E3" w14:textId="77777777" w:rsidR="000B1D4B" w:rsidRPr="000B1D4B" w:rsidRDefault="000B1D4B" w:rsidP="00F81BB7">
      <w:pPr>
        <w:spacing w:line="276" w:lineRule="auto"/>
        <w:ind w:left="10484" w:firstLine="136"/>
        <w:rPr>
          <w:rFonts w:ascii="Lato" w:hAnsi="Lato" w:cs="Arial"/>
          <w:b/>
          <w:bCs/>
          <w:sz w:val="20"/>
        </w:rPr>
      </w:pPr>
      <w:r w:rsidRPr="000B1D4B">
        <w:rPr>
          <w:rFonts w:ascii="Lato" w:hAnsi="Lato" w:cs="Arial"/>
          <w:b/>
          <w:bCs/>
          <w:sz w:val="20"/>
        </w:rPr>
        <w:t>Biuro Rzecznika Praw Dziecka</w:t>
      </w:r>
    </w:p>
    <w:p w14:paraId="26F336F3" w14:textId="77777777" w:rsidR="000B1D4B" w:rsidRPr="000B1D4B" w:rsidRDefault="000B1D4B" w:rsidP="00F81BB7">
      <w:pPr>
        <w:spacing w:line="276" w:lineRule="auto"/>
        <w:ind w:left="10348" w:firstLine="272"/>
        <w:rPr>
          <w:rFonts w:ascii="Lato" w:hAnsi="Lato" w:cs="Arial"/>
          <w:b/>
          <w:bCs/>
          <w:sz w:val="20"/>
        </w:rPr>
      </w:pPr>
      <w:r w:rsidRPr="000B1D4B">
        <w:rPr>
          <w:rFonts w:ascii="Lato" w:hAnsi="Lato" w:cs="Arial"/>
          <w:b/>
          <w:bCs/>
          <w:sz w:val="20"/>
        </w:rPr>
        <w:t xml:space="preserve">ul. Chocimska 6 </w:t>
      </w:r>
    </w:p>
    <w:p w14:paraId="5B8FC8F0" w14:textId="77777777" w:rsidR="000B1D4B" w:rsidRPr="000B1D4B" w:rsidRDefault="000B1D4B" w:rsidP="00F81BB7">
      <w:pPr>
        <w:spacing w:line="276" w:lineRule="auto"/>
        <w:ind w:left="10212" w:firstLine="408"/>
        <w:rPr>
          <w:rFonts w:ascii="Lato" w:hAnsi="Lato" w:cs="Arial"/>
          <w:b/>
          <w:bCs/>
          <w:sz w:val="20"/>
        </w:rPr>
      </w:pPr>
      <w:r w:rsidRPr="000B1D4B">
        <w:rPr>
          <w:rFonts w:ascii="Lato" w:hAnsi="Lato" w:cs="Arial"/>
          <w:b/>
          <w:bCs/>
          <w:sz w:val="20"/>
        </w:rPr>
        <w:t xml:space="preserve">00-791 Warszawa </w:t>
      </w:r>
    </w:p>
    <w:p w14:paraId="01B4412B" w14:textId="77777777" w:rsidR="000B1D4B" w:rsidRPr="000B1D4B" w:rsidRDefault="000B1D4B" w:rsidP="000B1D4B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B1D4B">
        <w:rPr>
          <w:rFonts w:ascii="Calibri" w:hAnsi="Calibri" w:cs="Calibri"/>
          <w:b/>
          <w:bCs/>
          <w:sz w:val="22"/>
          <w:szCs w:val="22"/>
        </w:rPr>
        <w:t xml:space="preserve">WYKAZ </w:t>
      </w:r>
      <w:r>
        <w:rPr>
          <w:rFonts w:ascii="Calibri" w:hAnsi="Calibri" w:cs="Calibri"/>
          <w:b/>
          <w:bCs/>
          <w:sz w:val="22"/>
          <w:szCs w:val="22"/>
        </w:rPr>
        <w:t>OSÓB</w:t>
      </w:r>
    </w:p>
    <w:p w14:paraId="7B34D20E" w14:textId="77777777" w:rsidR="000B1D4B" w:rsidRPr="000B1D4B" w:rsidRDefault="000B1D4B" w:rsidP="000B1D4B">
      <w:pPr>
        <w:spacing w:line="276" w:lineRule="auto"/>
        <w:rPr>
          <w:rFonts w:ascii="Lato" w:hAnsi="Lato" w:cs="Arial"/>
          <w:spacing w:val="4"/>
          <w:sz w:val="20"/>
        </w:rPr>
      </w:pPr>
      <w:r w:rsidRPr="000B1D4B">
        <w:rPr>
          <w:rFonts w:ascii="Lato" w:hAnsi="Lato" w:cs="Arial"/>
          <w:spacing w:val="4"/>
          <w:sz w:val="20"/>
        </w:rPr>
        <w:t xml:space="preserve">Ja/my niżej podpisani: </w:t>
      </w:r>
    </w:p>
    <w:p w14:paraId="346B4F36" w14:textId="77777777" w:rsidR="000B1D4B" w:rsidRPr="000B1D4B" w:rsidRDefault="000B1D4B" w:rsidP="000B1D4B">
      <w:pPr>
        <w:spacing w:after="60" w:line="276" w:lineRule="auto"/>
        <w:rPr>
          <w:rFonts w:ascii="Lato" w:hAnsi="Lato" w:cs="Arial"/>
          <w:spacing w:val="4"/>
          <w:sz w:val="20"/>
        </w:rPr>
      </w:pPr>
      <w:r w:rsidRPr="000B1D4B">
        <w:rPr>
          <w:rFonts w:ascii="Lato" w:hAnsi="Lato" w:cs="Arial"/>
          <w:spacing w:val="4"/>
          <w:sz w:val="20"/>
        </w:rPr>
        <w:t>…………………………………………………………………………………………………</w:t>
      </w:r>
    </w:p>
    <w:p w14:paraId="13CA9938" w14:textId="77777777" w:rsidR="000B1D4B" w:rsidRPr="000B1D4B" w:rsidRDefault="000B1D4B" w:rsidP="000B1D4B">
      <w:pPr>
        <w:spacing w:before="120" w:after="60" w:line="276" w:lineRule="auto"/>
        <w:ind w:right="72"/>
        <w:rPr>
          <w:rFonts w:ascii="Lato" w:hAnsi="Lato" w:cs="Arial"/>
          <w:i/>
          <w:sz w:val="20"/>
        </w:rPr>
      </w:pPr>
      <w:r w:rsidRPr="000B1D4B">
        <w:rPr>
          <w:rFonts w:ascii="Lato" w:hAnsi="Lato" w:cs="Arial"/>
          <w:i/>
          <w:sz w:val="20"/>
        </w:rPr>
        <w:t>(imię, nazwisko, stanowisko/podstawa do reprezentacji)</w:t>
      </w:r>
    </w:p>
    <w:p w14:paraId="5E64C193" w14:textId="77777777" w:rsidR="000B1D4B" w:rsidRPr="000B1D4B" w:rsidRDefault="000B1D4B" w:rsidP="000B1D4B">
      <w:pPr>
        <w:spacing w:before="120" w:line="276" w:lineRule="auto"/>
        <w:rPr>
          <w:rFonts w:ascii="Lato" w:hAnsi="Lato" w:cs="Arial"/>
          <w:spacing w:val="4"/>
          <w:sz w:val="20"/>
        </w:rPr>
      </w:pPr>
      <w:r w:rsidRPr="000B1D4B">
        <w:rPr>
          <w:rFonts w:ascii="Lato" w:hAnsi="Lato" w:cs="Arial"/>
          <w:spacing w:val="4"/>
          <w:sz w:val="20"/>
        </w:rPr>
        <w:t xml:space="preserve">działając w imieniu i na rzecz: </w:t>
      </w:r>
    </w:p>
    <w:p w14:paraId="5A630223" w14:textId="77777777" w:rsidR="000B1D4B" w:rsidRPr="000B1D4B" w:rsidRDefault="000B1D4B" w:rsidP="000B1D4B">
      <w:pPr>
        <w:spacing w:line="276" w:lineRule="auto"/>
        <w:rPr>
          <w:rFonts w:ascii="Lato" w:hAnsi="Lato" w:cs="Arial"/>
          <w:spacing w:val="4"/>
          <w:sz w:val="20"/>
        </w:rPr>
      </w:pPr>
      <w:r w:rsidRPr="000B1D4B">
        <w:rPr>
          <w:rFonts w:ascii="Lato" w:hAnsi="Lato" w:cs="Arial"/>
          <w:spacing w:val="4"/>
          <w:sz w:val="20"/>
        </w:rPr>
        <w:t>................................................................................................................................</w:t>
      </w:r>
    </w:p>
    <w:p w14:paraId="2355DB79" w14:textId="77777777" w:rsidR="000B1D4B" w:rsidRPr="000B1D4B" w:rsidRDefault="000B1D4B" w:rsidP="000B1D4B">
      <w:pPr>
        <w:spacing w:line="276" w:lineRule="auto"/>
        <w:rPr>
          <w:rFonts w:ascii="Lato" w:hAnsi="Lato" w:cs="Arial"/>
          <w:spacing w:val="4"/>
          <w:sz w:val="20"/>
        </w:rPr>
      </w:pPr>
      <w:r w:rsidRPr="000B1D4B">
        <w:rPr>
          <w:rFonts w:ascii="Lato" w:hAnsi="Lato" w:cs="Arial"/>
          <w:spacing w:val="4"/>
          <w:sz w:val="20"/>
        </w:rPr>
        <w:t>................................................................................................................................</w:t>
      </w:r>
    </w:p>
    <w:p w14:paraId="2FD173DF" w14:textId="77777777" w:rsidR="000B1D4B" w:rsidRPr="000B1D4B" w:rsidRDefault="000B1D4B" w:rsidP="000B1D4B">
      <w:pPr>
        <w:spacing w:line="276" w:lineRule="auto"/>
        <w:rPr>
          <w:rFonts w:ascii="Lato" w:hAnsi="Lato" w:cs="Arial"/>
          <w:i/>
          <w:sz w:val="20"/>
        </w:rPr>
      </w:pPr>
      <w:r w:rsidRPr="000B1D4B">
        <w:rPr>
          <w:rFonts w:ascii="Lato" w:hAnsi="Lato" w:cs="Arial"/>
          <w:i/>
          <w:sz w:val="20"/>
        </w:rPr>
        <w:t>(pełna nazwa/firma, adres)</w:t>
      </w:r>
    </w:p>
    <w:p w14:paraId="1156ED5C" w14:textId="77777777" w:rsidR="000B1D4B" w:rsidRPr="000B1D4B" w:rsidRDefault="000B1D4B" w:rsidP="000B1D4B">
      <w:pPr>
        <w:spacing w:line="276" w:lineRule="auto"/>
        <w:rPr>
          <w:rFonts w:ascii="Lato" w:hAnsi="Lato" w:cs="Arial"/>
          <w:i/>
          <w:sz w:val="20"/>
        </w:rPr>
      </w:pPr>
      <w:r w:rsidRPr="000B1D4B">
        <w:rPr>
          <w:rFonts w:ascii="Lato" w:hAnsi="Lato" w:cs="Arial"/>
          <w:i/>
          <w:sz w:val="20"/>
        </w:rPr>
        <w:t>w zależności od podmiotu:</w:t>
      </w:r>
    </w:p>
    <w:p w14:paraId="4EDC9081" w14:textId="77777777" w:rsidR="000B1D4B" w:rsidRPr="000B1D4B" w:rsidRDefault="000B1D4B" w:rsidP="000B1D4B">
      <w:pPr>
        <w:spacing w:line="276" w:lineRule="auto"/>
        <w:rPr>
          <w:rFonts w:ascii="Lato" w:hAnsi="Lato" w:cs="Arial"/>
          <w:i/>
          <w:sz w:val="20"/>
        </w:rPr>
      </w:pPr>
      <w:r w:rsidRPr="000B1D4B">
        <w:rPr>
          <w:rFonts w:ascii="Lato" w:hAnsi="Lato" w:cs="Arial"/>
          <w:i/>
          <w:sz w:val="20"/>
        </w:rPr>
        <w:t xml:space="preserve"> NIP/PESEL………………. </w:t>
      </w:r>
    </w:p>
    <w:p w14:paraId="7EA07389" w14:textId="77777777" w:rsidR="000B1D4B" w:rsidRPr="000B1D4B" w:rsidRDefault="000B1D4B" w:rsidP="000B1D4B">
      <w:pPr>
        <w:spacing w:line="276" w:lineRule="auto"/>
        <w:rPr>
          <w:rFonts w:ascii="Lato" w:hAnsi="Lato" w:cs="Arial"/>
          <w:spacing w:val="4"/>
          <w:sz w:val="20"/>
        </w:rPr>
      </w:pPr>
      <w:r w:rsidRPr="000B1D4B">
        <w:rPr>
          <w:rFonts w:ascii="Lato" w:hAnsi="Lato" w:cs="Arial"/>
          <w:i/>
          <w:sz w:val="20"/>
        </w:rPr>
        <w:t>KRS/</w:t>
      </w:r>
      <w:proofErr w:type="spellStart"/>
      <w:r w:rsidRPr="000B1D4B">
        <w:rPr>
          <w:rFonts w:ascii="Lato" w:hAnsi="Lato" w:cs="Arial"/>
          <w:i/>
          <w:sz w:val="20"/>
        </w:rPr>
        <w:t>CEiDG</w:t>
      </w:r>
      <w:proofErr w:type="spellEnd"/>
      <w:r w:rsidRPr="000B1D4B">
        <w:rPr>
          <w:rFonts w:ascii="Lato" w:hAnsi="Lato" w:cs="Arial"/>
          <w:i/>
          <w:sz w:val="20"/>
        </w:rPr>
        <w:t>……………….</w:t>
      </w:r>
    </w:p>
    <w:p w14:paraId="6C7D4454" w14:textId="69B19D54" w:rsidR="000B1D4B" w:rsidRPr="000B1D4B" w:rsidRDefault="000B1D4B" w:rsidP="000B1D4B">
      <w:pPr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b/>
          <w:bCs/>
          <w:sz w:val="20"/>
        </w:rPr>
      </w:pPr>
      <w:r w:rsidRPr="000B1D4B">
        <w:rPr>
          <w:rFonts w:ascii="Calibri" w:hAnsi="Calibri" w:cs="Calibri"/>
          <w:spacing w:val="4"/>
          <w:sz w:val="20"/>
        </w:rPr>
        <w:t>ubiegając się o udzielenie zamówienia publicznego na</w:t>
      </w:r>
      <w:r w:rsidRPr="000B1D4B">
        <w:rPr>
          <w:rFonts w:ascii="Calibri" w:hAnsi="Calibri" w:cs="Calibri"/>
          <w:b/>
          <w:color w:val="000000"/>
          <w:sz w:val="20"/>
        </w:rPr>
        <w:t xml:space="preserve"> </w:t>
      </w:r>
      <w:r w:rsidRPr="000B1D4B">
        <w:rPr>
          <w:rFonts w:ascii="Calibri" w:hAnsi="Calibri" w:cs="Calibri"/>
          <w:b/>
          <w:bCs/>
          <w:sz w:val="20"/>
        </w:rPr>
        <w:t>„U</w:t>
      </w:r>
      <w:bookmarkStart w:id="0" w:name="_Hlk171965621"/>
      <w:r w:rsidRPr="000B1D4B">
        <w:rPr>
          <w:rFonts w:ascii="Calibri" w:hAnsi="Calibri" w:cs="Calibri"/>
          <w:b/>
          <w:bCs/>
          <w:sz w:val="20"/>
        </w:rPr>
        <w:t xml:space="preserve">sługę przeprowadzenia badania </w:t>
      </w:r>
      <w:r w:rsidR="00EF0DD9">
        <w:rPr>
          <w:rFonts w:ascii="Calibri" w:hAnsi="Calibri" w:cs="Calibri"/>
          <w:b/>
          <w:bCs/>
          <w:sz w:val="20"/>
        </w:rPr>
        <w:t>wizerunku</w:t>
      </w:r>
      <w:r w:rsidRPr="000B1D4B">
        <w:rPr>
          <w:rFonts w:ascii="Calibri" w:hAnsi="Calibri" w:cs="Calibri"/>
          <w:b/>
          <w:bCs/>
          <w:sz w:val="20"/>
        </w:rPr>
        <w:t xml:space="preserve"> Rzecznika Praw Dziecka</w:t>
      </w:r>
      <w:bookmarkEnd w:id="0"/>
      <w:r w:rsidRPr="000B1D4B">
        <w:rPr>
          <w:rFonts w:ascii="Calibri" w:hAnsi="Calibri" w:cs="Calibri"/>
          <w:b/>
          <w:bCs/>
          <w:sz w:val="20"/>
        </w:rPr>
        <w:t>”</w:t>
      </w:r>
    </w:p>
    <w:p w14:paraId="1CB34A92" w14:textId="77777777" w:rsidR="000B1D4B" w:rsidRPr="000B1D4B" w:rsidRDefault="000B1D4B" w:rsidP="000B1D4B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bCs/>
          <w:sz w:val="22"/>
          <w:szCs w:val="22"/>
          <w:u w:val="single"/>
        </w:rPr>
      </w:pPr>
    </w:p>
    <w:p w14:paraId="254086DA" w14:textId="77777777" w:rsidR="000B1D4B" w:rsidRPr="000B1D4B" w:rsidRDefault="000B1D4B" w:rsidP="000B1D4B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bCs/>
          <w:sz w:val="22"/>
          <w:szCs w:val="22"/>
        </w:rPr>
      </w:pPr>
      <w:r w:rsidRPr="000B1D4B">
        <w:rPr>
          <w:rFonts w:ascii="Calibri" w:hAnsi="Calibri" w:cs="Calibri"/>
          <w:bCs/>
          <w:sz w:val="22"/>
          <w:szCs w:val="22"/>
        </w:rPr>
        <w:t xml:space="preserve">Oświadczam/y, że </w:t>
      </w:r>
      <w:r w:rsidRPr="00C84739">
        <w:rPr>
          <w:rFonts w:ascii="Calibri" w:hAnsi="Calibri" w:cs="Calibri"/>
          <w:bCs/>
          <w:sz w:val="22"/>
          <w:szCs w:val="22"/>
        </w:rPr>
        <w:t>dysponuję/</w:t>
      </w:r>
      <w:proofErr w:type="spellStart"/>
      <w:r w:rsidRPr="00C84739">
        <w:rPr>
          <w:rFonts w:ascii="Calibri" w:hAnsi="Calibri" w:cs="Calibri"/>
          <w:bCs/>
          <w:sz w:val="22"/>
          <w:szCs w:val="22"/>
        </w:rPr>
        <w:t>emy</w:t>
      </w:r>
      <w:proofErr w:type="spellEnd"/>
      <w:r w:rsidRPr="000B1D4B">
        <w:rPr>
          <w:rFonts w:ascii="Calibri" w:hAnsi="Calibri" w:cs="Calibri"/>
          <w:bCs/>
          <w:sz w:val="22"/>
          <w:szCs w:val="22"/>
        </w:rPr>
        <w:t>:</w:t>
      </w:r>
    </w:p>
    <w:p w14:paraId="15633AAF" w14:textId="77777777" w:rsidR="00B85557" w:rsidRPr="00C84739" w:rsidRDefault="00B85557" w:rsidP="001E62B0">
      <w:pPr>
        <w:pStyle w:val="Zwykytekst"/>
        <w:numPr>
          <w:ilvl w:val="0"/>
          <w:numId w:val="0"/>
        </w:numPr>
        <w:rPr>
          <w:rFonts w:ascii="Calibri" w:hAnsi="Calibri" w:cs="Calibri"/>
          <w:sz w:val="22"/>
          <w:szCs w:val="22"/>
          <w:u w:val="single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107"/>
        <w:gridCol w:w="1994"/>
        <w:gridCol w:w="2126"/>
        <w:gridCol w:w="2693"/>
        <w:gridCol w:w="2694"/>
        <w:gridCol w:w="1842"/>
        <w:gridCol w:w="1985"/>
      </w:tblGrid>
      <w:tr w:rsidR="003E4A0F" w:rsidRPr="00125A67" w14:paraId="37A53F98" w14:textId="77777777" w:rsidTr="003E4A0F">
        <w:trPr>
          <w:trHeight w:val="304"/>
        </w:trPr>
        <w:tc>
          <w:tcPr>
            <w:tcW w:w="443" w:type="dxa"/>
            <w:shd w:val="clear" w:color="auto" w:fill="auto"/>
          </w:tcPr>
          <w:p w14:paraId="1ACEF862" w14:textId="77777777" w:rsidR="003E4A0F" w:rsidRPr="00125A67" w:rsidRDefault="003E4A0F" w:rsidP="0064766A">
            <w:pPr>
              <w:rPr>
                <w:rFonts w:ascii="Calibri" w:hAnsi="Calibri" w:cs="Calibri"/>
                <w:sz w:val="16"/>
                <w:szCs w:val="16"/>
              </w:rPr>
            </w:pPr>
            <w:r w:rsidRPr="00125A67">
              <w:rPr>
                <w:rFonts w:ascii="Calibri" w:hAnsi="Calibri" w:cs="Calibri"/>
                <w:sz w:val="16"/>
                <w:szCs w:val="16"/>
              </w:rPr>
              <w:t>l.p.</w:t>
            </w:r>
          </w:p>
        </w:tc>
        <w:tc>
          <w:tcPr>
            <w:tcW w:w="1107" w:type="dxa"/>
            <w:shd w:val="clear" w:color="auto" w:fill="auto"/>
          </w:tcPr>
          <w:p w14:paraId="111B92E8" w14:textId="77777777" w:rsidR="003E4A0F" w:rsidRPr="00125A67" w:rsidRDefault="003E4A0F" w:rsidP="0064766A">
            <w:pPr>
              <w:rPr>
                <w:rFonts w:ascii="Calibri" w:hAnsi="Calibri" w:cs="Calibri"/>
                <w:sz w:val="16"/>
                <w:szCs w:val="16"/>
              </w:rPr>
            </w:pPr>
            <w:r w:rsidRPr="00125A67">
              <w:rPr>
                <w:rFonts w:ascii="Calibri" w:hAnsi="Calibri" w:cs="Calibri"/>
                <w:sz w:val="16"/>
                <w:szCs w:val="16"/>
              </w:rPr>
              <w:t>Imię i nazwisko</w:t>
            </w:r>
          </w:p>
        </w:tc>
        <w:tc>
          <w:tcPr>
            <w:tcW w:w="1994" w:type="dxa"/>
            <w:shd w:val="clear" w:color="auto" w:fill="auto"/>
          </w:tcPr>
          <w:p w14:paraId="69DF96CF" w14:textId="77777777" w:rsidR="003E4A0F" w:rsidRPr="00125A67" w:rsidRDefault="003E4A0F" w:rsidP="0064766A">
            <w:pPr>
              <w:rPr>
                <w:rFonts w:ascii="Calibri" w:hAnsi="Calibri" w:cs="Calibri"/>
                <w:sz w:val="16"/>
                <w:szCs w:val="16"/>
              </w:rPr>
            </w:pPr>
            <w:r w:rsidRPr="00125A67">
              <w:rPr>
                <w:rFonts w:ascii="Calibri" w:hAnsi="Calibri" w:cs="Calibri"/>
                <w:sz w:val="16"/>
                <w:szCs w:val="16"/>
              </w:rPr>
              <w:t xml:space="preserve">Pełniona funkcja – </w:t>
            </w:r>
            <w:r w:rsidRPr="00125A67">
              <w:rPr>
                <w:rFonts w:ascii="Calibri" w:hAnsi="Calibri" w:cs="Calibri"/>
                <w:b/>
                <w:bCs/>
                <w:sz w:val="16"/>
                <w:szCs w:val="16"/>
              </w:rPr>
              <w:t>kierownik/czka projektu</w:t>
            </w:r>
            <w:r w:rsidRPr="00125A67">
              <w:rPr>
                <w:rFonts w:ascii="Calibri" w:hAnsi="Calibri" w:cs="Calibri"/>
                <w:sz w:val="16"/>
                <w:szCs w:val="16"/>
              </w:rPr>
              <w:t>, który/a jednocześnie będzie osobą kontaktową dla Zamawiającego</w:t>
            </w:r>
          </w:p>
        </w:tc>
        <w:tc>
          <w:tcPr>
            <w:tcW w:w="2126" w:type="dxa"/>
          </w:tcPr>
          <w:p w14:paraId="41A97CCF" w14:textId="77777777" w:rsidR="003E4A0F" w:rsidRPr="00125A67" w:rsidRDefault="003E4A0F" w:rsidP="0064766A">
            <w:pPr>
              <w:rPr>
                <w:rFonts w:ascii="Calibri" w:hAnsi="Calibri" w:cs="Calibri"/>
                <w:sz w:val="16"/>
                <w:szCs w:val="16"/>
              </w:rPr>
            </w:pPr>
            <w:r w:rsidRPr="00125A67">
              <w:rPr>
                <w:rFonts w:ascii="Calibri" w:hAnsi="Calibri" w:cs="Calibri"/>
                <w:sz w:val="16"/>
                <w:szCs w:val="16"/>
              </w:rPr>
              <w:t>Data pełnienia koordynacji z podaniem dnia, miesiąca i roku (od – do)</w:t>
            </w:r>
          </w:p>
        </w:tc>
        <w:tc>
          <w:tcPr>
            <w:tcW w:w="2693" w:type="dxa"/>
          </w:tcPr>
          <w:p w14:paraId="1E25E379" w14:textId="77777777" w:rsidR="003E4A0F" w:rsidRPr="00125A67" w:rsidRDefault="003E4A0F" w:rsidP="0064766A">
            <w:pPr>
              <w:rPr>
                <w:rFonts w:ascii="Calibri" w:hAnsi="Calibri" w:cs="Calibri"/>
                <w:sz w:val="16"/>
                <w:szCs w:val="16"/>
              </w:rPr>
            </w:pPr>
            <w:r w:rsidRPr="00125A67">
              <w:rPr>
                <w:rFonts w:ascii="Calibri" w:hAnsi="Calibri" w:cs="Calibri"/>
                <w:sz w:val="16"/>
                <w:szCs w:val="16"/>
              </w:rPr>
              <w:t>Opis zadania umożliwiający ocenę spełniania warunku</w:t>
            </w:r>
          </w:p>
        </w:tc>
        <w:tc>
          <w:tcPr>
            <w:tcW w:w="2694" w:type="dxa"/>
          </w:tcPr>
          <w:p w14:paraId="2E945D5E" w14:textId="77777777" w:rsidR="003E4A0F" w:rsidRPr="00125A67" w:rsidRDefault="003E4A0F" w:rsidP="0064766A">
            <w:pPr>
              <w:rPr>
                <w:rFonts w:ascii="Calibri" w:hAnsi="Calibri" w:cs="Calibri"/>
                <w:sz w:val="16"/>
                <w:szCs w:val="16"/>
              </w:rPr>
            </w:pPr>
            <w:r w:rsidRPr="00125A67">
              <w:rPr>
                <w:rFonts w:ascii="Calibri" w:hAnsi="Calibri" w:cs="Calibri"/>
                <w:sz w:val="16"/>
                <w:szCs w:val="16"/>
              </w:rPr>
              <w:t>Miejsce wykonanie i na czyją rzecz wykonano zadanie</w:t>
            </w:r>
          </w:p>
        </w:tc>
        <w:tc>
          <w:tcPr>
            <w:tcW w:w="1842" w:type="dxa"/>
          </w:tcPr>
          <w:p w14:paraId="0CCEB2C6" w14:textId="77777777" w:rsidR="003E4A0F" w:rsidRPr="00125A67" w:rsidRDefault="003E4A0F" w:rsidP="0064766A">
            <w:pPr>
              <w:rPr>
                <w:rFonts w:ascii="Calibri" w:hAnsi="Calibri" w:cs="Calibri"/>
                <w:sz w:val="16"/>
                <w:szCs w:val="16"/>
              </w:rPr>
            </w:pPr>
            <w:r w:rsidRPr="00125A67">
              <w:rPr>
                <w:rFonts w:ascii="Calibri" w:hAnsi="Calibri" w:cs="Calibri"/>
                <w:sz w:val="16"/>
                <w:szCs w:val="16"/>
              </w:rPr>
              <w:t>Ilość respondentów</w:t>
            </w:r>
          </w:p>
        </w:tc>
        <w:tc>
          <w:tcPr>
            <w:tcW w:w="1985" w:type="dxa"/>
          </w:tcPr>
          <w:p w14:paraId="70ACFE50" w14:textId="77777777" w:rsidR="003E4A0F" w:rsidRPr="00125A67" w:rsidRDefault="003E4A0F" w:rsidP="0064766A">
            <w:pPr>
              <w:rPr>
                <w:rFonts w:ascii="Calibri" w:hAnsi="Calibri" w:cs="Calibri"/>
                <w:sz w:val="16"/>
                <w:szCs w:val="16"/>
              </w:rPr>
            </w:pPr>
            <w:r w:rsidRPr="00125A67">
              <w:rPr>
                <w:rFonts w:ascii="Calibri" w:hAnsi="Calibri" w:cs="Calibri"/>
                <w:sz w:val="16"/>
                <w:szCs w:val="16"/>
              </w:rPr>
              <w:t>Podstawa do dysponowania</w:t>
            </w:r>
            <w:r w:rsidRPr="00125A67">
              <w:rPr>
                <w:rFonts w:ascii="Calibri" w:hAnsi="Calibri" w:cs="Calibri"/>
                <w:sz w:val="16"/>
                <w:szCs w:val="16"/>
              </w:rPr>
              <w:br/>
              <w:t>(wpisać umowa o pracę, umowa zlecenie lub inne).</w:t>
            </w:r>
          </w:p>
        </w:tc>
      </w:tr>
      <w:tr w:rsidR="000B10F9" w:rsidRPr="00125A67" w14:paraId="71870C5C" w14:textId="77777777" w:rsidTr="00D43631">
        <w:trPr>
          <w:trHeight w:val="304"/>
        </w:trPr>
        <w:tc>
          <w:tcPr>
            <w:tcW w:w="14884" w:type="dxa"/>
            <w:gridSpan w:val="8"/>
            <w:shd w:val="clear" w:color="auto" w:fill="auto"/>
          </w:tcPr>
          <w:p w14:paraId="59857FDC" w14:textId="747A4BB8" w:rsidR="000B10F9" w:rsidRPr="00125A67" w:rsidRDefault="003E4A0F" w:rsidP="00125A67">
            <w:pPr>
              <w:numPr>
                <w:ilvl w:val="0"/>
                <w:numId w:val="29"/>
              </w:numPr>
              <w:tabs>
                <w:tab w:val="num" w:pos="720"/>
              </w:tabs>
              <w:spacing w:after="100" w:line="276" w:lineRule="auto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x-none"/>
              </w:rPr>
            </w:pPr>
            <w:r w:rsidRPr="00125A67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x-none"/>
              </w:rPr>
              <w:t xml:space="preserve">kierownik/czka projektu, </w:t>
            </w:r>
            <w:r w:rsidR="00125A67" w:rsidRPr="00125A67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x-none"/>
              </w:rPr>
              <w:t>który/a jednocześnie będzie osobą kontaktową dla Zamawiającego, który/a posiada doświadczenie w koordynowaniu co najmniej dwóch (2) różnych badań ilościowych</w:t>
            </w:r>
            <w:r w:rsidR="00570580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x-none"/>
              </w:rPr>
              <w:t xml:space="preserve"> </w:t>
            </w:r>
            <w:r w:rsidR="00570580" w:rsidRPr="00570580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x-none"/>
              </w:rPr>
              <w:t>dla sektora publicznego</w:t>
            </w:r>
            <w:r w:rsidR="00125A67" w:rsidRPr="00125A67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x-none"/>
              </w:rPr>
              <w:t xml:space="preserve"> oraz co najmniej dwóch (2) różnych ilościowych badań wizerunkowych, realizowanych na próbie co najmniej N=1000 respondentów</w:t>
            </w:r>
          </w:p>
        </w:tc>
      </w:tr>
      <w:tr w:rsidR="003E4A0F" w:rsidRPr="00125A67" w14:paraId="346FCDF5" w14:textId="77777777" w:rsidTr="003E4A0F">
        <w:trPr>
          <w:trHeight w:val="304"/>
        </w:trPr>
        <w:tc>
          <w:tcPr>
            <w:tcW w:w="443" w:type="dxa"/>
            <w:shd w:val="clear" w:color="auto" w:fill="auto"/>
          </w:tcPr>
          <w:p w14:paraId="64F225C6" w14:textId="77777777" w:rsidR="003E4A0F" w:rsidRPr="00125A67" w:rsidRDefault="003E4A0F" w:rsidP="0064766A">
            <w:pPr>
              <w:rPr>
                <w:rFonts w:ascii="Calibri" w:hAnsi="Calibri" w:cs="Calibri"/>
                <w:sz w:val="20"/>
              </w:rPr>
            </w:pPr>
            <w:r w:rsidRPr="00125A67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1107" w:type="dxa"/>
            <w:shd w:val="clear" w:color="auto" w:fill="auto"/>
          </w:tcPr>
          <w:p w14:paraId="389FFC9D" w14:textId="77777777" w:rsidR="003E4A0F" w:rsidRPr="00125A67" w:rsidRDefault="003E4A0F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6CAAEB26" w14:textId="77777777" w:rsidR="003E4A0F" w:rsidRPr="00125A67" w:rsidRDefault="003E4A0F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</w:tcPr>
          <w:p w14:paraId="740C0205" w14:textId="77777777" w:rsidR="003E4A0F" w:rsidRPr="00125A67" w:rsidRDefault="003E4A0F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14:paraId="0BB66558" w14:textId="77777777" w:rsidR="003E4A0F" w:rsidRPr="00125A67" w:rsidRDefault="003E4A0F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4" w:type="dxa"/>
          </w:tcPr>
          <w:p w14:paraId="6F5A8741" w14:textId="77777777" w:rsidR="003E4A0F" w:rsidRPr="00125A67" w:rsidRDefault="003E4A0F" w:rsidP="0064766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  <w:r w:rsidRPr="00125A67"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14:paraId="7F03C1D8" w14:textId="77777777" w:rsidR="003E4A0F" w:rsidRPr="00125A67" w:rsidRDefault="003E4A0F" w:rsidP="0064766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985" w:type="dxa"/>
          </w:tcPr>
          <w:p w14:paraId="4E3077C6" w14:textId="77777777" w:rsidR="003E4A0F" w:rsidRPr="00125A67" w:rsidRDefault="003E4A0F" w:rsidP="0064766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9A3721" w:rsidRPr="00125A67" w14:paraId="525434BC" w14:textId="77777777" w:rsidTr="00A6558F">
        <w:trPr>
          <w:trHeight w:val="304"/>
        </w:trPr>
        <w:tc>
          <w:tcPr>
            <w:tcW w:w="1550" w:type="dxa"/>
            <w:gridSpan w:val="2"/>
            <w:vMerge w:val="restart"/>
            <w:shd w:val="clear" w:color="auto" w:fill="FF0000"/>
          </w:tcPr>
          <w:p w14:paraId="403D007A" w14:textId="77777777" w:rsidR="009A3721" w:rsidRPr="00125A67" w:rsidRDefault="009A3721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7F48254E" w14:textId="77777777" w:rsidR="009A3721" w:rsidRPr="00125A67" w:rsidRDefault="009A3721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</w:tcPr>
          <w:p w14:paraId="0DCC0B23" w14:textId="77777777" w:rsidR="009A3721" w:rsidRPr="00125A67" w:rsidRDefault="009A3721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14:paraId="67D40379" w14:textId="77777777" w:rsidR="009A3721" w:rsidRPr="00125A67" w:rsidRDefault="009A3721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4" w:type="dxa"/>
          </w:tcPr>
          <w:p w14:paraId="4B9616EB" w14:textId="77777777" w:rsidR="009A3721" w:rsidRPr="00125A67" w:rsidRDefault="009A3721" w:rsidP="0064766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842" w:type="dxa"/>
          </w:tcPr>
          <w:p w14:paraId="57FA06AB" w14:textId="77777777" w:rsidR="009A3721" w:rsidRPr="00125A67" w:rsidRDefault="009A3721" w:rsidP="0064766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985" w:type="dxa"/>
          </w:tcPr>
          <w:p w14:paraId="2DDEAB09" w14:textId="77777777" w:rsidR="009A3721" w:rsidRPr="00125A67" w:rsidRDefault="009A3721" w:rsidP="0064766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9A3721" w:rsidRPr="00125A67" w14:paraId="7BD62748" w14:textId="77777777" w:rsidTr="00A6558F">
        <w:trPr>
          <w:trHeight w:val="304"/>
        </w:trPr>
        <w:tc>
          <w:tcPr>
            <w:tcW w:w="1550" w:type="dxa"/>
            <w:gridSpan w:val="2"/>
            <w:vMerge/>
            <w:shd w:val="clear" w:color="auto" w:fill="FF0000"/>
          </w:tcPr>
          <w:p w14:paraId="0378008B" w14:textId="77777777" w:rsidR="009A3721" w:rsidRPr="00125A67" w:rsidRDefault="009A3721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2DB98BB8" w14:textId="77777777" w:rsidR="009A3721" w:rsidRPr="00125A67" w:rsidRDefault="009A3721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</w:tcPr>
          <w:p w14:paraId="4231E6AA" w14:textId="77777777" w:rsidR="009A3721" w:rsidRPr="00125A67" w:rsidRDefault="009A3721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14:paraId="0F6AD2EA" w14:textId="77777777" w:rsidR="009A3721" w:rsidRPr="00125A67" w:rsidRDefault="009A3721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4" w:type="dxa"/>
          </w:tcPr>
          <w:p w14:paraId="102A159B" w14:textId="77777777" w:rsidR="009A3721" w:rsidRPr="00125A67" w:rsidRDefault="009A3721" w:rsidP="0064766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842" w:type="dxa"/>
          </w:tcPr>
          <w:p w14:paraId="398B906F" w14:textId="77777777" w:rsidR="009A3721" w:rsidRPr="00125A67" w:rsidRDefault="009A3721" w:rsidP="0064766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985" w:type="dxa"/>
          </w:tcPr>
          <w:p w14:paraId="3A30C3D9" w14:textId="77777777" w:rsidR="009A3721" w:rsidRPr="00125A67" w:rsidRDefault="009A3721" w:rsidP="0064766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9A3721" w:rsidRPr="00125A67" w14:paraId="2BE786D1" w14:textId="77777777" w:rsidTr="00A6558F">
        <w:trPr>
          <w:trHeight w:val="304"/>
        </w:trPr>
        <w:tc>
          <w:tcPr>
            <w:tcW w:w="1550" w:type="dxa"/>
            <w:gridSpan w:val="2"/>
            <w:vMerge/>
            <w:shd w:val="clear" w:color="auto" w:fill="FF0000"/>
          </w:tcPr>
          <w:p w14:paraId="61ADF1FC" w14:textId="77777777" w:rsidR="009A3721" w:rsidRPr="00125A67" w:rsidRDefault="009A3721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69294210" w14:textId="77777777" w:rsidR="009A3721" w:rsidRPr="00125A67" w:rsidRDefault="009A3721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</w:tcPr>
          <w:p w14:paraId="6ED840C4" w14:textId="77777777" w:rsidR="009A3721" w:rsidRPr="00125A67" w:rsidRDefault="009A3721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14:paraId="7939A10D" w14:textId="77777777" w:rsidR="009A3721" w:rsidRPr="00125A67" w:rsidRDefault="009A3721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4" w:type="dxa"/>
          </w:tcPr>
          <w:p w14:paraId="32E467AF" w14:textId="77777777" w:rsidR="009A3721" w:rsidRPr="00125A67" w:rsidRDefault="009A3721" w:rsidP="0064766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842" w:type="dxa"/>
          </w:tcPr>
          <w:p w14:paraId="7F6A7711" w14:textId="77777777" w:rsidR="009A3721" w:rsidRPr="00125A67" w:rsidRDefault="009A3721" w:rsidP="0064766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985" w:type="dxa"/>
          </w:tcPr>
          <w:p w14:paraId="3266C6DB" w14:textId="77777777" w:rsidR="009A3721" w:rsidRPr="00125A67" w:rsidRDefault="009A3721" w:rsidP="0064766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9A3721" w:rsidRPr="00125A67" w14:paraId="50FDF29E" w14:textId="77777777" w:rsidTr="00A6558F">
        <w:trPr>
          <w:trHeight w:val="304"/>
        </w:trPr>
        <w:tc>
          <w:tcPr>
            <w:tcW w:w="1550" w:type="dxa"/>
            <w:gridSpan w:val="2"/>
            <w:vMerge/>
            <w:shd w:val="clear" w:color="auto" w:fill="FF0000"/>
          </w:tcPr>
          <w:p w14:paraId="6C2BCFCC" w14:textId="77777777" w:rsidR="009A3721" w:rsidRPr="00125A67" w:rsidRDefault="009A3721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67CFB713" w14:textId="77777777" w:rsidR="009A3721" w:rsidRPr="00125A67" w:rsidRDefault="009A3721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</w:tcPr>
          <w:p w14:paraId="26AF3862" w14:textId="77777777" w:rsidR="009A3721" w:rsidRPr="00125A67" w:rsidRDefault="009A3721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14:paraId="2B12D155" w14:textId="77777777" w:rsidR="009A3721" w:rsidRPr="00125A67" w:rsidRDefault="009A3721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4" w:type="dxa"/>
          </w:tcPr>
          <w:p w14:paraId="0BF57988" w14:textId="77777777" w:rsidR="009A3721" w:rsidRPr="00125A67" w:rsidRDefault="009A3721" w:rsidP="0064766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842" w:type="dxa"/>
          </w:tcPr>
          <w:p w14:paraId="63440D1A" w14:textId="77777777" w:rsidR="009A3721" w:rsidRPr="00125A67" w:rsidRDefault="009A3721" w:rsidP="0064766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985" w:type="dxa"/>
          </w:tcPr>
          <w:p w14:paraId="44B78F36" w14:textId="77777777" w:rsidR="009A3721" w:rsidRPr="00125A67" w:rsidRDefault="009A3721" w:rsidP="0064766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E119CC" w:rsidRPr="00125A67" w14:paraId="4919A6E6" w14:textId="77777777" w:rsidTr="000D0FC2">
        <w:trPr>
          <w:trHeight w:val="304"/>
        </w:trPr>
        <w:tc>
          <w:tcPr>
            <w:tcW w:w="14884" w:type="dxa"/>
            <w:gridSpan w:val="8"/>
            <w:shd w:val="clear" w:color="auto" w:fill="auto"/>
          </w:tcPr>
          <w:p w14:paraId="4CB14E67" w14:textId="77777777" w:rsidR="00E119CC" w:rsidRPr="00125A67" w:rsidRDefault="00E119CC" w:rsidP="00017C8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03AB3EC5" w14:textId="77777777" w:rsidR="00B45698" w:rsidRPr="00545038" w:rsidRDefault="00B45698" w:rsidP="00B45698">
      <w:pPr>
        <w:pStyle w:val="Standard"/>
        <w:autoSpaceDE w:val="0"/>
        <w:spacing w:after="100" w:line="276" w:lineRule="auto"/>
        <w:jc w:val="both"/>
        <w:rPr>
          <w:rStyle w:val="StrongEmphasis"/>
          <w:rFonts w:ascii="Calibri" w:hAnsi="Calibri" w:cs="Calibri"/>
          <w:b w:val="0"/>
          <w:bCs w:val="0"/>
          <w:u w:val="single"/>
        </w:rPr>
      </w:pPr>
      <w:r w:rsidRPr="00545038">
        <w:rPr>
          <w:rStyle w:val="StrongEmphasis"/>
          <w:rFonts w:ascii="Calibri" w:hAnsi="Calibri" w:cs="Calibri"/>
          <w:b w:val="0"/>
          <w:bCs w:val="0"/>
          <w:u w:val="single"/>
        </w:rPr>
        <w:t xml:space="preserve">Uwaga: </w:t>
      </w:r>
    </w:p>
    <w:p w14:paraId="5B93B9DF" w14:textId="77777777" w:rsidR="00DD2D70" w:rsidRPr="00C84739" w:rsidRDefault="00DD2D70" w:rsidP="00545038">
      <w:pPr>
        <w:tabs>
          <w:tab w:val="left" w:pos="284"/>
        </w:tabs>
        <w:suppressAutoHyphens/>
        <w:autoSpaceDE w:val="0"/>
        <w:autoSpaceDN w:val="0"/>
        <w:spacing w:after="10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84739">
        <w:rPr>
          <w:rFonts w:ascii="Calibri" w:eastAsia="Calibri" w:hAnsi="Calibri" w:cs="Calibri"/>
          <w:sz w:val="22"/>
          <w:szCs w:val="22"/>
          <w:lang w:eastAsia="en-US"/>
        </w:rPr>
        <w:lastRenderedPageBreak/>
        <w:t>Powyżej wskazane osoby będą skierowane przez wykonawcę do realizacji zamówienia.</w:t>
      </w:r>
    </w:p>
    <w:p w14:paraId="4D4E8397" w14:textId="77777777" w:rsidR="00A87820" w:rsidRPr="00C84739" w:rsidRDefault="00A87820" w:rsidP="007D6600">
      <w:pPr>
        <w:spacing w:after="240" w:line="300" w:lineRule="auto"/>
        <w:rPr>
          <w:rFonts w:ascii="Calibri" w:hAnsi="Calibri" w:cs="Calibri"/>
          <w:sz w:val="22"/>
          <w:szCs w:val="22"/>
        </w:rPr>
      </w:pPr>
    </w:p>
    <w:p w14:paraId="581B210E" w14:textId="77777777" w:rsidR="00545038" w:rsidRPr="00545038" w:rsidRDefault="00545038" w:rsidP="00545038">
      <w:pPr>
        <w:spacing w:line="276" w:lineRule="auto"/>
        <w:rPr>
          <w:rFonts w:ascii="Lato" w:hAnsi="Lato" w:cs="Arial"/>
          <w:sz w:val="20"/>
          <w:lang w:eastAsia="en-US"/>
        </w:rPr>
      </w:pPr>
      <w:r w:rsidRPr="00545038">
        <w:rPr>
          <w:rFonts w:ascii="Lato" w:hAnsi="Lato" w:cs="Arial"/>
          <w:sz w:val="20"/>
          <w:lang w:eastAsia="en-US"/>
        </w:rPr>
        <w:t xml:space="preserve">…………….……. </w:t>
      </w:r>
      <w:r w:rsidRPr="00545038">
        <w:rPr>
          <w:rFonts w:ascii="Lato" w:hAnsi="Lato" w:cs="Arial"/>
          <w:i/>
          <w:sz w:val="20"/>
          <w:lang w:eastAsia="en-US"/>
        </w:rPr>
        <w:t xml:space="preserve">(miejscowość), </w:t>
      </w:r>
      <w:r w:rsidRPr="00545038">
        <w:rPr>
          <w:rFonts w:ascii="Lato" w:hAnsi="Lato" w:cs="Arial"/>
          <w:sz w:val="20"/>
          <w:lang w:eastAsia="en-US"/>
        </w:rPr>
        <w:t xml:space="preserve">dnia ………….……. r. </w:t>
      </w:r>
    </w:p>
    <w:p w14:paraId="23CFF0D3" w14:textId="77777777" w:rsidR="00545038" w:rsidRPr="00545038" w:rsidRDefault="00545038" w:rsidP="00545038">
      <w:pPr>
        <w:spacing w:line="276" w:lineRule="auto"/>
        <w:rPr>
          <w:rFonts w:ascii="Lato" w:hAnsi="Lato" w:cs="Arial"/>
          <w:sz w:val="20"/>
          <w:lang w:eastAsia="en-US"/>
        </w:rPr>
      </w:pPr>
    </w:p>
    <w:p w14:paraId="7B56A737" w14:textId="77777777" w:rsidR="00545038" w:rsidRPr="00545038" w:rsidRDefault="00545038" w:rsidP="00545038">
      <w:pPr>
        <w:spacing w:line="276" w:lineRule="auto"/>
        <w:rPr>
          <w:rFonts w:ascii="Lato" w:hAnsi="Lato" w:cs="Arial"/>
          <w:sz w:val="20"/>
          <w:lang w:eastAsia="en-US"/>
        </w:rPr>
      </w:pPr>
      <w:r w:rsidRPr="00545038">
        <w:rPr>
          <w:rFonts w:ascii="Lato" w:hAnsi="Lato" w:cs="Arial"/>
          <w:sz w:val="20"/>
          <w:lang w:eastAsia="en-US"/>
        </w:rPr>
        <w:tab/>
      </w:r>
      <w:r w:rsidRPr="00545038">
        <w:rPr>
          <w:rFonts w:ascii="Lato" w:hAnsi="Lato" w:cs="Arial"/>
          <w:sz w:val="20"/>
          <w:lang w:eastAsia="en-US"/>
        </w:rPr>
        <w:tab/>
      </w:r>
      <w:r w:rsidRPr="00545038">
        <w:rPr>
          <w:rFonts w:ascii="Lato" w:hAnsi="Lato" w:cs="Arial"/>
          <w:sz w:val="20"/>
          <w:lang w:eastAsia="en-US"/>
        </w:rPr>
        <w:tab/>
      </w:r>
      <w:r w:rsidRPr="00545038">
        <w:rPr>
          <w:rFonts w:ascii="Lato" w:hAnsi="Lato" w:cs="Arial"/>
          <w:sz w:val="20"/>
          <w:lang w:eastAsia="en-US"/>
        </w:rPr>
        <w:tab/>
      </w:r>
      <w:r w:rsidRPr="00545038">
        <w:rPr>
          <w:rFonts w:ascii="Lato" w:hAnsi="Lato" w:cs="Arial"/>
          <w:sz w:val="20"/>
          <w:lang w:eastAsia="en-US"/>
        </w:rPr>
        <w:tab/>
      </w:r>
      <w:r w:rsidRPr="00545038">
        <w:rPr>
          <w:rFonts w:ascii="Lato" w:hAnsi="Lato" w:cs="Arial"/>
          <w:sz w:val="20"/>
          <w:lang w:eastAsia="en-US"/>
        </w:rPr>
        <w:tab/>
      </w:r>
      <w:r w:rsidRPr="00545038">
        <w:rPr>
          <w:rFonts w:ascii="Lato" w:hAnsi="Lato" w:cs="Arial"/>
          <w:sz w:val="20"/>
          <w:lang w:eastAsia="en-US"/>
        </w:rPr>
        <w:tab/>
      </w:r>
      <w:r>
        <w:rPr>
          <w:rFonts w:ascii="Lato" w:hAnsi="Lato" w:cs="Arial"/>
          <w:sz w:val="20"/>
          <w:lang w:eastAsia="en-US"/>
        </w:rPr>
        <w:tab/>
      </w:r>
      <w:r>
        <w:rPr>
          <w:rFonts w:ascii="Lato" w:hAnsi="Lato" w:cs="Arial"/>
          <w:sz w:val="20"/>
          <w:lang w:eastAsia="en-US"/>
        </w:rPr>
        <w:tab/>
      </w:r>
      <w:r>
        <w:rPr>
          <w:rFonts w:ascii="Lato" w:hAnsi="Lato" w:cs="Arial"/>
          <w:sz w:val="20"/>
          <w:lang w:eastAsia="en-US"/>
        </w:rPr>
        <w:tab/>
      </w:r>
      <w:r>
        <w:rPr>
          <w:rFonts w:ascii="Lato" w:hAnsi="Lato" w:cs="Arial"/>
          <w:sz w:val="20"/>
          <w:lang w:eastAsia="en-US"/>
        </w:rPr>
        <w:tab/>
      </w:r>
      <w:r>
        <w:rPr>
          <w:rFonts w:ascii="Lato" w:hAnsi="Lato" w:cs="Arial"/>
          <w:sz w:val="20"/>
          <w:lang w:eastAsia="en-US"/>
        </w:rPr>
        <w:tab/>
      </w:r>
      <w:r>
        <w:rPr>
          <w:rFonts w:ascii="Lato" w:hAnsi="Lato" w:cs="Arial"/>
          <w:sz w:val="20"/>
          <w:lang w:eastAsia="en-US"/>
        </w:rPr>
        <w:tab/>
      </w:r>
      <w:r>
        <w:rPr>
          <w:rFonts w:ascii="Lato" w:hAnsi="Lato" w:cs="Arial"/>
          <w:sz w:val="20"/>
          <w:lang w:eastAsia="en-US"/>
        </w:rPr>
        <w:tab/>
      </w:r>
      <w:r>
        <w:rPr>
          <w:rFonts w:ascii="Lato" w:hAnsi="Lato" w:cs="Arial"/>
          <w:sz w:val="20"/>
          <w:lang w:eastAsia="en-US"/>
        </w:rPr>
        <w:tab/>
      </w:r>
      <w:r w:rsidRPr="00545038">
        <w:rPr>
          <w:rFonts w:ascii="Lato" w:hAnsi="Lato" w:cs="Arial"/>
          <w:sz w:val="20"/>
          <w:lang w:eastAsia="en-US"/>
        </w:rPr>
        <w:t>…………………………………………</w:t>
      </w:r>
    </w:p>
    <w:p w14:paraId="4659DDA5" w14:textId="77777777" w:rsidR="00545038" w:rsidRPr="00545038" w:rsidRDefault="00545038" w:rsidP="00545038">
      <w:pPr>
        <w:spacing w:line="276" w:lineRule="auto"/>
        <w:ind w:left="10620" w:firstLine="708"/>
        <w:rPr>
          <w:rFonts w:ascii="Lato" w:hAnsi="Lato" w:cs="Arial"/>
          <w:i/>
          <w:sz w:val="20"/>
          <w:lang w:eastAsia="en-US"/>
        </w:rPr>
      </w:pPr>
      <w:r w:rsidRPr="00545038">
        <w:rPr>
          <w:rFonts w:ascii="Lato" w:hAnsi="Lato" w:cs="Arial"/>
          <w:i/>
          <w:sz w:val="20"/>
          <w:lang w:eastAsia="en-US"/>
        </w:rPr>
        <w:t>(podpis)</w:t>
      </w:r>
    </w:p>
    <w:p w14:paraId="024C827D" w14:textId="77777777" w:rsidR="00545038" w:rsidRPr="00545038" w:rsidRDefault="00545038" w:rsidP="00545038">
      <w:pPr>
        <w:spacing w:line="276" w:lineRule="auto"/>
        <w:rPr>
          <w:rFonts w:ascii="Lato" w:hAnsi="Lato" w:cs="Arial"/>
          <w:bCs/>
          <w:i/>
          <w:color w:val="2F5496"/>
          <w:sz w:val="20"/>
          <w:lang w:eastAsia="en-US"/>
        </w:rPr>
      </w:pPr>
    </w:p>
    <w:p w14:paraId="4C36AC2F" w14:textId="77777777" w:rsidR="00545038" w:rsidRPr="00545038" w:rsidRDefault="00545038" w:rsidP="00545038">
      <w:pPr>
        <w:spacing w:line="276" w:lineRule="auto"/>
        <w:jc w:val="both"/>
        <w:rPr>
          <w:rFonts w:ascii="Lato" w:hAnsi="Lato" w:cs="Arial"/>
          <w:b/>
          <w:i/>
          <w:color w:val="2F5496"/>
          <w:sz w:val="20"/>
          <w:lang w:eastAsia="en-US"/>
        </w:rPr>
      </w:pPr>
      <w:r w:rsidRPr="00545038">
        <w:rPr>
          <w:rFonts w:ascii="Lato" w:hAnsi="Lato" w:cs="Arial"/>
          <w:b/>
          <w:i/>
          <w:color w:val="2F5496"/>
          <w:sz w:val="20"/>
          <w:lang w:eastAsia="en-US"/>
        </w:rPr>
        <w:t>Uwaga!</w:t>
      </w:r>
    </w:p>
    <w:p w14:paraId="687863F1" w14:textId="77777777" w:rsidR="00545038" w:rsidRPr="00545038" w:rsidRDefault="00545038" w:rsidP="00545038">
      <w:pPr>
        <w:spacing w:line="276" w:lineRule="auto"/>
        <w:jc w:val="both"/>
        <w:rPr>
          <w:rFonts w:ascii="Lato" w:hAnsi="Lato" w:cs="Arial"/>
          <w:b/>
          <w:color w:val="2F5496"/>
          <w:sz w:val="20"/>
          <w:lang w:eastAsia="en-US"/>
        </w:rPr>
      </w:pPr>
      <w:r w:rsidRPr="00545038">
        <w:rPr>
          <w:rFonts w:ascii="Lato" w:hAnsi="Lato" w:cs="Arial"/>
          <w:b/>
          <w:i/>
          <w:color w:val="2F5496"/>
          <w:sz w:val="20"/>
          <w:lang w:eastAsia="en-US"/>
        </w:rPr>
        <w:t>Oświadczenie po wypełnieniu należy podpisać kwalifikowanym podpisem elektronicznym lub podpisem zaufanym lub podpisem osobistym przez osoby upoważnione do reprezentowania wykonawcy/wykonawców występujących wspólnie i złożyć zgodnie z wymaganiami SWZ.</w:t>
      </w:r>
    </w:p>
    <w:p w14:paraId="6D9F1679" w14:textId="77777777" w:rsidR="00F54260" w:rsidRPr="00C84739" w:rsidRDefault="00F54260" w:rsidP="00403C6F">
      <w:pPr>
        <w:spacing w:before="80"/>
        <w:ind w:left="9639"/>
        <w:jc w:val="both"/>
        <w:rPr>
          <w:rFonts w:ascii="Calibri" w:hAnsi="Calibri" w:cs="Calibri"/>
          <w:b/>
          <w:bCs/>
          <w:sz w:val="16"/>
          <w:szCs w:val="16"/>
          <w:u w:val="single"/>
        </w:rPr>
      </w:pPr>
    </w:p>
    <w:sectPr w:rsidR="00F54260" w:rsidRPr="00C84739" w:rsidSect="00403C6F">
      <w:pgSz w:w="16840" w:h="11907" w:orient="landscape" w:code="9"/>
      <w:pgMar w:top="872" w:right="851" w:bottom="284" w:left="567" w:header="28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4B482" w14:textId="77777777" w:rsidR="00402B52" w:rsidRDefault="00402B52">
      <w:r>
        <w:separator/>
      </w:r>
    </w:p>
  </w:endnote>
  <w:endnote w:type="continuationSeparator" w:id="0">
    <w:p w14:paraId="0A6E8338" w14:textId="77777777" w:rsidR="00402B52" w:rsidRDefault="0040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74227" w14:textId="77777777" w:rsidR="00402B52" w:rsidRDefault="00402B52">
      <w:r>
        <w:separator/>
      </w:r>
    </w:p>
  </w:footnote>
  <w:footnote w:type="continuationSeparator" w:id="0">
    <w:p w14:paraId="3E360F6C" w14:textId="77777777" w:rsidR="00402B52" w:rsidRDefault="00402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017F"/>
    <w:multiLevelType w:val="multilevel"/>
    <w:tmpl w:val="14B4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067D0EF1"/>
    <w:multiLevelType w:val="singleLevel"/>
    <w:tmpl w:val="45646028"/>
    <w:lvl w:ilvl="0">
      <w:start w:val="1"/>
      <w:numFmt w:val="decimal"/>
      <w:pStyle w:val="Zwykyteks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795C45"/>
    <w:multiLevelType w:val="hybridMultilevel"/>
    <w:tmpl w:val="AB8829B6"/>
    <w:lvl w:ilvl="0" w:tplc="48B4865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7614"/>
    <w:multiLevelType w:val="hybridMultilevel"/>
    <w:tmpl w:val="59706F00"/>
    <w:lvl w:ilvl="0" w:tplc="EDA091BA">
      <w:start w:val="1"/>
      <w:numFmt w:val="bullet"/>
      <w:lvlText w:val=""/>
      <w:lvlJc w:val="left"/>
      <w:pPr>
        <w:ind w:left="13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4" w15:restartNumberingAfterBreak="0">
    <w:nsid w:val="1891266B"/>
    <w:multiLevelType w:val="multilevel"/>
    <w:tmpl w:val="35BCF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99B7847"/>
    <w:multiLevelType w:val="hybridMultilevel"/>
    <w:tmpl w:val="7DBC3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10448"/>
    <w:multiLevelType w:val="hybridMultilevel"/>
    <w:tmpl w:val="94A8851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563084F"/>
    <w:multiLevelType w:val="hybridMultilevel"/>
    <w:tmpl w:val="A4ACD05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9A7DCC"/>
    <w:multiLevelType w:val="hybridMultilevel"/>
    <w:tmpl w:val="A8B24F7C"/>
    <w:lvl w:ilvl="0" w:tplc="A57AA2D0">
      <w:start w:val="2"/>
      <w:numFmt w:val="lowerLetter"/>
      <w:lvlText w:val="%1)"/>
      <w:lvlJc w:val="left"/>
      <w:pPr>
        <w:ind w:left="720" w:hanging="360"/>
      </w:pPr>
      <w:rPr>
        <w:rFonts w:eastAsia="Times New Roman"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906BD"/>
    <w:multiLevelType w:val="hybridMultilevel"/>
    <w:tmpl w:val="5456F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0673A"/>
    <w:multiLevelType w:val="hybridMultilevel"/>
    <w:tmpl w:val="9DD0C0C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422F45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7986787"/>
    <w:multiLevelType w:val="hybridMultilevel"/>
    <w:tmpl w:val="581C9E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BEC5EAD"/>
    <w:multiLevelType w:val="hybridMultilevel"/>
    <w:tmpl w:val="EE28F4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F57D3B"/>
    <w:multiLevelType w:val="hybridMultilevel"/>
    <w:tmpl w:val="019AA9C4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56BA63FA"/>
    <w:multiLevelType w:val="hybridMultilevel"/>
    <w:tmpl w:val="2548BECC"/>
    <w:lvl w:ilvl="0" w:tplc="ADFC1FFA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07B1E"/>
    <w:multiLevelType w:val="hybridMultilevel"/>
    <w:tmpl w:val="01AED1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88C45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96137CB"/>
    <w:multiLevelType w:val="hybridMultilevel"/>
    <w:tmpl w:val="062031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455398"/>
    <w:multiLevelType w:val="hybridMultilevel"/>
    <w:tmpl w:val="FD0A34C0"/>
    <w:lvl w:ilvl="0" w:tplc="2F2406C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C974F17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bCs w:val="0"/>
      </w:rPr>
    </w:lvl>
    <w:lvl w:ilvl="2" w:tplc="395E1E32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600943"/>
    <w:multiLevelType w:val="multilevel"/>
    <w:tmpl w:val="F22AEA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F207AA5"/>
    <w:multiLevelType w:val="multilevel"/>
    <w:tmpl w:val="9B56A170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090"/>
        </w:tabs>
        <w:ind w:left="409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9715D8"/>
    <w:multiLevelType w:val="multilevel"/>
    <w:tmpl w:val="5D84F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123247B"/>
    <w:multiLevelType w:val="hybridMultilevel"/>
    <w:tmpl w:val="3AF08DA4"/>
    <w:lvl w:ilvl="0" w:tplc="5F80138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A72C8"/>
    <w:multiLevelType w:val="multilevel"/>
    <w:tmpl w:val="73DAD0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3457DBA"/>
    <w:multiLevelType w:val="hybridMultilevel"/>
    <w:tmpl w:val="30B044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4BD42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6F02255"/>
    <w:multiLevelType w:val="hybridMultilevel"/>
    <w:tmpl w:val="B37C40E6"/>
    <w:lvl w:ilvl="0" w:tplc="90269F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D1E45AA">
      <w:start w:val="1"/>
      <w:numFmt w:val="lowerLetter"/>
      <w:lvlText w:val="%2."/>
      <w:lvlJc w:val="left"/>
      <w:rPr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029">
    <w:abstractNumId w:val="11"/>
  </w:num>
  <w:num w:numId="2" w16cid:durableId="1363093118">
    <w:abstractNumId w:val="1"/>
  </w:num>
  <w:num w:numId="3" w16cid:durableId="1106585016">
    <w:abstractNumId w:val="4"/>
  </w:num>
  <w:num w:numId="4" w16cid:durableId="2028092076">
    <w:abstractNumId w:val="17"/>
  </w:num>
  <w:num w:numId="5" w16cid:durableId="32047194">
    <w:abstractNumId w:val="26"/>
  </w:num>
  <w:num w:numId="6" w16cid:durableId="1893346656">
    <w:abstractNumId w:val="22"/>
  </w:num>
  <w:num w:numId="7" w16cid:durableId="1781799955">
    <w:abstractNumId w:val="24"/>
  </w:num>
  <w:num w:numId="8" w16cid:durableId="508522223">
    <w:abstractNumId w:val="9"/>
  </w:num>
  <w:num w:numId="9" w16cid:durableId="6628973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9090205">
    <w:abstractNumId w:val="3"/>
  </w:num>
  <w:num w:numId="11" w16cid:durableId="262344812">
    <w:abstractNumId w:val="15"/>
  </w:num>
  <w:num w:numId="12" w16cid:durableId="1316035344">
    <w:abstractNumId w:val="14"/>
  </w:num>
  <w:num w:numId="13" w16cid:durableId="1579707079">
    <w:abstractNumId w:val="2"/>
  </w:num>
  <w:num w:numId="14" w16cid:durableId="17241758">
    <w:abstractNumId w:val="18"/>
  </w:num>
  <w:num w:numId="15" w16cid:durableId="1945113514">
    <w:abstractNumId w:val="7"/>
  </w:num>
  <w:num w:numId="16" w16cid:durableId="1675959657">
    <w:abstractNumId w:val="16"/>
  </w:num>
  <w:num w:numId="17" w16cid:durableId="1529831959">
    <w:abstractNumId w:val="10"/>
  </w:num>
  <w:num w:numId="18" w16cid:durableId="389576838">
    <w:abstractNumId w:val="25"/>
  </w:num>
  <w:num w:numId="19" w16cid:durableId="1899590361">
    <w:abstractNumId w:val="19"/>
  </w:num>
  <w:num w:numId="20" w16cid:durableId="270088856">
    <w:abstractNumId w:val="12"/>
  </w:num>
  <w:num w:numId="21" w16cid:durableId="218516211">
    <w:abstractNumId w:val="6"/>
  </w:num>
  <w:num w:numId="22" w16cid:durableId="386681247">
    <w:abstractNumId w:val="13"/>
  </w:num>
  <w:num w:numId="23" w16cid:durableId="1091510385">
    <w:abstractNumId w:val="23"/>
  </w:num>
  <w:num w:numId="24" w16cid:durableId="31808125">
    <w:abstractNumId w:val="20"/>
  </w:num>
  <w:num w:numId="25" w16cid:durableId="1318075486">
    <w:abstractNumId w:val="8"/>
  </w:num>
  <w:num w:numId="26" w16cid:durableId="746996373">
    <w:abstractNumId w:val="5"/>
  </w:num>
  <w:num w:numId="27" w16cid:durableId="1954482607">
    <w:abstractNumId w:val="27"/>
  </w:num>
  <w:num w:numId="28" w16cid:durableId="2058360048">
    <w:abstractNumId w:val="0"/>
  </w:num>
  <w:num w:numId="29" w16cid:durableId="8814768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D7"/>
    <w:rsid w:val="00000972"/>
    <w:rsid w:val="00006F43"/>
    <w:rsid w:val="00017C89"/>
    <w:rsid w:val="00030A44"/>
    <w:rsid w:val="000541F1"/>
    <w:rsid w:val="00063550"/>
    <w:rsid w:val="00064FAC"/>
    <w:rsid w:val="0006637B"/>
    <w:rsid w:val="00083F69"/>
    <w:rsid w:val="00087AC9"/>
    <w:rsid w:val="000B10F9"/>
    <w:rsid w:val="000B1D4B"/>
    <w:rsid w:val="000D0FC2"/>
    <w:rsid w:val="000D1632"/>
    <w:rsid w:val="000E4EB8"/>
    <w:rsid w:val="000E7638"/>
    <w:rsid w:val="000E7DD9"/>
    <w:rsid w:val="00110564"/>
    <w:rsid w:val="00116E83"/>
    <w:rsid w:val="001213A2"/>
    <w:rsid w:val="001223C2"/>
    <w:rsid w:val="00125A67"/>
    <w:rsid w:val="0012647F"/>
    <w:rsid w:val="00131EC8"/>
    <w:rsid w:val="0013308E"/>
    <w:rsid w:val="00137478"/>
    <w:rsid w:val="00142F1E"/>
    <w:rsid w:val="00145478"/>
    <w:rsid w:val="00151F74"/>
    <w:rsid w:val="001555D5"/>
    <w:rsid w:val="00160D0C"/>
    <w:rsid w:val="00164865"/>
    <w:rsid w:val="0017027D"/>
    <w:rsid w:val="00171FFB"/>
    <w:rsid w:val="0017452F"/>
    <w:rsid w:val="00176CE6"/>
    <w:rsid w:val="001823A4"/>
    <w:rsid w:val="00190F0E"/>
    <w:rsid w:val="00196A57"/>
    <w:rsid w:val="00197613"/>
    <w:rsid w:val="001A1490"/>
    <w:rsid w:val="001B3E02"/>
    <w:rsid w:val="001C4A82"/>
    <w:rsid w:val="001D2DDC"/>
    <w:rsid w:val="001D5666"/>
    <w:rsid w:val="001E62B0"/>
    <w:rsid w:val="002106E2"/>
    <w:rsid w:val="002145C4"/>
    <w:rsid w:val="00222AD7"/>
    <w:rsid w:val="00236943"/>
    <w:rsid w:val="00245E11"/>
    <w:rsid w:val="002466AA"/>
    <w:rsid w:val="0024783E"/>
    <w:rsid w:val="00261D39"/>
    <w:rsid w:val="0026205B"/>
    <w:rsid w:val="002731EA"/>
    <w:rsid w:val="00275D73"/>
    <w:rsid w:val="00285809"/>
    <w:rsid w:val="00290659"/>
    <w:rsid w:val="00294645"/>
    <w:rsid w:val="0029562E"/>
    <w:rsid w:val="00297886"/>
    <w:rsid w:val="002A6D93"/>
    <w:rsid w:val="002B394D"/>
    <w:rsid w:val="002C0E16"/>
    <w:rsid w:val="002C2932"/>
    <w:rsid w:val="002D6ED4"/>
    <w:rsid w:val="002E4AD0"/>
    <w:rsid w:val="00303E8B"/>
    <w:rsid w:val="00320D9E"/>
    <w:rsid w:val="0032127B"/>
    <w:rsid w:val="00323486"/>
    <w:rsid w:val="003308EA"/>
    <w:rsid w:val="00333EB0"/>
    <w:rsid w:val="00336000"/>
    <w:rsid w:val="003421FF"/>
    <w:rsid w:val="00342A08"/>
    <w:rsid w:val="003515DD"/>
    <w:rsid w:val="003740CC"/>
    <w:rsid w:val="003830F4"/>
    <w:rsid w:val="003A1734"/>
    <w:rsid w:val="003A274E"/>
    <w:rsid w:val="003A5889"/>
    <w:rsid w:val="003B7343"/>
    <w:rsid w:val="003D08CC"/>
    <w:rsid w:val="003E4A0F"/>
    <w:rsid w:val="003F7EE5"/>
    <w:rsid w:val="004002C2"/>
    <w:rsid w:val="00401895"/>
    <w:rsid w:val="00402623"/>
    <w:rsid w:val="00402B52"/>
    <w:rsid w:val="004030EF"/>
    <w:rsid w:val="00403C6F"/>
    <w:rsid w:val="0041544C"/>
    <w:rsid w:val="004241D0"/>
    <w:rsid w:val="00436AB8"/>
    <w:rsid w:val="004450E3"/>
    <w:rsid w:val="00447B87"/>
    <w:rsid w:val="004559AF"/>
    <w:rsid w:val="00463D03"/>
    <w:rsid w:val="0047000E"/>
    <w:rsid w:val="00481516"/>
    <w:rsid w:val="00496AB9"/>
    <w:rsid w:val="0049787E"/>
    <w:rsid w:val="004A4F6D"/>
    <w:rsid w:val="004A5B0C"/>
    <w:rsid w:val="004C3D22"/>
    <w:rsid w:val="004D0FA3"/>
    <w:rsid w:val="004D57DC"/>
    <w:rsid w:val="00507A8C"/>
    <w:rsid w:val="00512669"/>
    <w:rsid w:val="00532F6C"/>
    <w:rsid w:val="0054191A"/>
    <w:rsid w:val="00545038"/>
    <w:rsid w:val="00545D11"/>
    <w:rsid w:val="005502DF"/>
    <w:rsid w:val="005542A2"/>
    <w:rsid w:val="00561CE8"/>
    <w:rsid w:val="00563CCD"/>
    <w:rsid w:val="00565E8C"/>
    <w:rsid w:val="00570580"/>
    <w:rsid w:val="0058208D"/>
    <w:rsid w:val="00582BDA"/>
    <w:rsid w:val="00597460"/>
    <w:rsid w:val="005A32E0"/>
    <w:rsid w:val="005A68B6"/>
    <w:rsid w:val="005B2698"/>
    <w:rsid w:val="005C6BDE"/>
    <w:rsid w:val="005D2468"/>
    <w:rsid w:val="005E55CC"/>
    <w:rsid w:val="006036EF"/>
    <w:rsid w:val="0060667B"/>
    <w:rsid w:val="0061149F"/>
    <w:rsid w:val="00620F47"/>
    <w:rsid w:val="006270E7"/>
    <w:rsid w:val="006300D7"/>
    <w:rsid w:val="0064766A"/>
    <w:rsid w:val="00665DA0"/>
    <w:rsid w:val="00697C15"/>
    <w:rsid w:val="006A1A3F"/>
    <w:rsid w:val="006B6AC3"/>
    <w:rsid w:val="006D424F"/>
    <w:rsid w:val="006D5860"/>
    <w:rsid w:val="006D58F0"/>
    <w:rsid w:val="006D7AA7"/>
    <w:rsid w:val="006E27E6"/>
    <w:rsid w:val="006F21BE"/>
    <w:rsid w:val="006F5D49"/>
    <w:rsid w:val="00710AC4"/>
    <w:rsid w:val="0073172A"/>
    <w:rsid w:val="00732DD3"/>
    <w:rsid w:val="0075534C"/>
    <w:rsid w:val="00763819"/>
    <w:rsid w:val="0076414D"/>
    <w:rsid w:val="00774930"/>
    <w:rsid w:val="00781CA5"/>
    <w:rsid w:val="0079388C"/>
    <w:rsid w:val="007C1419"/>
    <w:rsid w:val="007C22CB"/>
    <w:rsid w:val="007C74AE"/>
    <w:rsid w:val="007D1FE5"/>
    <w:rsid w:val="007D6600"/>
    <w:rsid w:val="007E33EE"/>
    <w:rsid w:val="007F05ED"/>
    <w:rsid w:val="00813066"/>
    <w:rsid w:val="00834F10"/>
    <w:rsid w:val="00845731"/>
    <w:rsid w:val="00857579"/>
    <w:rsid w:val="0086431A"/>
    <w:rsid w:val="0087574B"/>
    <w:rsid w:val="00880992"/>
    <w:rsid w:val="00887BF0"/>
    <w:rsid w:val="008D796A"/>
    <w:rsid w:val="008E6FE4"/>
    <w:rsid w:val="00903C4E"/>
    <w:rsid w:val="009058D7"/>
    <w:rsid w:val="009076B4"/>
    <w:rsid w:val="009175FC"/>
    <w:rsid w:val="009240B3"/>
    <w:rsid w:val="0095025F"/>
    <w:rsid w:val="00954EBF"/>
    <w:rsid w:val="00955E91"/>
    <w:rsid w:val="0095761F"/>
    <w:rsid w:val="009641DF"/>
    <w:rsid w:val="0097378B"/>
    <w:rsid w:val="00977AD1"/>
    <w:rsid w:val="00983A34"/>
    <w:rsid w:val="009937CA"/>
    <w:rsid w:val="00993837"/>
    <w:rsid w:val="009A2A40"/>
    <w:rsid w:val="009A3721"/>
    <w:rsid w:val="009A6D32"/>
    <w:rsid w:val="009F2AE2"/>
    <w:rsid w:val="00A17CD9"/>
    <w:rsid w:val="00A3309E"/>
    <w:rsid w:val="00A41749"/>
    <w:rsid w:val="00A45900"/>
    <w:rsid w:val="00A5220A"/>
    <w:rsid w:val="00A56C91"/>
    <w:rsid w:val="00A57369"/>
    <w:rsid w:val="00A575F7"/>
    <w:rsid w:val="00A6558F"/>
    <w:rsid w:val="00A67C8C"/>
    <w:rsid w:val="00A77B1F"/>
    <w:rsid w:val="00A82674"/>
    <w:rsid w:val="00A86E15"/>
    <w:rsid w:val="00A87820"/>
    <w:rsid w:val="00A8788B"/>
    <w:rsid w:val="00A91E37"/>
    <w:rsid w:val="00AA15BF"/>
    <w:rsid w:val="00AA4893"/>
    <w:rsid w:val="00AD0CD1"/>
    <w:rsid w:val="00AD332A"/>
    <w:rsid w:val="00AE4988"/>
    <w:rsid w:val="00AE7E4E"/>
    <w:rsid w:val="00B00099"/>
    <w:rsid w:val="00B260DF"/>
    <w:rsid w:val="00B426D2"/>
    <w:rsid w:val="00B45698"/>
    <w:rsid w:val="00B46074"/>
    <w:rsid w:val="00B50110"/>
    <w:rsid w:val="00B62F1F"/>
    <w:rsid w:val="00B70930"/>
    <w:rsid w:val="00B80829"/>
    <w:rsid w:val="00B85557"/>
    <w:rsid w:val="00B85FF4"/>
    <w:rsid w:val="00B963A6"/>
    <w:rsid w:val="00BA04A9"/>
    <w:rsid w:val="00BA3A4F"/>
    <w:rsid w:val="00BA4346"/>
    <w:rsid w:val="00BA6A73"/>
    <w:rsid w:val="00BD16A9"/>
    <w:rsid w:val="00BE4098"/>
    <w:rsid w:val="00BF793E"/>
    <w:rsid w:val="00C0316D"/>
    <w:rsid w:val="00C10A62"/>
    <w:rsid w:val="00C14DDA"/>
    <w:rsid w:val="00C15F86"/>
    <w:rsid w:val="00C30EA1"/>
    <w:rsid w:val="00C34E1D"/>
    <w:rsid w:val="00C350C8"/>
    <w:rsid w:val="00C41AE0"/>
    <w:rsid w:val="00C57180"/>
    <w:rsid w:val="00C61732"/>
    <w:rsid w:val="00C71D8F"/>
    <w:rsid w:val="00C76FE1"/>
    <w:rsid w:val="00C82ABC"/>
    <w:rsid w:val="00C84739"/>
    <w:rsid w:val="00C84FBD"/>
    <w:rsid w:val="00C85494"/>
    <w:rsid w:val="00CA070C"/>
    <w:rsid w:val="00CB310E"/>
    <w:rsid w:val="00CB3C20"/>
    <w:rsid w:val="00CC0022"/>
    <w:rsid w:val="00CC4751"/>
    <w:rsid w:val="00CC7AE3"/>
    <w:rsid w:val="00CC7F02"/>
    <w:rsid w:val="00CD30AF"/>
    <w:rsid w:val="00CD4E4A"/>
    <w:rsid w:val="00CD7103"/>
    <w:rsid w:val="00CE73EC"/>
    <w:rsid w:val="00CF0301"/>
    <w:rsid w:val="00CF41CC"/>
    <w:rsid w:val="00D07624"/>
    <w:rsid w:val="00D12C9A"/>
    <w:rsid w:val="00D1762D"/>
    <w:rsid w:val="00D27B3B"/>
    <w:rsid w:val="00D3615C"/>
    <w:rsid w:val="00D43631"/>
    <w:rsid w:val="00D56D76"/>
    <w:rsid w:val="00D66437"/>
    <w:rsid w:val="00D71DF1"/>
    <w:rsid w:val="00D85D4F"/>
    <w:rsid w:val="00DB2AEA"/>
    <w:rsid w:val="00DC2AB9"/>
    <w:rsid w:val="00DC3317"/>
    <w:rsid w:val="00DC5B75"/>
    <w:rsid w:val="00DD1EED"/>
    <w:rsid w:val="00DD2D70"/>
    <w:rsid w:val="00DD5443"/>
    <w:rsid w:val="00DD5B9A"/>
    <w:rsid w:val="00DF58A8"/>
    <w:rsid w:val="00DF5B3B"/>
    <w:rsid w:val="00E02725"/>
    <w:rsid w:val="00E0629B"/>
    <w:rsid w:val="00E119CC"/>
    <w:rsid w:val="00E21441"/>
    <w:rsid w:val="00E248EC"/>
    <w:rsid w:val="00E43005"/>
    <w:rsid w:val="00E51093"/>
    <w:rsid w:val="00E87F06"/>
    <w:rsid w:val="00E9243C"/>
    <w:rsid w:val="00EB0CAB"/>
    <w:rsid w:val="00EB7B42"/>
    <w:rsid w:val="00ED6D3A"/>
    <w:rsid w:val="00EF0DD9"/>
    <w:rsid w:val="00EF2D31"/>
    <w:rsid w:val="00F02F91"/>
    <w:rsid w:val="00F05B0B"/>
    <w:rsid w:val="00F146BA"/>
    <w:rsid w:val="00F14B7B"/>
    <w:rsid w:val="00F1569C"/>
    <w:rsid w:val="00F30F20"/>
    <w:rsid w:val="00F54260"/>
    <w:rsid w:val="00F60F28"/>
    <w:rsid w:val="00F81BB7"/>
    <w:rsid w:val="00FA72D7"/>
    <w:rsid w:val="00FB044B"/>
    <w:rsid w:val="00FD7DB0"/>
    <w:rsid w:val="00FE1564"/>
    <w:rsid w:val="00FE4470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ACF106"/>
  <w15:chartTrackingRefBased/>
  <w15:docId w15:val="{74762DA6-CC4E-4312-96C1-D9F2AD39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69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b/>
    </w:rPr>
  </w:style>
  <w:style w:type="paragraph" w:styleId="Nagwek">
    <w:name w:val="header"/>
    <w:aliases w:val="Znak,Znak Znak Znak,Znak Znak,Znak Znak Znak Znak, Znak, Znak Znak Znak Znak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jc w:val="center"/>
    </w:pPr>
    <w:rPr>
      <w:b/>
      <w:spacing w:val="40"/>
      <w:sz w:val="32"/>
    </w:rPr>
  </w:style>
  <w:style w:type="paragraph" w:styleId="Zwykytekst">
    <w:name w:val="Plain Text"/>
    <w:basedOn w:val="Normalny"/>
    <w:link w:val="ZwykytekstZnak"/>
    <w:pPr>
      <w:numPr>
        <w:ilvl w:val="8"/>
        <w:numId w:val="2"/>
      </w:numPr>
      <w:tabs>
        <w:tab w:val="clear" w:pos="360"/>
        <w:tab w:val="num" w:pos="1800"/>
      </w:tabs>
      <w:ind w:left="1800" w:hanging="1800"/>
    </w:pPr>
  </w:style>
  <w:style w:type="paragraph" w:styleId="Tekstpodstawowy3">
    <w:name w:val="Body Text 3"/>
    <w:basedOn w:val="Normalny"/>
    <w:pPr>
      <w:spacing w:line="200" w:lineRule="atLeast"/>
      <w:ind w:right="-284"/>
      <w:jc w:val="both"/>
    </w:pPr>
    <w:rPr>
      <w:b/>
      <w:sz w:val="28"/>
    </w:rPr>
  </w:style>
  <w:style w:type="paragraph" w:styleId="Tekstdymka">
    <w:name w:val="Balloon Text"/>
    <w:basedOn w:val="Normalny"/>
    <w:semiHidden/>
    <w:rsid w:val="00FA72D7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Znak Znak1,Znak Znak Znak Znak1,Znak Znak Znak1,Znak Znak Znak Znak Znak, Znak Znak, Znak Znak Znak Znak Znak"/>
    <w:link w:val="Nagwek"/>
    <w:rsid w:val="00436AB8"/>
    <w:rPr>
      <w:sz w:val="24"/>
      <w:lang w:val="pl-PL" w:eastAsia="pl-PL" w:bidi="ar-SA"/>
    </w:rPr>
  </w:style>
  <w:style w:type="character" w:customStyle="1" w:styleId="ZwykytekstZnak">
    <w:name w:val="Zwykły tekst Znak"/>
    <w:link w:val="Zwykytekst"/>
    <w:rsid w:val="00C57180"/>
    <w:rPr>
      <w:sz w:val="24"/>
    </w:rPr>
  </w:style>
  <w:style w:type="paragraph" w:styleId="Akapitzlist">
    <w:name w:val="List Paragraph"/>
    <w:aliases w:val="L1,Odstavec,lp1,Preambuła,CP-UC,CP-Punkty,Bullet List,List - bullets,Equipment,Bullet 1,List Paragraph Char Char,b1,Figure_name,Numbered Indented Text,List Paragraph11,Ref,Use Case List Paragraph Char,List_TIS,List Paragraph1 Char Char,列出"/>
    <w:basedOn w:val="Normalny"/>
    <w:link w:val="AkapitzlistZnak"/>
    <w:uiPriority w:val="34"/>
    <w:qFormat/>
    <w:rsid w:val="0013308E"/>
    <w:pPr>
      <w:ind w:left="708"/>
    </w:pPr>
    <w:rPr>
      <w:szCs w:val="24"/>
    </w:rPr>
  </w:style>
  <w:style w:type="character" w:customStyle="1" w:styleId="Nagwek2Znak">
    <w:name w:val="Nagłówek 2 Znak"/>
    <w:link w:val="Nagwek2"/>
    <w:semiHidden/>
    <w:rsid w:val="002369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146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146B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F146BA"/>
  </w:style>
  <w:style w:type="paragraph" w:styleId="Tematkomentarza">
    <w:name w:val="annotation subject"/>
    <w:basedOn w:val="Tekstkomentarza"/>
    <w:next w:val="Tekstkomentarza"/>
    <w:link w:val="TematkomentarzaZnak"/>
    <w:rsid w:val="00F146BA"/>
    <w:rPr>
      <w:b/>
      <w:bCs/>
    </w:rPr>
  </w:style>
  <w:style w:type="character" w:customStyle="1" w:styleId="TematkomentarzaZnak">
    <w:name w:val="Temat komentarza Znak"/>
    <w:link w:val="Tematkomentarza"/>
    <w:rsid w:val="00F146BA"/>
    <w:rPr>
      <w:b/>
      <w:bCs/>
    </w:rPr>
  </w:style>
  <w:style w:type="character" w:customStyle="1" w:styleId="AkapitzlistZnak">
    <w:name w:val="Akapit z listą Znak"/>
    <w:aliases w:val="L1 Znak,Odstavec Znak,lp1 Znak,Preambuła Znak,CP-UC Znak,CP-Punkty Znak,Bullet List Znak,List - bullets Znak,Equipment Znak,Bullet 1 Znak,List Paragraph Char Char Znak,b1 Znak,Figure_name Znak,Numbered Indented Text Znak,Ref Znak"/>
    <w:link w:val="Akapitzlist"/>
    <w:uiPriority w:val="34"/>
    <w:qFormat/>
    <w:locked/>
    <w:rsid w:val="00401895"/>
    <w:rPr>
      <w:sz w:val="24"/>
      <w:szCs w:val="24"/>
    </w:rPr>
  </w:style>
  <w:style w:type="paragraph" w:customStyle="1" w:styleId="xmsobodytext3">
    <w:name w:val="x_msobodytext3"/>
    <w:basedOn w:val="Normalny"/>
    <w:rsid w:val="005B2698"/>
    <w:pPr>
      <w:spacing w:before="100" w:beforeAutospacing="1" w:after="100" w:afterAutospacing="1"/>
    </w:pPr>
    <w:rPr>
      <w:szCs w:val="24"/>
    </w:rPr>
  </w:style>
  <w:style w:type="character" w:customStyle="1" w:styleId="TekstpodstawowyZnak">
    <w:name w:val="Tekst podstawowy Znak"/>
    <w:link w:val="Tekstpodstawowy"/>
    <w:rsid w:val="0058208D"/>
    <w:rPr>
      <w:b/>
      <w:sz w:val="24"/>
    </w:rPr>
  </w:style>
  <w:style w:type="paragraph" w:customStyle="1" w:styleId="xdefault">
    <w:name w:val="x_default"/>
    <w:basedOn w:val="Normalny"/>
    <w:rsid w:val="0058208D"/>
    <w:pPr>
      <w:spacing w:before="100" w:beforeAutospacing="1" w:after="100" w:afterAutospacing="1"/>
    </w:pPr>
    <w:rPr>
      <w:szCs w:val="24"/>
    </w:rPr>
  </w:style>
  <w:style w:type="paragraph" w:customStyle="1" w:styleId="xmsonormal">
    <w:name w:val="x_msonormal"/>
    <w:basedOn w:val="Normalny"/>
    <w:rsid w:val="0058208D"/>
    <w:pPr>
      <w:spacing w:before="100" w:beforeAutospacing="1" w:after="100" w:afterAutospacing="1"/>
    </w:pPr>
    <w:rPr>
      <w:szCs w:val="24"/>
    </w:rPr>
  </w:style>
  <w:style w:type="paragraph" w:styleId="Tekstpodstawowywcity">
    <w:name w:val="Body Text Indent"/>
    <w:basedOn w:val="Normalny"/>
    <w:link w:val="TekstpodstawowywcityZnak"/>
    <w:rsid w:val="00C0316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0316D"/>
    <w:rPr>
      <w:sz w:val="24"/>
    </w:rPr>
  </w:style>
  <w:style w:type="paragraph" w:customStyle="1" w:styleId="Standard">
    <w:name w:val="Standard"/>
    <w:rsid w:val="00CE73EC"/>
    <w:pPr>
      <w:widowControl w:val="0"/>
      <w:suppressAutoHyphens/>
      <w:autoSpaceDN w:val="0"/>
      <w:textAlignment w:val="baseline"/>
    </w:pPr>
    <w:rPr>
      <w:rFonts w:eastAsia="SimSun"/>
      <w:kern w:val="3"/>
      <w:sz w:val="22"/>
      <w:szCs w:val="22"/>
      <w:lang w:eastAsia="zh-CN" w:bidi="hi-IN"/>
    </w:rPr>
  </w:style>
  <w:style w:type="character" w:customStyle="1" w:styleId="StrongEmphasis">
    <w:name w:val="Strong Emphasis"/>
    <w:rsid w:val="00CE73EC"/>
    <w:rPr>
      <w:b/>
      <w:bCs/>
    </w:rPr>
  </w:style>
  <w:style w:type="paragraph" w:styleId="Poprawka">
    <w:name w:val="Revision"/>
    <w:hidden/>
    <w:uiPriority w:val="99"/>
    <w:semiHidden/>
    <w:rsid w:val="00D27B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BD4BE-2C3C-4DAE-9903-28CF65CD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UG Wawer</dc:creator>
  <cp:keywords/>
  <cp:lastModifiedBy>Edyta Dubicka</cp:lastModifiedBy>
  <cp:revision>9</cp:revision>
  <cp:lastPrinted>2021-09-24T11:44:00Z</cp:lastPrinted>
  <dcterms:created xsi:type="dcterms:W3CDTF">2024-08-14T07:59:00Z</dcterms:created>
  <dcterms:modified xsi:type="dcterms:W3CDTF">2024-10-25T19:17:00Z</dcterms:modified>
</cp:coreProperties>
</file>