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63E6" w14:textId="06C4EDE5" w:rsidR="007E05EA" w:rsidRDefault="00BA318A" w:rsidP="00BA318A">
      <w:pPr>
        <w:jc w:val="center"/>
      </w:pPr>
      <w:r>
        <w:t xml:space="preserve">Załącznik nr 6 do Zapytania ofertowego - </w:t>
      </w:r>
      <w:r w:rsidR="0015425D">
        <w:t>OPZ – akcesoria komputerowe</w:t>
      </w:r>
    </w:p>
    <w:p w14:paraId="2DD611A1" w14:textId="77777777" w:rsidR="00A739F1" w:rsidRDefault="00A739F1" w:rsidP="00BA318A">
      <w:pPr>
        <w:jc w:val="center"/>
      </w:pPr>
    </w:p>
    <w:p w14:paraId="26C1F033" w14:textId="0CD0846A" w:rsidR="00A739F1" w:rsidRDefault="00A739F1" w:rsidP="00BA318A">
      <w:pPr>
        <w:jc w:val="center"/>
      </w:pPr>
      <w:r>
        <w:t>Ilości zgodne z załącznikiem nr 2 – Zapytania ofertowego – formularz cenowy.</w:t>
      </w:r>
    </w:p>
    <w:p w14:paraId="280018D3" w14:textId="77777777" w:rsidR="00A739F1" w:rsidRDefault="00A739F1" w:rsidP="00BA318A">
      <w:pPr>
        <w:jc w:val="center"/>
      </w:pPr>
    </w:p>
    <w:p w14:paraId="60784091" w14:textId="6BF6F067" w:rsidR="0015425D" w:rsidRDefault="0015425D">
      <w:r>
        <w:t xml:space="preserve">Mysz komputerowa </w:t>
      </w:r>
      <w:r w:rsidR="00020307">
        <w:t>–</w:t>
      </w:r>
      <w:r>
        <w:t xml:space="preserve"> bezprzewodowa</w:t>
      </w:r>
    </w:p>
    <w:p w14:paraId="78993415" w14:textId="583711E9" w:rsidR="00020307" w:rsidRDefault="00020307">
      <w:r>
        <w:t>Dell pełnowymiarowa Mysz MS300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25D" w14:paraId="6FEB3DC6" w14:textId="77777777" w:rsidTr="0015425D">
        <w:tc>
          <w:tcPr>
            <w:tcW w:w="4531" w:type="dxa"/>
          </w:tcPr>
          <w:p w14:paraId="15D36B45" w14:textId="126DAF94" w:rsidR="0015425D" w:rsidRDefault="0015425D">
            <w:r>
              <w:t>Typ myszy</w:t>
            </w:r>
          </w:p>
        </w:tc>
        <w:tc>
          <w:tcPr>
            <w:tcW w:w="4531" w:type="dxa"/>
          </w:tcPr>
          <w:p w14:paraId="6AC703D7" w14:textId="72AACA54" w:rsidR="0015425D" w:rsidRDefault="0015425D">
            <w:r>
              <w:t>mobilna</w:t>
            </w:r>
          </w:p>
        </w:tc>
      </w:tr>
      <w:tr w:rsidR="0015425D" w14:paraId="58607A75" w14:textId="77777777" w:rsidTr="0015425D">
        <w:tc>
          <w:tcPr>
            <w:tcW w:w="4531" w:type="dxa"/>
          </w:tcPr>
          <w:p w14:paraId="2EADB9B6" w14:textId="7D75333C" w:rsidR="0015425D" w:rsidRDefault="0015425D">
            <w:r>
              <w:t>Łączność</w:t>
            </w:r>
          </w:p>
        </w:tc>
        <w:tc>
          <w:tcPr>
            <w:tcW w:w="4531" w:type="dxa"/>
          </w:tcPr>
          <w:p w14:paraId="59BA3A6E" w14:textId="2AE55E2D" w:rsidR="0015425D" w:rsidRDefault="0015425D">
            <w:r>
              <w:t>Bezprzewodowa</w:t>
            </w:r>
          </w:p>
        </w:tc>
      </w:tr>
      <w:tr w:rsidR="0015425D" w14:paraId="40586D18" w14:textId="77777777" w:rsidTr="0015425D">
        <w:tc>
          <w:tcPr>
            <w:tcW w:w="4531" w:type="dxa"/>
          </w:tcPr>
          <w:p w14:paraId="0846B4F2" w14:textId="48831A63" w:rsidR="0015425D" w:rsidRDefault="0015425D">
            <w:r>
              <w:t>Sensor</w:t>
            </w:r>
          </w:p>
        </w:tc>
        <w:tc>
          <w:tcPr>
            <w:tcW w:w="4531" w:type="dxa"/>
          </w:tcPr>
          <w:p w14:paraId="1B98649C" w14:textId="4512EE89" w:rsidR="0015425D" w:rsidRDefault="0015425D">
            <w:r>
              <w:t>optyczny</w:t>
            </w:r>
          </w:p>
        </w:tc>
      </w:tr>
      <w:tr w:rsidR="0015425D" w14:paraId="2243A1BA" w14:textId="77777777" w:rsidTr="0015425D">
        <w:tc>
          <w:tcPr>
            <w:tcW w:w="4531" w:type="dxa"/>
          </w:tcPr>
          <w:p w14:paraId="1B5E02F2" w14:textId="44A14AD9" w:rsidR="0015425D" w:rsidRDefault="0015425D">
            <w:r>
              <w:t>Rozdzielczość</w:t>
            </w:r>
          </w:p>
        </w:tc>
        <w:tc>
          <w:tcPr>
            <w:tcW w:w="4531" w:type="dxa"/>
          </w:tcPr>
          <w:p w14:paraId="00A3AD7F" w14:textId="5A23ABFA" w:rsidR="0015425D" w:rsidRDefault="0015425D">
            <w:r>
              <w:t>4000dpi</w:t>
            </w:r>
          </w:p>
        </w:tc>
      </w:tr>
      <w:tr w:rsidR="0015425D" w14:paraId="69E4DA4C" w14:textId="77777777" w:rsidTr="0015425D">
        <w:tc>
          <w:tcPr>
            <w:tcW w:w="4531" w:type="dxa"/>
          </w:tcPr>
          <w:p w14:paraId="17A02614" w14:textId="183B1249" w:rsidR="0015425D" w:rsidRDefault="0015425D">
            <w:r>
              <w:t>Liczba przycisków</w:t>
            </w:r>
          </w:p>
        </w:tc>
        <w:tc>
          <w:tcPr>
            <w:tcW w:w="4531" w:type="dxa"/>
          </w:tcPr>
          <w:p w14:paraId="75E19382" w14:textId="4110E841" w:rsidR="0015425D" w:rsidRDefault="0015425D" w:rsidP="0015425D">
            <w:r>
              <w:t>3</w:t>
            </w:r>
          </w:p>
        </w:tc>
      </w:tr>
      <w:tr w:rsidR="0015425D" w14:paraId="00C73897" w14:textId="77777777" w:rsidTr="0015425D">
        <w:tc>
          <w:tcPr>
            <w:tcW w:w="4531" w:type="dxa"/>
          </w:tcPr>
          <w:p w14:paraId="0B9785C8" w14:textId="13EEC99E" w:rsidR="0015425D" w:rsidRDefault="0015425D">
            <w:r>
              <w:t>Rolka przewijania</w:t>
            </w:r>
          </w:p>
        </w:tc>
        <w:tc>
          <w:tcPr>
            <w:tcW w:w="4531" w:type="dxa"/>
          </w:tcPr>
          <w:p w14:paraId="4EF3F9E9" w14:textId="4AB95E88" w:rsidR="0015425D" w:rsidRDefault="0015425D">
            <w:r>
              <w:t>1</w:t>
            </w:r>
          </w:p>
        </w:tc>
      </w:tr>
      <w:tr w:rsidR="0015425D" w14:paraId="089A8435" w14:textId="77777777" w:rsidTr="0015425D">
        <w:tc>
          <w:tcPr>
            <w:tcW w:w="4531" w:type="dxa"/>
          </w:tcPr>
          <w:p w14:paraId="75D29D45" w14:textId="01668BA3" w:rsidR="0015425D" w:rsidRDefault="0015425D">
            <w:r>
              <w:t>Interfejs</w:t>
            </w:r>
          </w:p>
        </w:tc>
        <w:tc>
          <w:tcPr>
            <w:tcW w:w="4531" w:type="dxa"/>
          </w:tcPr>
          <w:p w14:paraId="2BE8448C" w14:textId="3FAD1D4F" w:rsidR="0015425D" w:rsidRDefault="0015425D">
            <w:r>
              <w:t>2,4 GHz</w:t>
            </w:r>
          </w:p>
        </w:tc>
      </w:tr>
      <w:tr w:rsidR="0015425D" w14:paraId="2C9FB571" w14:textId="77777777" w:rsidTr="0015425D">
        <w:tc>
          <w:tcPr>
            <w:tcW w:w="4531" w:type="dxa"/>
          </w:tcPr>
          <w:p w14:paraId="31978751" w14:textId="75055604" w:rsidR="0015425D" w:rsidRDefault="0015425D">
            <w:r>
              <w:t>Zasięg pracy</w:t>
            </w:r>
          </w:p>
        </w:tc>
        <w:tc>
          <w:tcPr>
            <w:tcW w:w="4531" w:type="dxa"/>
          </w:tcPr>
          <w:p w14:paraId="1D2EEF51" w14:textId="1A0BCB1D" w:rsidR="0015425D" w:rsidRDefault="0015425D">
            <w:r>
              <w:t>Do 10m</w:t>
            </w:r>
          </w:p>
        </w:tc>
      </w:tr>
      <w:tr w:rsidR="0015425D" w14:paraId="422779FB" w14:textId="77777777" w:rsidTr="0015425D">
        <w:tc>
          <w:tcPr>
            <w:tcW w:w="4531" w:type="dxa"/>
          </w:tcPr>
          <w:p w14:paraId="334B5EC3" w14:textId="73FFA194" w:rsidR="0015425D" w:rsidRDefault="0015425D">
            <w:r>
              <w:t>Zasilanie</w:t>
            </w:r>
          </w:p>
        </w:tc>
        <w:tc>
          <w:tcPr>
            <w:tcW w:w="4531" w:type="dxa"/>
          </w:tcPr>
          <w:p w14:paraId="6D7F27D1" w14:textId="27039802" w:rsidR="0015425D" w:rsidRDefault="0015425D">
            <w:r>
              <w:t>Bateria AAx1</w:t>
            </w:r>
          </w:p>
        </w:tc>
      </w:tr>
      <w:tr w:rsidR="0015425D" w14:paraId="02E0708A" w14:textId="77777777" w:rsidTr="0015425D">
        <w:tc>
          <w:tcPr>
            <w:tcW w:w="4531" w:type="dxa"/>
          </w:tcPr>
          <w:p w14:paraId="6EE1B6D0" w14:textId="5839DB9F" w:rsidR="0015425D" w:rsidRDefault="0015425D">
            <w:r>
              <w:t xml:space="preserve">Czas pracy na baterii </w:t>
            </w:r>
          </w:p>
        </w:tc>
        <w:tc>
          <w:tcPr>
            <w:tcW w:w="4531" w:type="dxa"/>
          </w:tcPr>
          <w:p w14:paraId="642F3A67" w14:textId="2095A0E6" w:rsidR="0015425D" w:rsidRDefault="0015425D">
            <w:r>
              <w:t>Do 36 miesięcy</w:t>
            </w:r>
          </w:p>
        </w:tc>
      </w:tr>
      <w:tr w:rsidR="0015425D" w14:paraId="305AE4E5" w14:textId="77777777" w:rsidTr="0015425D">
        <w:tc>
          <w:tcPr>
            <w:tcW w:w="4531" w:type="dxa"/>
          </w:tcPr>
          <w:p w14:paraId="4AED8808" w14:textId="53D8955D" w:rsidR="0015425D" w:rsidRDefault="0015425D">
            <w:r>
              <w:t>Profil</w:t>
            </w:r>
          </w:p>
        </w:tc>
        <w:tc>
          <w:tcPr>
            <w:tcW w:w="4531" w:type="dxa"/>
          </w:tcPr>
          <w:p w14:paraId="15887E1D" w14:textId="204D15FA" w:rsidR="0015425D" w:rsidRDefault="0015425D">
            <w:r>
              <w:t>uniwersalny</w:t>
            </w:r>
          </w:p>
        </w:tc>
      </w:tr>
      <w:tr w:rsidR="0015425D" w14:paraId="5DA5DFBB" w14:textId="77777777" w:rsidTr="0015425D">
        <w:tc>
          <w:tcPr>
            <w:tcW w:w="4531" w:type="dxa"/>
          </w:tcPr>
          <w:p w14:paraId="3DD56BA0" w14:textId="7A466F1F" w:rsidR="0015425D" w:rsidRDefault="0015425D">
            <w:r>
              <w:t>Dodatkowe informacje</w:t>
            </w:r>
          </w:p>
        </w:tc>
        <w:tc>
          <w:tcPr>
            <w:tcW w:w="4531" w:type="dxa"/>
          </w:tcPr>
          <w:p w14:paraId="3F8EA03B" w14:textId="708D21E6" w:rsidR="0015425D" w:rsidRDefault="0015425D">
            <w:r>
              <w:t>Wskaźnik naładowania baterii, 4 tryby DPI, programowalna funkcja przycisku kółka</w:t>
            </w:r>
          </w:p>
        </w:tc>
      </w:tr>
      <w:tr w:rsidR="0015425D" w14:paraId="10770BB4" w14:textId="77777777" w:rsidTr="0015425D">
        <w:tc>
          <w:tcPr>
            <w:tcW w:w="4531" w:type="dxa"/>
          </w:tcPr>
          <w:p w14:paraId="4BB4AB94" w14:textId="6B287660" w:rsidR="0015425D" w:rsidRDefault="0015425D">
            <w:r>
              <w:t>Dołączone akcesoria</w:t>
            </w:r>
          </w:p>
        </w:tc>
        <w:tc>
          <w:tcPr>
            <w:tcW w:w="4531" w:type="dxa"/>
          </w:tcPr>
          <w:p w14:paraId="6D271C56" w14:textId="6F8A6750" w:rsidR="0015425D" w:rsidRDefault="0015425D">
            <w:proofErr w:type="spellStart"/>
            <w:r>
              <w:t>Nanoodbiornik</w:t>
            </w:r>
            <w:proofErr w:type="spellEnd"/>
            <w:r>
              <w:t>, Bateria AA – 1 szt.</w:t>
            </w:r>
          </w:p>
        </w:tc>
      </w:tr>
      <w:tr w:rsidR="0015425D" w14:paraId="09536239" w14:textId="77777777" w:rsidTr="0015425D">
        <w:tc>
          <w:tcPr>
            <w:tcW w:w="4531" w:type="dxa"/>
          </w:tcPr>
          <w:p w14:paraId="3A480787" w14:textId="72FC47DB" w:rsidR="0015425D" w:rsidRDefault="0015425D">
            <w:r>
              <w:t>Kolor</w:t>
            </w:r>
          </w:p>
        </w:tc>
        <w:tc>
          <w:tcPr>
            <w:tcW w:w="4531" w:type="dxa"/>
          </w:tcPr>
          <w:p w14:paraId="7855A978" w14:textId="209072BC" w:rsidR="0015425D" w:rsidRDefault="0015425D">
            <w:r>
              <w:t>Czarny</w:t>
            </w:r>
          </w:p>
        </w:tc>
      </w:tr>
      <w:tr w:rsidR="0015425D" w14:paraId="05556531" w14:textId="77777777" w:rsidTr="0015425D">
        <w:tc>
          <w:tcPr>
            <w:tcW w:w="4531" w:type="dxa"/>
          </w:tcPr>
          <w:p w14:paraId="7EA7D127" w14:textId="21F274BF" w:rsidR="0015425D" w:rsidRDefault="0015425D">
            <w:r>
              <w:t>Waga</w:t>
            </w:r>
          </w:p>
        </w:tc>
        <w:tc>
          <w:tcPr>
            <w:tcW w:w="4531" w:type="dxa"/>
          </w:tcPr>
          <w:p w14:paraId="070FD46F" w14:textId="1B2D4E1D" w:rsidR="0015425D" w:rsidRDefault="0015425D">
            <w:r>
              <w:t>65g</w:t>
            </w:r>
          </w:p>
        </w:tc>
      </w:tr>
      <w:tr w:rsidR="0015425D" w14:paraId="0E277CAD" w14:textId="77777777" w:rsidTr="0015425D">
        <w:tc>
          <w:tcPr>
            <w:tcW w:w="4531" w:type="dxa"/>
          </w:tcPr>
          <w:p w14:paraId="3C7A6A39" w14:textId="26857867" w:rsidR="0015425D" w:rsidRDefault="0015425D">
            <w:r>
              <w:t xml:space="preserve">Gwarancja </w:t>
            </w:r>
          </w:p>
        </w:tc>
        <w:tc>
          <w:tcPr>
            <w:tcW w:w="4531" w:type="dxa"/>
          </w:tcPr>
          <w:p w14:paraId="3F49D2C4" w14:textId="51991F98" w:rsidR="0015425D" w:rsidRDefault="0015425D">
            <w:r>
              <w:t>24 miesiące</w:t>
            </w:r>
          </w:p>
        </w:tc>
      </w:tr>
    </w:tbl>
    <w:p w14:paraId="5E529DA0" w14:textId="77777777" w:rsidR="0015425D" w:rsidRDefault="0015425D"/>
    <w:p w14:paraId="01B7A5F5" w14:textId="1F2090C6" w:rsidR="0015425D" w:rsidRDefault="0015425D">
      <w:r>
        <w:t>Klawiatura komputerowa – bezprzewodowa</w:t>
      </w:r>
    </w:p>
    <w:p w14:paraId="2D242AAB" w14:textId="43C22047" w:rsidR="00020307" w:rsidRPr="00020307" w:rsidRDefault="00020307">
      <w:pPr>
        <w:rPr>
          <w:lang w:val="en-US"/>
        </w:rPr>
      </w:pPr>
      <w:r w:rsidRPr="00020307">
        <w:rPr>
          <w:lang w:val="en-US"/>
        </w:rPr>
        <w:t>Silver Monkey K41 wireless s</w:t>
      </w:r>
      <w:r>
        <w:rPr>
          <w:lang w:val="en-US"/>
        </w:rPr>
        <w:t>lim keyboard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25D" w14:paraId="60352540" w14:textId="77777777" w:rsidTr="0015425D">
        <w:tc>
          <w:tcPr>
            <w:tcW w:w="4531" w:type="dxa"/>
          </w:tcPr>
          <w:p w14:paraId="3125D5CD" w14:textId="1BACAA97" w:rsidR="0015425D" w:rsidRDefault="0015425D">
            <w:r>
              <w:t>Rodzaj przełączników</w:t>
            </w:r>
          </w:p>
        </w:tc>
        <w:tc>
          <w:tcPr>
            <w:tcW w:w="4531" w:type="dxa"/>
          </w:tcPr>
          <w:p w14:paraId="1387EA53" w14:textId="4ED82640" w:rsidR="0015425D" w:rsidRDefault="0015425D">
            <w:r>
              <w:t>Membranowe</w:t>
            </w:r>
          </w:p>
        </w:tc>
      </w:tr>
      <w:tr w:rsidR="0015425D" w14:paraId="3BD22EBB" w14:textId="77777777" w:rsidTr="0015425D">
        <w:tc>
          <w:tcPr>
            <w:tcW w:w="4531" w:type="dxa"/>
          </w:tcPr>
          <w:p w14:paraId="71E303CE" w14:textId="2A6BA848" w:rsidR="0015425D" w:rsidRDefault="0015425D">
            <w:r>
              <w:t>Typ</w:t>
            </w:r>
          </w:p>
        </w:tc>
        <w:tc>
          <w:tcPr>
            <w:tcW w:w="4531" w:type="dxa"/>
          </w:tcPr>
          <w:p w14:paraId="2D15E3D5" w14:textId="25DDBF71" w:rsidR="0015425D" w:rsidRDefault="0015425D">
            <w:proofErr w:type="spellStart"/>
            <w:r>
              <w:t>Niskoprofilowa</w:t>
            </w:r>
            <w:proofErr w:type="spellEnd"/>
            <w:r>
              <w:t>, klasyczna</w:t>
            </w:r>
          </w:p>
        </w:tc>
      </w:tr>
      <w:tr w:rsidR="0015425D" w14:paraId="30D3C432" w14:textId="77777777" w:rsidTr="0015425D">
        <w:tc>
          <w:tcPr>
            <w:tcW w:w="4531" w:type="dxa"/>
          </w:tcPr>
          <w:p w14:paraId="0957994C" w14:textId="15FA8901" w:rsidR="0015425D" w:rsidRDefault="0015425D">
            <w:r>
              <w:t xml:space="preserve">Łączność </w:t>
            </w:r>
          </w:p>
        </w:tc>
        <w:tc>
          <w:tcPr>
            <w:tcW w:w="4531" w:type="dxa"/>
          </w:tcPr>
          <w:p w14:paraId="00A0B887" w14:textId="3374C5E2" w:rsidR="0015425D" w:rsidRDefault="0015425D">
            <w:r>
              <w:t>Bezprzewodowa</w:t>
            </w:r>
          </w:p>
        </w:tc>
      </w:tr>
      <w:tr w:rsidR="0015425D" w14:paraId="34828A06" w14:textId="77777777" w:rsidTr="0015425D">
        <w:tc>
          <w:tcPr>
            <w:tcW w:w="4531" w:type="dxa"/>
          </w:tcPr>
          <w:p w14:paraId="471A9200" w14:textId="362C7175" w:rsidR="0015425D" w:rsidRDefault="0015425D">
            <w:r>
              <w:t>Interfejs</w:t>
            </w:r>
          </w:p>
        </w:tc>
        <w:tc>
          <w:tcPr>
            <w:tcW w:w="4531" w:type="dxa"/>
          </w:tcPr>
          <w:p w14:paraId="615FD530" w14:textId="5882E3D6" w:rsidR="0015425D" w:rsidRDefault="0015425D">
            <w:r>
              <w:t>2,4GHz</w:t>
            </w:r>
          </w:p>
        </w:tc>
      </w:tr>
      <w:tr w:rsidR="0015425D" w14:paraId="712E317C" w14:textId="77777777" w:rsidTr="0015425D">
        <w:tc>
          <w:tcPr>
            <w:tcW w:w="4531" w:type="dxa"/>
          </w:tcPr>
          <w:p w14:paraId="0EF5DE20" w14:textId="5BE3FB45" w:rsidR="0015425D" w:rsidRDefault="0015425D">
            <w:r>
              <w:t>Klawisze numeryczne</w:t>
            </w:r>
          </w:p>
        </w:tc>
        <w:tc>
          <w:tcPr>
            <w:tcW w:w="4531" w:type="dxa"/>
          </w:tcPr>
          <w:p w14:paraId="09573238" w14:textId="31CB799C" w:rsidR="0015425D" w:rsidRDefault="0015425D">
            <w:r>
              <w:t>Tak</w:t>
            </w:r>
          </w:p>
        </w:tc>
      </w:tr>
      <w:tr w:rsidR="0015425D" w14:paraId="789A487F" w14:textId="77777777" w:rsidTr="0015425D">
        <w:tc>
          <w:tcPr>
            <w:tcW w:w="4531" w:type="dxa"/>
          </w:tcPr>
          <w:p w14:paraId="142D4328" w14:textId="1A5CF3F1" w:rsidR="0015425D" w:rsidRDefault="0015425D">
            <w:r>
              <w:t>Klawisze multimedialne</w:t>
            </w:r>
          </w:p>
        </w:tc>
        <w:tc>
          <w:tcPr>
            <w:tcW w:w="4531" w:type="dxa"/>
          </w:tcPr>
          <w:p w14:paraId="27761898" w14:textId="7BEC28FB" w:rsidR="0015425D" w:rsidRDefault="0015425D">
            <w:r>
              <w:t>Tak</w:t>
            </w:r>
          </w:p>
        </w:tc>
      </w:tr>
      <w:tr w:rsidR="0015425D" w14:paraId="358140A2" w14:textId="77777777" w:rsidTr="0015425D">
        <w:tc>
          <w:tcPr>
            <w:tcW w:w="4531" w:type="dxa"/>
          </w:tcPr>
          <w:p w14:paraId="3BC4687F" w14:textId="408523E7" w:rsidR="0015425D" w:rsidRDefault="0015425D">
            <w:r>
              <w:t>Obsługa makr</w:t>
            </w:r>
          </w:p>
        </w:tc>
        <w:tc>
          <w:tcPr>
            <w:tcW w:w="4531" w:type="dxa"/>
          </w:tcPr>
          <w:p w14:paraId="78E99EE2" w14:textId="189613AC" w:rsidR="0015425D" w:rsidRDefault="0015425D">
            <w:r>
              <w:t>Nie</w:t>
            </w:r>
          </w:p>
        </w:tc>
      </w:tr>
      <w:tr w:rsidR="0015425D" w14:paraId="5388F571" w14:textId="77777777" w:rsidTr="0015425D">
        <w:tc>
          <w:tcPr>
            <w:tcW w:w="4531" w:type="dxa"/>
          </w:tcPr>
          <w:p w14:paraId="02C92EDE" w14:textId="4BE51B76" w:rsidR="0015425D" w:rsidRDefault="0015425D">
            <w:r>
              <w:t>Podświetlenie</w:t>
            </w:r>
          </w:p>
        </w:tc>
        <w:tc>
          <w:tcPr>
            <w:tcW w:w="4531" w:type="dxa"/>
          </w:tcPr>
          <w:p w14:paraId="7B179A57" w14:textId="47AE4651" w:rsidR="0015425D" w:rsidRDefault="0015425D">
            <w:r>
              <w:t>Nie</w:t>
            </w:r>
          </w:p>
        </w:tc>
      </w:tr>
      <w:tr w:rsidR="0015425D" w14:paraId="527E867F" w14:textId="77777777" w:rsidTr="0015425D">
        <w:tc>
          <w:tcPr>
            <w:tcW w:w="4531" w:type="dxa"/>
          </w:tcPr>
          <w:p w14:paraId="1A28DD55" w14:textId="3A2562D8" w:rsidR="0015425D" w:rsidRDefault="0015425D">
            <w:r>
              <w:t>Podpórka na nadgarstki</w:t>
            </w:r>
          </w:p>
        </w:tc>
        <w:tc>
          <w:tcPr>
            <w:tcW w:w="4531" w:type="dxa"/>
          </w:tcPr>
          <w:p w14:paraId="2CBFBB3B" w14:textId="5A72985A" w:rsidR="0015425D" w:rsidRDefault="0015425D">
            <w:r>
              <w:t>Nie</w:t>
            </w:r>
          </w:p>
        </w:tc>
      </w:tr>
      <w:tr w:rsidR="0015425D" w14:paraId="54EFE3ED" w14:textId="77777777" w:rsidTr="0015425D">
        <w:tc>
          <w:tcPr>
            <w:tcW w:w="4531" w:type="dxa"/>
          </w:tcPr>
          <w:p w14:paraId="18D26030" w14:textId="0CA396B5" w:rsidR="0015425D" w:rsidRDefault="0015425D">
            <w:r>
              <w:t>Kolor</w:t>
            </w:r>
          </w:p>
        </w:tc>
        <w:tc>
          <w:tcPr>
            <w:tcW w:w="4531" w:type="dxa"/>
          </w:tcPr>
          <w:p w14:paraId="59C0CFC7" w14:textId="79F40635" w:rsidR="0015425D" w:rsidRDefault="0015425D">
            <w:r>
              <w:t>czarny</w:t>
            </w:r>
          </w:p>
        </w:tc>
      </w:tr>
      <w:tr w:rsidR="0015425D" w:rsidRPr="00A739F1" w14:paraId="54964CB8" w14:textId="77777777" w:rsidTr="0015425D">
        <w:tc>
          <w:tcPr>
            <w:tcW w:w="4531" w:type="dxa"/>
          </w:tcPr>
          <w:p w14:paraId="06C0DB56" w14:textId="4E8CEDDD" w:rsidR="0015425D" w:rsidRDefault="0015425D">
            <w:r>
              <w:t>Obsługiwane systemy</w:t>
            </w:r>
          </w:p>
        </w:tc>
        <w:tc>
          <w:tcPr>
            <w:tcW w:w="4531" w:type="dxa"/>
          </w:tcPr>
          <w:p w14:paraId="2FAB2AD0" w14:textId="10AA1327" w:rsidR="0015425D" w:rsidRPr="0015425D" w:rsidRDefault="0015425D">
            <w:pPr>
              <w:rPr>
                <w:lang w:val="en-US"/>
              </w:rPr>
            </w:pPr>
            <w:r w:rsidRPr="0015425D">
              <w:rPr>
                <w:lang w:val="en-US"/>
              </w:rPr>
              <w:t>Windows, mac OS X, L</w:t>
            </w:r>
            <w:r>
              <w:rPr>
                <w:lang w:val="en-US"/>
              </w:rPr>
              <w:t>inux</w:t>
            </w:r>
          </w:p>
        </w:tc>
      </w:tr>
      <w:tr w:rsidR="0015425D" w:rsidRPr="0015425D" w14:paraId="48943EAF" w14:textId="77777777" w:rsidTr="0015425D">
        <w:tc>
          <w:tcPr>
            <w:tcW w:w="4531" w:type="dxa"/>
          </w:tcPr>
          <w:p w14:paraId="3DC4044E" w14:textId="2A68C92C" w:rsidR="0015425D" w:rsidRDefault="0015425D">
            <w:r>
              <w:t>Dodatkowe informacje</w:t>
            </w:r>
          </w:p>
        </w:tc>
        <w:tc>
          <w:tcPr>
            <w:tcW w:w="4531" w:type="dxa"/>
          </w:tcPr>
          <w:p w14:paraId="23E5F928" w14:textId="7F58F1FA" w:rsidR="0015425D" w:rsidRPr="0015425D" w:rsidRDefault="0015425D">
            <w:r w:rsidRPr="0015425D">
              <w:t>Niski profil klawiszy, cicha p</w:t>
            </w:r>
            <w:r>
              <w:t>raca klawiszy</w:t>
            </w:r>
          </w:p>
        </w:tc>
      </w:tr>
      <w:tr w:rsidR="0015425D" w:rsidRPr="0015425D" w14:paraId="1D59867A" w14:textId="77777777" w:rsidTr="0015425D">
        <w:tc>
          <w:tcPr>
            <w:tcW w:w="4531" w:type="dxa"/>
          </w:tcPr>
          <w:p w14:paraId="7DE105CB" w14:textId="09A1E795" w:rsidR="0015425D" w:rsidRDefault="0015425D">
            <w:r>
              <w:t>Dołączone akcesoria</w:t>
            </w:r>
          </w:p>
        </w:tc>
        <w:tc>
          <w:tcPr>
            <w:tcW w:w="4531" w:type="dxa"/>
          </w:tcPr>
          <w:p w14:paraId="3CA83DD9" w14:textId="3559B44B" w:rsidR="0015425D" w:rsidRPr="0015425D" w:rsidRDefault="0015425D">
            <w:proofErr w:type="spellStart"/>
            <w:r>
              <w:t>Nanoodbiornik</w:t>
            </w:r>
            <w:proofErr w:type="spellEnd"/>
          </w:p>
        </w:tc>
      </w:tr>
      <w:tr w:rsidR="0015425D" w:rsidRPr="0015425D" w14:paraId="04856519" w14:textId="77777777" w:rsidTr="0015425D">
        <w:tc>
          <w:tcPr>
            <w:tcW w:w="4531" w:type="dxa"/>
          </w:tcPr>
          <w:p w14:paraId="11360094" w14:textId="4DA2A4A4" w:rsidR="0015425D" w:rsidRDefault="0015425D">
            <w:r>
              <w:lastRenderedPageBreak/>
              <w:t>Waga</w:t>
            </w:r>
          </w:p>
        </w:tc>
        <w:tc>
          <w:tcPr>
            <w:tcW w:w="4531" w:type="dxa"/>
          </w:tcPr>
          <w:p w14:paraId="5FC0DA59" w14:textId="146809B3" w:rsidR="0015425D" w:rsidRDefault="0015425D">
            <w:r>
              <w:t>423g</w:t>
            </w:r>
          </w:p>
        </w:tc>
      </w:tr>
      <w:tr w:rsidR="0015425D" w:rsidRPr="0015425D" w14:paraId="24BE5DE9" w14:textId="77777777" w:rsidTr="0015425D">
        <w:tc>
          <w:tcPr>
            <w:tcW w:w="4531" w:type="dxa"/>
          </w:tcPr>
          <w:p w14:paraId="7AEBA71F" w14:textId="7BE202B0" w:rsidR="0015425D" w:rsidRDefault="0015425D">
            <w:r>
              <w:t>Gwarancja</w:t>
            </w:r>
          </w:p>
        </w:tc>
        <w:tc>
          <w:tcPr>
            <w:tcW w:w="4531" w:type="dxa"/>
          </w:tcPr>
          <w:p w14:paraId="3D774C7E" w14:textId="5D2EF6E8" w:rsidR="0015425D" w:rsidRDefault="0015425D">
            <w:r>
              <w:t>24 miesiące</w:t>
            </w:r>
          </w:p>
        </w:tc>
      </w:tr>
    </w:tbl>
    <w:p w14:paraId="4E54175B" w14:textId="77777777" w:rsidR="0015425D" w:rsidRDefault="0015425D"/>
    <w:p w14:paraId="54AE1CDE" w14:textId="77777777" w:rsidR="00020307" w:rsidRDefault="00020307"/>
    <w:p w14:paraId="60AEA4E3" w14:textId="3FF4CE3C" w:rsidR="0015425D" w:rsidRDefault="0015425D">
      <w:r>
        <w:t>Pendrive</w:t>
      </w:r>
    </w:p>
    <w:p w14:paraId="3F66A710" w14:textId="76B299B2" w:rsidR="00020307" w:rsidRPr="00020307" w:rsidRDefault="00020307">
      <w:pPr>
        <w:rPr>
          <w:lang w:val="nl-NL"/>
        </w:rPr>
      </w:pPr>
      <w:proofErr w:type="spellStart"/>
      <w:r w:rsidRPr="00020307">
        <w:rPr>
          <w:lang w:val="nl-NL"/>
        </w:rPr>
        <w:t>Kingstone</w:t>
      </w:r>
      <w:proofErr w:type="spellEnd"/>
      <w:r w:rsidRPr="00020307">
        <w:rPr>
          <w:lang w:val="nl-NL"/>
        </w:rPr>
        <w:t xml:space="preserve"> 64GB </w:t>
      </w:r>
      <w:proofErr w:type="spellStart"/>
      <w:r w:rsidRPr="00020307">
        <w:rPr>
          <w:lang w:val="nl-NL"/>
        </w:rPr>
        <w:t>DataTraveler</w:t>
      </w:r>
      <w:proofErr w:type="spellEnd"/>
      <w:r w:rsidRPr="00020307">
        <w:rPr>
          <w:lang w:val="nl-NL"/>
        </w:rPr>
        <w:t xml:space="preserve"> </w:t>
      </w:r>
      <w:proofErr w:type="spellStart"/>
      <w:r w:rsidRPr="00020307">
        <w:rPr>
          <w:lang w:val="nl-NL"/>
        </w:rPr>
        <w:t>Kyson</w:t>
      </w:r>
      <w:proofErr w:type="spellEnd"/>
      <w:r w:rsidRPr="00020307">
        <w:rPr>
          <w:lang w:val="nl-NL"/>
        </w:rPr>
        <w:t xml:space="preserve"> 200M</w:t>
      </w:r>
      <w:r>
        <w:rPr>
          <w:lang w:val="nl-NL"/>
        </w:rPr>
        <w:t>b/s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425D" w14:paraId="48D417EB" w14:textId="77777777" w:rsidTr="0015425D">
        <w:tc>
          <w:tcPr>
            <w:tcW w:w="4531" w:type="dxa"/>
          </w:tcPr>
          <w:p w14:paraId="3D055708" w14:textId="2A21A330" w:rsidR="0015425D" w:rsidRDefault="0015425D">
            <w:r>
              <w:t>Pojemność</w:t>
            </w:r>
          </w:p>
        </w:tc>
        <w:tc>
          <w:tcPr>
            <w:tcW w:w="4531" w:type="dxa"/>
          </w:tcPr>
          <w:p w14:paraId="10E8AA25" w14:textId="78D43054" w:rsidR="0015425D" w:rsidRDefault="0015425D">
            <w:r>
              <w:t>64GB</w:t>
            </w:r>
          </w:p>
        </w:tc>
      </w:tr>
      <w:tr w:rsidR="0015425D" w14:paraId="1D3E0671" w14:textId="77777777" w:rsidTr="0015425D">
        <w:tc>
          <w:tcPr>
            <w:tcW w:w="4531" w:type="dxa"/>
          </w:tcPr>
          <w:p w14:paraId="0BA68158" w14:textId="5591B9EB" w:rsidR="0015425D" w:rsidRDefault="0015425D">
            <w:r>
              <w:t>Interfejs</w:t>
            </w:r>
          </w:p>
        </w:tc>
        <w:tc>
          <w:tcPr>
            <w:tcW w:w="4531" w:type="dxa"/>
          </w:tcPr>
          <w:p w14:paraId="0DBCC0D3" w14:textId="0E128E2E" w:rsidR="0015425D" w:rsidRDefault="0015425D">
            <w:r>
              <w:t>USB 3.2 Gen.1</w:t>
            </w:r>
          </w:p>
        </w:tc>
      </w:tr>
      <w:tr w:rsidR="0015425D" w14:paraId="613F7EB0" w14:textId="77777777" w:rsidTr="0015425D">
        <w:tc>
          <w:tcPr>
            <w:tcW w:w="4531" w:type="dxa"/>
          </w:tcPr>
          <w:p w14:paraId="6F89E1D5" w14:textId="5745088A" w:rsidR="0015425D" w:rsidRDefault="0015425D">
            <w:r>
              <w:t>Prędkość odczytu (maks.)</w:t>
            </w:r>
          </w:p>
        </w:tc>
        <w:tc>
          <w:tcPr>
            <w:tcW w:w="4531" w:type="dxa"/>
          </w:tcPr>
          <w:p w14:paraId="17A99ED8" w14:textId="1CAD0E15" w:rsidR="0015425D" w:rsidRDefault="0015425D">
            <w:r>
              <w:t>200 MB/s</w:t>
            </w:r>
          </w:p>
        </w:tc>
      </w:tr>
      <w:tr w:rsidR="0015425D" w14:paraId="2F69D594" w14:textId="77777777" w:rsidTr="0015425D">
        <w:tc>
          <w:tcPr>
            <w:tcW w:w="4531" w:type="dxa"/>
          </w:tcPr>
          <w:p w14:paraId="5BEC04F2" w14:textId="4DA7FBE7" w:rsidR="0015425D" w:rsidRDefault="0015425D">
            <w:r>
              <w:t>Kolor</w:t>
            </w:r>
          </w:p>
        </w:tc>
        <w:tc>
          <w:tcPr>
            <w:tcW w:w="4531" w:type="dxa"/>
          </w:tcPr>
          <w:p w14:paraId="08869E0C" w14:textId="23877729" w:rsidR="0015425D" w:rsidRDefault="0015425D">
            <w:r>
              <w:t>Srebrny</w:t>
            </w:r>
          </w:p>
        </w:tc>
      </w:tr>
      <w:tr w:rsidR="0015425D" w14:paraId="518B7989" w14:textId="77777777" w:rsidTr="0015425D">
        <w:tc>
          <w:tcPr>
            <w:tcW w:w="4531" w:type="dxa"/>
          </w:tcPr>
          <w:p w14:paraId="70BCB11A" w14:textId="44D2CD5A" w:rsidR="0015425D" w:rsidRDefault="0015425D">
            <w:r>
              <w:t>Dodatkowe informacje</w:t>
            </w:r>
          </w:p>
        </w:tc>
        <w:tc>
          <w:tcPr>
            <w:tcW w:w="4531" w:type="dxa"/>
          </w:tcPr>
          <w:p w14:paraId="11E32191" w14:textId="58FFD0DD" w:rsidR="0015425D" w:rsidRDefault="0015425D">
            <w:r>
              <w:t>Metalowa obudowa, kompatybilność z urządzeniami obsługującymi funkcję USB OTG, kompatybilność z Windows i Mac OS</w:t>
            </w:r>
          </w:p>
        </w:tc>
      </w:tr>
      <w:tr w:rsidR="0015425D" w14:paraId="4B5FEC2F" w14:textId="77777777" w:rsidTr="0015425D">
        <w:tc>
          <w:tcPr>
            <w:tcW w:w="4531" w:type="dxa"/>
          </w:tcPr>
          <w:p w14:paraId="73D14B9D" w14:textId="753FA86E" w:rsidR="0015425D" w:rsidRDefault="0015425D">
            <w:r>
              <w:t>Waga</w:t>
            </w:r>
          </w:p>
        </w:tc>
        <w:tc>
          <w:tcPr>
            <w:tcW w:w="4531" w:type="dxa"/>
          </w:tcPr>
          <w:p w14:paraId="3F4EC171" w14:textId="37A7B9DF" w:rsidR="0015425D" w:rsidRDefault="0015425D">
            <w:r>
              <w:t>4g</w:t>
            </w:r>
          </w:p>
        </w:tc>
      </w:tr>
      <w:tr w:rsidR="0015425D" w14:paraId="5E422285" w14:textId="77777777" w:rsidTr="0015425D">
        <w:tc>
          <w:tcPr>
            <w:tcW w:w="4531" w:type="dxa"/>
          </w:tcPr>
          <w:p w14:paraId="7AAC9295" w14:textId="07474EC8" w:rsidR="0015425D" w:rsidRDefault="0015425D">
            <w:r>
              <w:t xml:space="preserve">Gwarancja </w:t>
            </w:r>
          </w:p>
        </w:tc>
        <w:tc>
          <w:tcPr>
            <w:tcW w:w="4531" w:type="dxa"/>
          </w:tcPr>
          <w:p w14:paraId="498068D2" w14:textId="2FEBCDBA" w:rsidR="0015425D" w:rsidRDefault="00131E37">
            <w:r>
              <w:t>60 miesięcy</w:t>
            </w:r>
          </w:p>
        </w:tc>
      </w:tr>
    </w:tbl>
    <w:p w14:paraId="2A747924" w14:textId="77777777" w:rsidR="0015425D" w:rsidRDefault="0015425D"/>
    <w:p w14:paraId="6B5545BE" w14:textId="6F272A14" w:rsidR="00131E37" w:rsidRDefault="00131E37" w:rsidP="00131E37">
      <w:r>
        <w:t>Pendrive szyfrowany</w:t>
      </w:r>
    </w:p>
    <w:p w14:paraId="0CC81C02" w14:textId="5D4257C4" w:rsidR="00020307" w:rsidRPr="00020307" w:rsidRDefault="00020307" w:rsidP="00131E37">
      <w:pPr>
        <w:rPr>
          <w:lang w:val="en-US"/>
        </w:rPr>
      </w:pPr>
      <w:r w:rsidRPr="00020307">
        <w:rPr>
          <w:lang w:val="en-US"/>
        </w:rPr>
        <w:t>Verbatim 64GB Keypad Secure U</w:t>
      </w:r>
      <w:r>
        <w:rPr>
          <w:lang w:val="en-US"/>
        </w:rPr>
        <w:t>SB 3.0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E37" w14:paraId="09E5D75C" w14:textId="77777777" w:rsidTr="00BE2E1A">
        <w:tc>
          <w:tcPr>
            <w:tcW w:w="4531" w:type="dxa"/>
          </w:tcPr>
          <w:p w14:paraId="41617505" w14:textId="77777777" w:rsidR="00131E37" w:rsidRDefault="00131E37" w:rsidP="00BE2E1A">
            <w:r>
              <w:t>Pojemność</w:t>
            </w:r>
          </w:p>
        </w:tc>
        <w:tc>
          <w:tcPr>
            <w:tcW w:w="4531" w:type="dxa"/>
          </w:tcPr>
          <w:p w14:paraId="52D32957" w14:textId="77777777" w:rsidR="00131E37" w:rsidRDefault="00131E37" w:rsidP="00BE2E1A">
            <w:r>
              <w:t>64GB</w:t>
            </w:r>
          </w:p>
        </w:tc>
      </w:tr>
      <w:tr w:rsidR="00131E37" w14:paraId="2A8B8E2E" w14:textId="77777777" w:rsidTr="00BE2E1A">
        <w:tc>
          <w:tcPr>
            <w:tcW w:w="4531" w:type="dxa"/>
          </w:tcPr>
          <w:p w14:paraId="51839559" w14:textId="77777777" w:rsidR="00131E37" w:rsidRDefault="00131E37" w:rsidP="00BE2E1A">
            <w:r>
              <w:t>Interfejs</w:t>
            </w:r>
          </w:p>
        </w:tc>
        <w:tc>
          <w:tcPr>
            <w:tcW w:w="4531" w:type="dxa"/>
          </w:tcPr>
          <w:p w14:paraId="400568A0" w14:textId="77777777" w:rsidR="00131E37" w:rsidRDefault="00131E37" w:rsidP="00BE2E1A">
            <w:r>
              <w:t>USB 3.2 Gen.1</w:t>
            </w:r>
          </w:p>
        </w:tc>
      </w:tr>
      <w:tr w:rsidR="00131E37" w14:paraId="7E7B9A1D" w14:textId="77777777" w:rsidTr="00BE2E1A">
        <w:tc>
          <w:tcPr>
            <w:tcW w:w="4531" w:type="dxa"/>
          </w:tcPr>
          <w:p w14:paraId="46DA3C33" w14:textId="77777777" w:rsidR="00131E37" w:rsidRDefault="00131E37" w:rsidP="00BE2E1A">
            <w:r>
              <w:t>Prędkość odczytu (maks.)</w:t>
            </w:r>
          </w:p>
        </w:tc>
        <w:tc>
          <w:tcPr>
            <w:tcW w:w="4531" w:type="dxa"/>
          </w:tcPr>
          <w:p w14:paraId="3D4440ED" w14:textId="4101A5D7" w:rsidR="00131E37" w:rsidRDefault="00131E37" w:rsidP="00BE2E1A">
            <w:r>
              <w:t>160 MB/s</w:t>
            </w:r>
          </w:p>
        </w:tc>
      </w:tr>
      <w:tr w:rsidR="00131E37" w14:paraId="53074092" w14:textId="77777777" w:rsidTr="00BE2E1A">
        <w:tc>
          <w:tcPr>
            <w:tcW w:w="4531" w:type="dxa"/>
          </w:tcPr>
          <w:p w14:paraId="6F6B38F7" w14:textId="607E6254" w:rsidR="00131E37" w:rsidRDefault="00131E37" w:rsidP="00BE2E1A">
            <w:r>
              <w:t>Prędkość zapisu (maks.)</w:t>
            </w:r>
          </w:p>
        </w:tc>
        <w:tc>
          <w:tcPr>
            <w:tcW w:w="4531" w:type="dxa"/>
          </w:tcPr>
          <w:p w14:paraId="7F75533D" w14:textId="5AB95F62" w:rsidR="00131E37" w:rsidRDefault="00131E37" w:rsidP="00BE2E1A">
            <w:r>
              <w:t>140 MB/s</w:t>
            </w:r>
          </w:p>
        </w:tc>
      </w:tr>
      <w:tr w:rsidR="00131E37" w14:paraId="3A66071F" w14:textId="77777777" w:rsidTr="00BE2E1A">
        <w:tc>
          <w:tcPr>
            <w:tcW w:w="4531" w:type="dxa"/>
          </w:tcPr>
          <w:p w14:paraId="2D5AE29F" w14:textId="4D685108" w:rsidR="00131E37" w:rsidRDefault="00131E37" w:rsidP="00BE2E1A">
            <w:r>
              <w:t>Odporność</w:t>
            </w:r>
          </w:p>
        </w:tc>
        <w:tc>
          <w:tcPr>
            <w:tcW w:w="4531" w:type="dxa"/>
          </w:tcPr>
          <w:p w14:paraId="12B4BA91" w14:textId="2A4DA258" w:rsidR="00131E37" w:rsidRDefault="00131E37" w:rsidP="00BE2E1A">
            <w:r>
              <w:t>Wstrząsoodporność</w:t>
            </w:r>
          </w:p>
        </w:tc>
      </w:tr>
      <w:tr w:rsidR="00131E37" w14:paraId="2699B6D2" w14:textId="77777777" w:rsidTr="00BE2E1A">
        <w:tc>
          <w:tcPr>
            <w:tcW w:w="4531" w:type="dxa"/>
          </w:tcPr>
          <w:p w14:paraId="66D43874" w14:textId="05C1E025" w:rsidR="00131E37" w:rsidRDefault="00131E37" w:rsidP="00BE2E1A">
            <w:r>
              <w:t>Kolor</w:t>
            </w:r>
          </w:p>
        </w:tc>
        <w:tc>
          <w:tcPr>
            <w:tcW w:w="4531" w:type="dxa"/>
          </w:tcPr>
          <w:p w14:paraId="7686A5F6" w14:textId="7EFC710F" w:rsidR="00131E37" w:rsidRDefault="00131E37" w:rsidP="00BE2E1A">
            <w:r>
              <w:t>Czarny</w:t>
            </w:r>
          </w:p>
        </w:tc>
      </w:tr>
      <w:tr w:rsidR="00131E37" w14:paraId="21F3D81C" w14:textId="77777777" w:rsidTr="00BE2E1A">
        <w:tc>
          <w:tcPr>
            <w:tcW w:w="4531" w:type="dxa"/>
          </w:tcPr>
          <w:p w14:paraId="720751DB" w14:textId="77777777" w:rsidR="00131E37" w:rsidRDefault="00131E37" w:rsidP="00BE2E1A">
            <w:r>
              <w:t>Dodatkowe informacje</w:t>
            </w:r>
          </w:p>
        </w:tc>
        <w:tc>
          <w:tcPr>
            <w:tcW w:w="4531" w:type="dxa"/>
          </w:tcPr>
          <w:p w14:paraId="1DDC27E9" w14:textId="51D40671" w:rsidR="00131E37" w:rsidRDefault="00131E37" w:rsidP="00BE2E1A">
            <w:r>
              <w:t>256-bitowe szyfrowanie sprzętowe AES, Kompatybilność z Windows i Mac OS, wbudowana klawiatura</w:t>
            </w:r>
          </w:p>
        </w:tc>
      </w:tr>
      <w:tr w:rsidR="00131E37" w14:paraId="413C09C2" w14:textId="77777777" w:rsidTr="00BE2E1A">
        <w:tc>
          <w:tcPr>
            <w:tcW w:w="4531" w:type="dxa"/>
          </w:tcPr>
          <w:p w14:paraId="22B66212" w14:textId="77777777" w:rsidR="00131E37" w:rsidRDefault="00131E37" w:rsidP="00BE2E1A">
            <w:r>
              <w:t>Waga</w:t>
            </w:r>
          </w:p>
        </w:tc>
        <w:tc>
          <w:tcPr>
            <w:tcW w:w="4531" w:type="dxa"/>
          </w:tcPr>
          <w:p w14:paraId="49DD1359" w14:textId="2B4A82E8" w:rsidR="00131E37" w:rsidRDefault="00131E37" w:rsidP="00BE2E1A">
            <w:r>
              <w:t>30g</w:t>
            </w:r>
          </w:p>
        </w:tc>
      </w:tr>
      <w:tr w:rsidR="00131E37" w14:paraId="05465034" w14:textId="77777777" w:rsidTr="00BE2E1A">
        <w:tc>
          <w:tcPr>
            <w:tcW w:w="4531" w:type="dxa"/>
          </w:tcPr>
          <w:p w14:paraId="18C2CB58" w14:textId="4839ED69" w:rsidR="00131E37" w:rsidRDefault="00131E37" w:rsidP="00BE2E1A">
            <w:r>
              <w:t>Dołączone akcesoria</w:t>
            </w:r>
          </w:p>
        </w:tc>
        <w:tc>
          <w:tcPr>
            <w:tcW w:w="4531" w:type="dxa"/>
          </w:tcPr>
          <w:p w14:paraId="03FFBEC5" w14:textId="51BE2968" w:rsidR="00131E37" w:rsidRDefault="00131E37" w:rsidP="00BE2E1A">
            <w:r>
              <w:t>Kabel USB</w:t>
            </w:r>
          </w:p>
        </w:tc>
      </w:tr>
      <w:tr w:rsidR="00131E37" w14:paraId="695BFB2A" w14:textId="77777777" w:rsidTr="00BE2E1A">
        <w:tc>
          <w:tcPr>
            <w:tcW w:w="4531" w:type="dxa"/>
          </w:tcPr>
          <w:p w14:paraId="374F3BCE" w14:textId="04403051" w:rsidR="00131E37" w:rsidRDefault="00131E37" w:rsidP="00BE2E1A">
            <w:r>
              <w:t xml:space="preserve">Gwarancja </w:t>
            </w:r>
          </w:p>
        </w:tc>
        <w:tc>
          <w:tcPr>
            <w:tcW w:w="4531" w:type="dxa"/>
          </w:tcPr>
          <w:p w14:paraId="75B62FFD" w14:textId="1EC04A04" w:rsidR="00131E37" w:rsidRDefault="00131E37" w:rsidP="00BE2E1A">
            <w:r>
              <w:t>24 miesiące</w:t>
            </w:r>
          </w:p>
        </w:tc>
      </w:tr>
    </w:tbl>
    <w:p w14:paraId="734A2FA7" w14:textId="77777777" w:rsidR="00131E37" w:rsidRDefault="00131E37"/>
    <w:p w14:paraId="567D9987" w14:textId="55F82B1F" w:rsidR="0015425D" w:rsidRDefault="007C6FBD">
      <w:r>
        <w:t>Ładowarka sieciowa – smartfony</w:t>
      </w:r>
    </w:p>
    <w:p w14:paraId="5BDE8823" w14:textId="575CA199" w:rsidR="00020307" w:rsidRDefault="00020307">
      <w:r>
        <w:t xml:space="preserve">Silver </w:t>
      </w:r>
      <w:proofErr w:type="spellStart"/>
      <w:r>
        <w:t>Monkey</w:t>
      </w:r>
      <w:proofErr w:type="spellEnd"/>
      <w:r>
        <w:t xml:space="preserve"> ładowarka sieciowa GAN 65W USB-C PD USB A QC 3.0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FBD" w14:paraId="4A1F6E1C" w14:textId="77777777" w:rsidTr="007C6FBD">
        <w:tc>
          <w:tcPr>
            <w:tcW w:w="4531" w:type="dxa"/>
          </w:tcPr>
          <w:p w14:paraId="23E6054D" w14:textId="17209B6B" w:rsidR="007C6FBD" w:rsidRDefault="007C6FBD">
            <w:r>
              <w:t>Typ ładowarki</w:t>
            </w:r>
          </w:p>
        </w:tc>
        <w:tc>
          <w:tcPr>
            <w:tcW w:w="4531" w:type="dxa"/>
          </w:tcPr>
          <w:p w14:paraId="4A661AD0" w14:textId="25979F03" w:rsidR="007C6FBD" w:rsidRDefault="007C6FBD">
            <w:r>
              <w:t>sieciowa</w:t>
            </w:r>
          </w:p>
        </w:tc>
      </w:tr>
      <w:tr w:rsidR="007C6FBD" w14:paraId="03012F79" w14:textId="77777777" w:rsidTr="007C6FBD">
        <w:tc>
          <w:tcPr>
            <w:tcW w:w="4531" w:type="dxa"/>
          </w:tcPr>
          <w:p w14:paraId="32D00C21" w14:textId="4C3A9574" w:rsidR="007C6FBD" w:rsidRDefault="007C6FBD">
            <w:r>
              <w:t xml:space="preserve">Kompatybilność </w:t>
            </w:r>
          </w:p>
        </w:tc>
        <w:tc>
          <w:tcPr>
            <w:tcW w:w="4531" w:type="dxa"/>
          </w:tcPr>
          <w:p w14:paraId="726E0D4D" w14:textId="0081AC7C" w:rsidR="007C6FBD" w:rsidRDefault="007C6FBD">
            <w:r>
              <w:t xml:space="preserve">Uniwersalna, </w:t>
            </w:r>
            <w:proofErr w:type="spellStart"/>
            <w:r>
              <w:t>apple</w:t>
            </w:r>
            <w:proofErr w:type="spellEnd"/>
            <w:r>
              <w:t xml:space="preserve">, </w:t>
            </w:r>
            <w:proofErr w:type="spellStart"/>
            <w:r>
              <w:t>samsung</w:t>
            </w:r>
            <w:proofErr w:type="spellEnd"/>
          </w:p>
        </w:tc>
      </w:tr>
      <w:tr w:rsidR="007C6FBD" w14:paraId="785F6527" w14:textId="77777777" w:rsidTr="007C6FBD">
        <w:tc>
          <w:tcPr>
            <w:tcW w:w="4531" w:type="dxa"/>
          </w:tcPr>
          <w:p w14:paraId="5F86E908" w14:textId="35877D94" w:rsidR="007C6FBD" w:rsidRDefault="007C6FBD">
            <w:r>
              <w:t xml:space="preserve">Złącza </w:t>
            </w:r>
          </w:p>
        </w:tc>
        <w:tc>
          <w:tcPr>
            <w:tcW w:w="4531" w:type="dxa"/>
          </w:tcPr>
          <w:p w14:paraId="55A6BAF6" w14:textId="76B8752E" w:rsidR="007C6FBD" w:rsidRDefault="007C6FBD">
            <w:r>
              <w:t xml:space="preserve">USB-C – 2 Szt., USB-A – 1 Szt. </w:t>
            </w:r>
          </w:p>
        </w:tc>
      </w:tr>
      <w:tr w:rsidR="007C6FBD" w14:paraId="421DCD37" w14:textId="77777777" w:rsidTr="007C6FBD">
        <w:tc>
          <w:tcPr>
            <w:tcW w:w="4531" w:type="dxa"/>
          </w:tcPr>
          <w:p w14:paraId="7EB877AF" w14:textId="5BCAA557" w:rsidR="007C6FBD" w:rsidRDefault="007C6FBD">
            <w:r>
              <w:t>Moc</w:t>
            </w:r>
          </w:p>
        </w:tc>
        <w:tc>
          <w:tcPr>
            <w:tcW w:w="4531" w:type="dxa"/>
          </w:tcPr>
          <w:p w14:paraId="05D471C9" w14:textId="6084CB5D" w:rsidR="007C6FBD" w:rsidRDefault="007C6FBD">
            <w:r>
              <w:t>65W</w:t>
            </w:r>
          </w:p>
        </w:tc>
      </w:tr>
      <w:tr w:rsidR="007C6FBD" w14:paraId="7C4E5F9A" w14:textId="77777777" w:rsidTr="007C6FBD">
        <w:tc>
          <w:tcPr>
            <w:tcW w:w="4531" w:type="dxa"/>
          </w:tcPr>
          <w:p w14:paraId="0C567C5E" w14:textId="29FF6892" w:rsidR="007C6FBD" w:rsidRDefault="007C6FBD">
            <w:r>
              <w:t>Napięcie wyjściowe</w:t>
            </w:r>
          </w:p>
        </w:tc>
        <w:tc>
          <w:tcPr>
            <w:tcW w:w="4531" w:type="dxa"/>
          </w:tcPr>
          <w:p w14:paraId="6CEDDD44" w14:textId="62B3BA9B" w:rsidR="007C6FBD" w:rsidRDefault="007C6FBD">
            <w:r>
              <w:t>3,3V – 20V</w:t>
            </w:r>
          </w:p>
        </w:tc>
      </w:tr>
      <w:tr w:rsidR="007C6FBD" w14:paraId="678BC5D4" w14:textId="77777777" w:rsidTr="007C6FBD">
        <w:tc>
          <w:tcPr>
            <w:tcW w:w="4531" w:type="dxa"/>
          </w:tcPr>
          <w:p w14:paraId="65B69858" w14:textId="5163454D" w:rsidR="007C6FBD" w:rsidRDefault="007C6FBD">
            <w:r>
              <w:lastRenderedPageBreak/>
              <w:t>Prąd wyjściowy</w:t>
            </w:r>
          </w:p>
        </w:tc>
        <w:tc>
          <w:tcPr>
            <w:tcW w:w="4531" w:type="dxa"/>
          </w:tcPr>
          <w:p w14:paraId="28FF5C7C" w14:textId="0A695DE7" w:rsidR="007C6FBD" w:rsidRDefault="007C6FBD">
            <w:r>
              <w:t>1,5A – 5A</w:t>
            </w:r>
          </w:p>
        </w:tc>
      </w:tr>
      <w:tr w:rsidR="007C6FBD" w14:paraId="76FC9219" w14:textId="77777777" w:rsidTr="007C6FBD">
        <w:tc>
          <w:tcPr>
            <w:tcW w:w="4531" w:type="dxa"/>
          </w:tcPr>
          <w:p w14:paraId="10038B91" w14:textId="314F929B" w:rsidR="007C6FBD" w:rsidRDefault="007C6FBD">
            <w:r>
              <w:t>Kolor</w:t>
            </w:r>
          </w:p>
        </w:tc>
        <w:tc>
          <w:tcPr>
            <w:tcW w:w="4531" w:type="dxa"/>
          </w:tcPr>
          <w:p w14:paraId="730DE44F" w14:textId="7D2C2942" w:rsidR="007C6FBD" w:rsidRDefault="007C6FBD">
            <w:r>
              <w:t>Biały</w:t>
            </w:r>
          </w:p>
        </w:tc>
      </w:tr>
      <w:tr w:rsidR="007C6FBD" w14:paraId="151BD0A2" w14:textId="77777777" w:rsidTr="007C6FBD">
        <w:tc>
          <w:tcPr>
            <w:tcW w:w="4531" w:type="dxa"/>
          </w:tcPr>
          <w:p w14:paraId="0C21A4B4" w14:textId="61AC1188" w:rsidR="007C6FBD" w:rsidRDefault="007C6FBD">
            <w:r>
              <w:t>Dodatkowe informacje</w:t>
            </w:r>
          </w:p>
        </w:tc>
        <w:tc>
          <w:tcPr>
            <w:tcW w:w="4531" w:type="dxa"/>
          </w:tcPr>
          <w:p w14:paraId="01B8442B" w14:textId="71D20333" w:rsidR="007C6FBD" w:rsidRDefault="007C6FBD">
            <w:r>
              <w:t xml:space="preserve">Możliwość ładowania trzech urządzeń jednocześnie,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, </w:t>
            </w:r>
            <w:proofErr w:type="spellStart"/>
            <w:r>
              <w:t>Quick</w:t>
            </w:r>
            <w:proofErr w:type="spellEnd"/>
            <w:r>
              <w:t xml:space="preserve"> </w:t>
            </w:r>
            <w:proofErr w:type="spellStart"/>
            <w:r>
              <w:t>Charge</w:t>
            </w:r>
            <w:proofErr w:type="spellEnd"/>
            <w:r>
              <w:t xml:space="preserve"> 3.0, Zabezpieczenia przed zwarciem i przepięciem</w:t>
            </w:r>
            <w:r w:rsidR="00904C63">
              <w:t xml:space="preserve">, Technologia </w:t>
            </w:r>
            <w:proofErr w:type="spellStart"/>
            <w:r w:rsidR="00904C63">
              <w:t>GaN</w:t>
            </w:r>
            <w:proofErr w:type="spellEnd"/>
          </w:p>
        </w:tc>
      </w:tr>
      <w:tr w:rsidR="00904C63" w14:paraId="67DAADE6" w14:textId="77777777" w:rsidTr="007C6FBD">
        <w:tc>
          <w:tcPr>
            <w:tcW w:w="4531" w:type="dxa"/>
          </w:tcPr>
          <w:p w14:paraId="39557682" w14:textId="795D542E" w:rsidR="00904C63" w:rsidRDefault="00904C63">
            <w:r>
              <w:t>Waga</w:t>
            </w:r>
          </w:p>
        </w:tc>
        <w:tc>
          <w:tcPr>
            <w:tcW w:w="4531" w:type="dxa"/>
          </w:tcPr>
          <w:p w14:paraId="1EB02DD3" w14:textId="510E157D" w:rsidR="00904C63" w:rsidRDefault="00904C63">
            <w:r>
              <w:t>115g</w:t>
            </w:r>
          </w:p>
        </w:tc>
      </w:tr>
      <w:tr w:rsidR="00904C63" w14:paraId="5DB00C6A" w14:textId="77777777" w:rsidTr="007C6FBD">
        <w:tc>
          <w:tcPr>
            <w:tcW w:w="4531" w:type="dxa"/>
          </w:tcPr>
          <w:p w14:paraId="098E8A52" w14:textId="3E8A2584" w:rsidR="00904C63" w:rsidRDefault="00904C63">
            <w:r>
              <w:t>Gwarancja</w:t>
            </w:r>
          </w:p>
        </w:tc>
        <w:tc>
          <w:tcPr>
            <w:tcW w:w="4531" w:type="dxa"/>
          </w:tcPr>
          <w:p w14:paraId="3C5D2DBA" w14:textId="3A9585BB" w:rsidR="00904C63" w:rsidRDefault="00904C63">
            <w:r>
              <w:t>24 miesiące</w:t>
            </w:r>
          </w:p>
        </w:tc>
      </w:tr>
    </w:tbl>
    <w:p w14:paraId="081C7BEE" w14:textId="77777777" w:rsidR="007C6FBD" w:rsidRDefault="007C6FBD"/>
    <w:p w14:paraId="047EEC92" w14:textId="0678B603" w:rsidR="00904C63" w:rsidRDefault="00904C63">
      <w:pPr>
        <w:rPr>
          <w:lang w:val="nl-NL"/>
        </w:rPr>
      </w:pPr>
      <w:r w:rsidRPr="00904C63">
        <w:rPr>
          <w:lang w:val="nl-NL"/>
        </w:rPr>
        <w:t>Kabel USB-C – USB-C</w:t>
      </w:r>
    </w:p>
    <w:p w14:paraId="6151A87D" w14:textId="1D37DEF6" w:rsidR="00020307" w:rsidRDefault="00020307">
      <w:pPr>
        <w:rPr>
          <w:lang w:val="nl-NL"/>
        </w:rPr>
      </w:pPr>
      <w:r>
        <w:rPr>
          <w:lang w:val="nl-NL"/>
        </w:rPr>
        <w:t xml:space="preserve">Silver </w:t>
      </w:r>
      <w:proofErr w:type="spellStart"/>
      <w:r>
        <w:rPr>
          <w:lang w:val="nl-NL"/>
        </w:rPr>
        <w:t>Monkey</w:t>
      </w:r>
      <w:proofErr w:type="spellEnd"/>
      <w:r>
        <w:rPr>
          <w:lang w:val="nl-NL"/>
        </w:rPr>
        <w:t xml:space="preserve"> kabel USB-C 3.0 100W 1m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C63" w:rsidRPr="00904C63" w14:paraId="1CF2F733" w14:textId="77777777" w:rsidTr="00904C63">
        <w:tc>
          <w:tcPr>
            <w:tcW w:w="4531" w:type="dxa"/>
          </w:tcPr>
          <w:p w14:paraId="7927FAA0" w14:textId="748083C3" w:rsidR="00904C63" w:rsidRDefault="00904C63">
            <w:pPr>
              <w:rPr>
                <w:lang w:val="nl-NL"/>
              </w:rPr>
            </w:pPr>
            <w:r>
              <w:rPr>
                <w:lang w:val="nl-NL"/>
              </w:rPr>
              <w:t xml:space="preserve">Typ </w:t>
            </w:r>
            <w:proofErr w:type="spellStart"/>
            <w:r>
              <w:rPr>
                <w:lang w:val="nl-NL"/>
              </w:rPr>
              <w:t>produktu</w:t>
            </w:r>
            <w:proofErr w:type="spellEnd"/>
          </w:p>
        </w:tc>
        <w:tc>
          <w:tcPr>
            <w:tcW w:w="4531" w:type="dxa"/>
          </w:tcPr>
          <w:p w14:paraId="0DC6C151" w14:textId="26A2B8A3" w:rsidR="00904C63" w:rsidRPr="00904C63" w:rsidRDefault="00904C63">
            <w:r w:rsidRPr="00904C63">
              <w:t>USB typu-C – USB T</w:t>
            </w:r>
            <w:r>
              <w:t>ypu-C</w:t>
            </w:r>
          </w:p>
        </w:tc>
      </w:tr>
      <w:tr w:rsidR="00904C63" w:rsidRPr="00904C63" w14:paraId="21FB4009" w14:textId="77777777" w:rsidTr="00904C63">
        <w:tc>
          <w:tcPr>
            <w:tcW w:w="4531" w:type="dxa"/>
          </w:tcPr>
          <w:p w14:paraId="300230E7" w14:textId="4D147C94" w:rsidR="00904C63" w:rsidRPr="00904C63" w:rsidRDefault="00904C63">
            <w:r>
              <w:t>Zastosowanie</w:t>
            </w:r>
          </w:p>
        </w:tc>
        <w:tc>
          <w:tcPr>
            <w:tcW w:w="4531" w:type="dxa"/>
          </w:tcPr>
          <w:p w14:paraId="5F1ACB6F" w14:textId="43BC6C87" w:rsidR="00904C63" w:rsidRPr="00904C63" w:rsidRDefault="00904C63">
            <w:r>
              <w:t>Transmisja danych, ładowanie</w:t>
            </w:r>
          </w:p>
        </w:tc>
      </w:tr>
      <w:tr w:rsidR="00904C63" w:rsidRPr="00904C63" w14:paraId="584C9099" w14:textId="77777777" w:rsidTr="00904C63">
        <w:tc>
          <w:tcPr>
            <w:tcW w:w="4531" w:type="dxa"/>
          </w:tcPr>
          <w:p w14:paraId="3ED46386" w14:textId="441E9FEF" w:rsidR="00904C63" w:rsidRPr="00904C63" w:rsidRDefault="00904C63">
            <w:r>
              <w:t>Złącze 1</w:t>
            </w:r>
          </w:p>
        </w:tc>
        <w:tc>
          <w:tcPr>
            <w:tcW w:w="4531" w:type="dxa"/>
          </w:tcPr>
          <w:p w14:paraId="74FAE5BE" w14:textId="3278A2B8" w:rsidR="00904C63" w:rsidRPr="00904C63" w:rsidRDefault="00904C63">
            <w:r>
              <w:t>USB typu-C męskie</w:t>
            </w:r>
          </w:p>
        </w:tc>
      </w:tr>
      <w:tr w:rsidR="00904C63" w:rsidRPr="00904C63" w14:paraId="00CB2348" w14:textId="77777777" w:rsidTr="00904C63">
        <w:tc>
          <w:tcPr>
            <w:tcW w:w="4531" w:type="dxa"/>
          </w:tcPr>
          <w:p w14:paraId="0C54310D" w14:textId="2B07A75F" w:rsidR="00904C63" w:rsidRPr="00904C63" w:rsidRDefault="00904C63">
            <w:r>
              <w:t>Złącze 2</w:t>
            </w:r>
          </w:p>
        </w:tc>
        <w:tc>
          <w:tcPr>
            <w:tcW w:w="4531" w:type="dxa"/>
          </w:tcPr>
          <w:p w14:paraId="14EA6FAE" w14:textId="39AF7070" w:rsidR="00904C63" w:rsidRPr="00904C63" w:rsidRDefault="00904C63">
            <w:r>
              <w:t>USB typu-C męskie</w:t>
            </w:r>
          </w:p>
        </w:tc>
      </w:tr>
      <w:tr w:rsidR="00904C63" w:rsidRPr="00904C63" w14:paraId="186E617F" w14:textId="77777777" w:rsidTr="00904C63">
        <w:tc>
          <w:tcPr>
            <w:tcW w:w="4531" w:type="dxa"/>
          </w:tcPr>
          <w:p w14:paraId="0C15360F" w14:textId="140BA6ED" w:rsidR="00904C63" w:rsidRPr="00904C63" w:rsidRDefault="00904C63">
            <w:r>
              <w:t>Standard</w:t>
            </w:r>
          </w:p>
        </w:tc>
        <w:tc>
          <w:tcPr>
            <w:tcW w:w="4531" w:type="dxa"/>
          </w:tcPr>
          <w:p w14:paraId="24C79A12" w14:textId="377B51A1" w:rsidR="00904C63" w:rsidRPr="00904C63" w:rsidRDefault="00904C63">
            <w:r>
              <w:t>USB 3.2 GEN.2 (USB 3.1/3.1 Gen. 2)</w:t>
            </w:r>
          </w:p>
        </w:tc>
      </w:tr>
      <w:tr w:rsidR="00904C63" w:rsidRPr="00904C63" w14:paraId="2199B54B" w14:textId="77777777" w:rsidTr="00904C63">
        <w:tc>
          <w:tcPr>
            <w:tcW w:w="4531" w:type="dxa"/>
          </w:tcPr>
          <w:p w14:paraId="5D9F02C4" w14:textId="19DA0481" w:rsidR="00904C63" w:rsidRPr="00904C63" w:rsidRDefault="00904C63">
            <w:r>
              <w:t>Przepustowość</w:t>
            </w:r>
          </w:p>
        </w:tc>
        <w:tc>
          <w:tcPr>
            <w:tcW w:w="4531" w:type="dxa"/>
          </w:tcPr>
          <w:p w14:paraId="3839EF2F" w14:textId="0499331D" w:rsidR="00904C63" w:rsidRPr="00904C63" w:rsidRDefault="00904C63">
            <w:r>
              <w:t xml:space="preserve">Do 10 </w:t>
            </w:r>
            <w:proofErr w:type="spellStart"/>
            <w:r>
              <w:t>Gbit</w:t>
            </w:r>
            <w:proofErr w:type="spellEnd"/>
            <w:r>
              <w:t>/s</w:t>
            </w:r>
          </w:p>
        </w:tc>
      </w:tr>
      <w:tr w:rsidR="00904C63" w:rsidRPr="00904C63" w14:paraId="304BAC13" w14:textId="77777777" w:rsidTr="00904C63">
        <w:tc>
          <w:tcPr>
            <w:tcW w:w="4531" w:type="dxa"/>
          </w:tcPr>
          <w:p w14:paraId="20CCC235" w14:textId="595617B9" w:rsidR="00904C63" w:rsidRPr="00904C63" w:rsidRDefault="00904C63">
            <w:r>
              <w:t>Obsługiwane zasilanie</w:t>
            </w:r>
          </w:p>
        </w:tc>
        <w:tc>
          <w:tcPr>
            <w:tcW w:w="4531" w:type="dxa"/>
          </w:tcPr>
          <w:p w14:paraId="6A433B6D" w14:textId="60F8E5F0" w:rsidR="00904C63" w:rsidRPr="00904C63" w:rsidRDefault="00904C63">
            <w:r>
              <w:t>Do 100 W</w:t>
            </w:r>
          </w:p>
        </w:tc>
      </w:tr>
      <w:tr w:rsidR="00904C63" w:rsidRPr="00904C63" w14:paraId="25EBE916" w14:textId="77777777" w:rsidTr="00904C63">
        <w:tc>
          <w:tcPr>
            <w:tcW w:w="4531" w:type="dxa"/>
          </w:tcPr>
          <w:p w14:paraId="0E7B0982" w14:textId="777237D2" w:rsidR="00904C63" w:rsidRDefault="00904C63">
            <w:r>
              <w:t xml:space="preserve">Długość </w:t>
            </w:r>
          </w:p>
        </w:tc>
        <w:tc>
          <w:tcPr>
            <w:tcW w:w="4531" w:type="dxa"/>
          </w:tcPr>
          <w:p w14:paraId="2128665E" w14:textId="34602890" w:rsidR="00904C63" w:rsidRDefault="00904C63">
            <w:r>
              <w:t>1m</w:t>
            </w:r>
          </w:p>
        </w:tc>
      </w:tr>
      <w:tr w:rsidR="00904C63" w:rsidRPr="00904C63" w14:paraId="280A92D7" w14:textId="77777777" w:rsidTr="00904C63">
        <w:tc>
          <w:tcPr>
            <w:tcW w:w="4531" w:type="dxa"/>
          </w:tcPr>
          <w:p w14:paraId="63E5854B" w14:textId="630D50F6" w:rsidR="00904C63" w:rsidRDefault="00904C63">
            <w:r>
              <w:t>Oplot</w:t>
            </w:r>
          </w:p>
        </w:tc>
        <w:tc>
          <w:tcPr>
            <w:tcW w:w="4531" w:type="dxa"/>
          </w:tcPr>
          <w:p w14:paraId="77378587" w14:textId="0720DA87" w:rsidR="00904C63" w:rsidRDefault="00904C63">
            <w:r>
              <w:t>Tak</w:t>
            </w:r>
          </w:p>
        </w:tc>
      </w:tr>
      <w:tr w:rsidR="00904C63" w:rsidRPr="00904C63" w14:paraId="3E1A66C0" w14:textId="77777777" w:rsidTr="00904C63">
        <w:tc>
          <w:tcPr>
            <w:tcW w:w="4531" w:type="dxa"/>
          </w:tcPr>
          <w:p w14:paraId="652BACAD" w14:textId="6C519F7A" w:rsidR="00904C63" w:rsidRDefault="00904C63">
            <w:r>
              <w:t>Pozłacane styki</w:t>
            </w:r>
          </w:p>
        </w:tc>
        <w:tc>
          <w:tcPr>
            <w:tcW w:w="4531" w:type="dxa"/>
          </w:tcPr>
          <w:p w14:paraId="578C580A" w14:textId="0269B3BD" w:rsidR="00904C63" w:rsidRDefault="00904C63">
            <w:r>
              <w:t>Nie</w:t>
            </w:r>
          </w:p>
        </w:tc>
      </w:tr>
      <w:tr w:rsidR="00904C63" w:rsidRPr="00904C63" w14:paraId="23FACD40" w14:textId="77777777" w:rsidTr="00904C63">
        <w:tc>
          <w:tcPr>
            <w:tcW w:w="4531" w:type="dxa"/>
          </w:tcPr>
          <w:p w14:paraId="75E6F08C" w14:textId="0842A7EF" w:rsidR="00904C63" w:rsidRDefault="00904C63">
            <w:r>
              <w:t>Kolor</w:t>
            </w:r>
          </w:p>
        </w:tc>
        <w:tc>
          <w:tcPr>
            <w:tcW w:w="4531" w:type="dxa"/>
          </w:tcPr>
          <w:p w14:paraId="37A73075" w14:textId="60F6F1CB" w:rsidR="00904C63" w:rsidRDefault="00904C63">
            <w:r>
              <w:t>Czarny</w:t>
            </w:r>
          </w:p>
        </w:tc>
      </w:tr>
      <w:tr w:rsidR="00904C63" w:rsidRPr="00904C63" w14:paraId="4C319F10" w14:textId="77777777" w:rsidTr="00904C63">
        <w:tc>
          <w:tcPr>
            <w:tcW w:w="4531" w:type="dxa"/>
          </w:tcPr>
          <w:p w14:paraId="344B31C1" w14:textId="07168A41" w:rsidR="00904C63" w:rsidRDefault="00904C63">
            <w:r>
              <w:t xml:space="preserve">Gwarancja </w:t>
            </w:r>
          </w:p>
        </w:tc>
        <w:tc>
          <w:tcPr>
            <w:tcW w:w="4531" w:type="dxa"/>
          </w:tcPr>
          <w:p w14:paraId="43C08816" w14:textId="69AE64C5" w:rsidR="00904C63" w:rsidRDefault="00904C63">
            <w:r>
              <w:t>24 miesiące</w:t>
            </w:r>
          </w:p>
        </w:tc>
      </w:tr>
    </w:tbl>
    <w:p w14:paraId="617B4BC8" w14:textId="77777777" w:rsidR="00904C63" w:rsidRDefault="00904C63"/>
    <w:p w14:paraId="098EB229" w14:textId="0054A6F7" w:rsidR="00904C63" w:rsidRDefault="00904C63">
      <w:pPr>
        <w:rPr>
          <w:lang w:val="en-US"/>
        </w:rPr>
      </w:pPr>
      <w:r w:rsidRPr="00904C63">
        <w:rPr>
          <w:lang w:val="en-US"/>
        </w:rPr>
        <w:t>Kabel USB-A – USB-C</w:t>
      </w:r>
    </w:p>
    <w:p w14:paraId="2E0BF7B2" w14:textId="71FED3FA" w:rsidR="00020307" w:rsidRDefault="00020307">
      <w:pPr>
        <w:rPr>
          <w:lang w:val="en-US"/>
        </w:rPr>
      </w:pPr>
      <w:r>
        <w:rPr>
          <w:lang w:val="en-US"/>
        </w:rPr>
        <w:t xml:space="preserve">Silver Monkey Kabel USB-A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USB_C 1m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C63" w14:paraId="0DA4529F" w14:textId="77777777" w:rsidTr="00904C63">
        <w:tc>
          <w:tcPr>
            <w:tcW w:w="4531" w:type="dxa"/>
          </w:tcPr>
          <w:p w14:paraId="39AEE0FE" w14:textId="343D592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Typ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produktu</w:t>
            </w:r>
            <w:proofErr w:type="spellEnd"/>
          </w:p>
        </w:tc>
        <w:tc>
          <w:tcPr>
            <w:tcW w:w="4531" w:type="dxa"/>
          </w:tcPr>
          <w:p w14:paraId="04FA33DD" w14:textId="3E1D64DC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USB – USB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>-C</w:t>
            </w:r>
          </w:p>
        </w:tc>
      </w:tr>
      <w:tr w:rsidR="00904C63" w14:paraId="3E029EDB" w14:textId="77777777" w:rsidTr="00904C63">
        <w:tc>
          <w:tcPr>
            <w:tcW w:w="4531" w:type="dxa"/>
          </w:tcPr>
          <w:p w14:paraId="74024D1D" w14:textId="3684518B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Zastosowanie</w:t>
            </w:r>
            <w:proofErr w:type="spellEnd"/>
          </w:p>
        </w:tc>
        <w:tc>
          <w:tcPr>
            <w:tcW w:w="4531" w:type="dxa"/>
          </w:tcPr>
          <w:p w14:paraId="175549F3" w14:textId="1941149B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Transmisja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danych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ładowanie</w:t>
            </w:r>
            <w:proofErr w:type="spellEnd"/>
          </w:p>
        </w:tc>
      </w:tr>
      <w:tr w:rsidR="00904C63" w14:paraId="20F3E6D4" w14:textId="77777777" w:rsidTr="00904C63">
        <w:tc>
          <w:tcPr>
            <w:tcW w:w="4531" w:type="dxa"/>
          </w:tcPr>
          <w:p w14:paraId="05951E84" w14:textId="7D5AD81D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Złącze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4531" w:type="dxa"/>
          </w:tcPr>
          <w:p w14:paraId="44C05118" w14:textId="7E36B3E5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USB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 xml:space="preserve">-A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904C63" w14:paraId="385FB510" w14:textId="77777777" w:rsidTr="00904C63">
        <w:tc>
          <w:tcPr>
            <w:tcW w:w="4531" w:type="dxa"/>
          </w:tcPr>
          <w:p w14:paraId="47EB1614" w14:textId="6EA7EDA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Złącze</w:t>
            </w:r>
            <w:proofErr w:type="spellEnd"/>
            <w:r>
              <w:rPr>
                <w:lang w:val="en-US"/>
              </w:rPr>
              <w:t xml:space="preserve"> 2 </w:t>
            </w:r>
          </w:p>
        </w:tc>
        <w:tc>
          <w:tcPr>
            <w:tcW w:w="4531" w:type="dxa"/>
          </w:tcPr>
          <w:p w14:paraId="20BAC68C" w14:textId="0517CC0C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USB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 xml:space="preserve">-C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904C63" w14:paraId="456FDC31" w14:textId="77777777" w:rsidTr="00904C63">
        <w:tc>
          <w:tcPr>
            <w:tcW w:w="4531" w:type="dxa"/>
          </w:tcPr>
          <w:p w14:paraId="4AB1F63C" w14:textId="6AEADA4C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4531" w:type="dxa"/>
          </w:tcPr>
          <w:p w14:paraId="28404A51" w14:textId="6A457073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USB 2.0</w:t>
            </w:r>
          </w:p>
        </w:tc>
      </w:tr>
      <w:tr w:rsidR="00904C63" w14:paraId="15E095A6" w14:textId="77777777" w:rsidTr="00904C63">
        <w:tc>
          <w:tcPr>
            <w:tcW w:w="4531" w:type="dxa"/>
          </w:tcPr>
          <w:p w14:paraId="3D385E2A" w14:textId="04714573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Przepustowość</w:t>
            </w:r>
            <w:proofErr w:type="spellEnd"/>
          </w:p>
        </w:tc>
        <w:tc>
          <w:tcPr>
            <w:tcW w:w="4531" w:type="dxa"/>
          </w:tcPr>
          <w:p w14:paraId="36813525" w14:textId="5CCE8D38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Do 480 Mbit/s</w:t>
            </w:r>
          </w:p>
        </w:tc>
      </w:tr>
      <w:tr w:rsidR="00904C63" w14:paraId="4CA5668B" w14:textId="77777777" w:rsidTr="00904C63">
        <w:tc>
          <w:tcPr>
            <w:tcW w:w="4531" w:type="dxa"/>
          </w:tcPr>
          <w:p w14:paraId="674BA9F0" w14:textId="4B5B5F3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Obsługiwane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zasilanie</w:t>
            </w:r>
            <w:proofErr w:type="spellEnd"/>
          </w:p>
        </w:tc>
        <w:tc>
          <w:tcPr>
            <w:tcW w:w="4531" w:type="dxa"/>
          </w:tcPr>
          <w:p w14:paraId="5CC3551F" w14:textId="0B35B7F1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Do 10 wat</w:t>
            </w:r>
          </w:p>
        </w:tc>
      </w:tr>
      <w:tr w:rsidR="00904C63" w14:paraId="19EB6656" w14:textId="77777777" w:rsidTr="00904C63">
        <w:tc>
          <w:tcPr>
            <w:tcW w:w="4531" w:type="dxa"/>
          </w:tcPr>
          <w:p w14:paraId="7C187AD2" w14:textId="2AC38C6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522CC0C0" w14:textId="0A46A71D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1m</w:t>
            </w:r>
          </w:p>
        </w:tc>
      </w:tr>
      <w:tr w:rsidR="00904C63" w14:paraId="214BE500" w14:textId="77777777" w:rsidTr="00904C63">
        <w:tc>
          <w:tcPr>
            <w:tcW w:w="4531" w:type="dxa"/>
          </w:tcPr>
          <w:p w14:paraId="774B1DF6" w14:textId="5516A325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Oplot</w:t>
            </w:r>
            <w:proofErr w:type="spellEnd"/>
          </w:p>
        </w:tc>
        <w:tc>
          <w:tcPr>
            <w:tcW w:w="4531" w:type="dxa"/>
          </w:tcPr>
          <w:p w14:paraId="17C95198" w14:textId="4E702AC0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904C63" w14:paraId="36EEF7EA" w14:textId="77777777" w:rsidTr="00904C63">
        <w:tc>
          <w:tcPr>
            <w:tcW w:w="4531" w:type="dxa"/>
          </w:tcPr>
          <w:p w14:paraId="2F82B302" w14:textId="114E1593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Pozłacane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styki</w:t>
            </w:r>
            <w:proofErr w:type="spellEnd"/>
          </w:p>
        </w:tc>
        <w:tc>
          <w:tcPr>
            <w:tcW w:w="4531" w:type="dxa"/>
          </w:tcPr>
          <w:p w14:paraId="441A1045" w14:textId="10C63A0F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904C63" w14:paraId="56A635D1" w14:textId="77777777" w:rsidTr="00904C63">
        <w:tc>
          <w:tcPr>
            <w:tcW w:w="4531" w:type="dxa"/>
          </w:tcPr>
          <w:p w14:paraId="37ECEF95" w14:textId="1375EB19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17B0046B" w14:textId="18BE2237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Czarny</w:t>
            </w:r>
          </w:p>
        </w:tc>
      </w:tr>
      <w:tr w:rsidR="00904C63" w14:paraId="55660471" w14:textId="77777777" w:rsidTr="00904C63">
        <w:tc>
          <w:tcPr>
            <w:tcW w:w="4531" w:type="dxa"/>
          </w:tcPr>
          <w:p w14:paraId="4FFB8401" w14:textId="605F3D04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7F03F1F3" w14:textId="511CF14D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miesiące</w:t>
            </w:r>
            <w:proofErr w:type="spellEnd"/>
          </w:p>
        </w:tc>
      </w:tr>
    </w:tbl>
    <w:p w14:paraId="7821B61F" w14:textId="77777777" w:rsidR="00904C63" w:rsidRDefault="00904C63">
      <w:pPr>
        <w:rPr>
          <w:lang w:val="en-US"/>
        </w:rPr>
      </w:pPr>
    </w:p>
    <w:p w14:paraId="61330634" w14:textId="4963F833" w:rsidR="00904C63" w:rsidRDefault="00904C63">
      <w:pPr>
        <w:rPr>
          <w:lang w:val="en-US"/>
        </w:rPr>
      </w:pPr>
      <w:r>
        <w:rPr>
          <w:lang w:val="en-US"/>
        </w:rPr>
        <w:t>Kabel RJ-45 kat.6 1,5m</w:t>
      </w:r>
    </w:p>
    <w:p w14:paraId="078ED909" w14:textId="0ACC5A4E" w:rsidR="00020307" w:rsidRPr="00020307" w:rsidRDefault="00020307">
      <w:pPr>
        <w:rPr>
          <w:lang w:val="en-US"/>
        </w:rPr>
      </w:pPr>
      <w:r w:rsidRPr="00020307">
        <w:rPr>
          <w:lang w:val="en-US"/>
        </w:rPr>
        <w:t>Silver Monkey Kabel RJ-45 – RJ-45 UTP</w:t>
      </w:r>
      <w:r>
        <w:rPr>
          <w:lang w:val="en-US"/>
        </w:rPr>
        <w:t xml:space="preserve"> kat.6 1,5m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C63" w14:paraId="41B05E14" w14:textId="77777777" w:rsidTr="00904C63">
        <w:tc>
          <w:tcPr>
            <w:tcW w:w="4531" w:type="dxa"/>
          </w:tcPr>
          <w:p w14:paraId="6D6B0459" w14:textId="1BF60D76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Typ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ptoduktu</w:t>
            </w:r>
            <w:proofErr w:type="spellEnd"/>
          </w:p>
        </w:tc>
        <w:tc>
          <w:tcPr>
            <w:tcW w:w="4531" w:type="dxa"/>
          </w:tcPr>
          <w:p w14:paraId="3D92BED9" w14:textId="191A26B8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RJ-45 – RJ-45</w:t>
            </w:r>
          </w:p>
        </w:tc>
      </w:tr>
      <w:tr w:rsidR="00904C63" w14:paraId="54CE011D" w14:textId="77777777" w:rsidTr="00904C63">
        <w:tc>
          <w:tcPr>
            <w:tcW w:w="4531" w:type="dxa"/>
          </w:tcPr>
          <w:p w14:paraId="2615F78A" w14:textId="486CA50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Zastosowanie</w:t>
            </w:r>
            <w:proofErr w:type="spellEnd"/>
          </w:p>
        </w:tc>
        <w:tc>
          <w:tcPr>
            <w:tcW w:w="4531" w:type="dxa"/>
          </w:tcPr>
          <w:p w14:paraId="33C62D8B" w14:textId="7B8752FC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Sieci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komputerowe</w:t>
            </w:r>
            <w:proofErr w:type="spellEnd"/>
          </w:p>
        </w:tc>
      </w:tr>
      <w:tr w:rsidR="00904C63" w14:paraId="76128F99" w14:textId="77777777" w:rsidTr="00904C63">
        <w:tc>
          <w:tcPr>
            <w:tcW w:w="4531" w:type="dxa"/>
          </w:tcPr>
          <w:p w14:paraId="7E0DAAA5" w14:textId="330F01FE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Złącze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4531" w:type="dxa"/>
          </w:tcPr>
          <w:p w14:paraId="6D587878" w14:textId="7B8728C0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RJ-45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904C63" w14:paraId="7D7B148E" w14:textId="77777777" w:rsidTr="00904C63">
        <w:tc>
          <w:tcPr>
            <w:tcW w:w="4531" w:type="dxa"/>
          </w:tcPr>
          <w:p w14:paraId="62F4F57D" w14:textId="5F00BFD0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Złąćze</w:t>
            </w:r>
            <w:proofErr w:type="spellEnd"/>
            <w:r>
              <w:rPr>
                <w:lang w:val="en-US"/>
              </w:rPr>
              <w:t xml:space="preserve"> 2 </w:t>
            </w:r>
          </w:p>
        </w:tc>
        <w:tc>
          <w:tcPr>
            <w:tcW w:w="4531" w:type="dxa"/>
          </w:tcPr>
          <w:p w14:paraId="6A7AA0E3" w14:textId="2870D9F9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RJ-45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904C63" w14:paraId="3AED4785" w14:textId="77777777" w:rsidTr="00904C63">
        <w:tc>
          <w:tcPr>
            <w:tcW w:w="4531" w:type="dxa"/>
          </w:tcPr>
          <w:p w14:paraId="4E01C447" w14:textId="5498175F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4531" w:type="dxa"/>
          </w:tcPr>
          <w:p w14:paraId="34D3C304" w14:textId="5201FCC8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UTP, </w:t>
            </w:r>
            <w:proofErr w:type="spellStart"/>
            <w:r>
              <w:rPr>
                <w:lang w:val="en-US"/>
              </w:rPr>
              <w:t>kategoria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</w:tr>
      <w:tr w:rsidR="00904C63" w14:paraId="147D7079" w14:textId="77777777" w:rsidTr="00904C63">
        <w:tc>
          <w:tcPr>
            <w:tcW w:w="4531" w:type="dxa"/>
          </w:tcPr>
          <w:p w14:paraId="67CB4899" w14:textId="7B5991D7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Przepustowość</w:t>
            </w:r>
            <w:proofErr w:type="spellEnd"/>
          </w:p>
        </w:tc>
        <w:tc>
          <w:tcPr>
            <w:tcW w:w="4531" w:type="dxa"/>
          </w:tcPr>
          <w:p w14:paraId="7CAD03F3" w14:textId="22A1E4EF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Do 10 Gbit/s</w:t>
            </w:r>
          </w:p>
        </w:tc>
      </w:tr>
      <w:tr w:rsidR="00904C63" w14:paraId="7C0726DE" w14:textId="77777777" w:rsidTr="00904C63">
        <w:tc>
          <w:tcPr>
            <w:tcW w:w="4531" w:type="dxa"/>
          </w:tcPr>
          <w:p w14:paraId="6D8AAC55" w14:textId="22A7D56F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</w:p>
        </w:tc>
        <w:tc>
          <w:tcPr>
            <w:tcW w:w="4531" w:type="dxa"/>
          </w:tcPr>
          <w:p w14:paraId="7C02370F" w14:textId="56DAA167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1,5m</w:t>
            </w:r>
          </w:p>
        </w:tc>
      </w:tr>
      <w:tr w:rsidR="00904C63" w14:paraId="6AF497AE" w14:textId="77777777" w:rsidTr="00904C63">
        <w:tc>
          <w:tcPr>
            <w:tcW w:w="4531" w:type="dxa"/>
          </w:tcPr>
          <w:p w14:paraId="12E993A2" w14:textId="5E8CA361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Oplot</w:t>
            </w:r>
            <w:proofErr w:type="spellEnd"/>
          </w:p>
        </w:tc>
        <w:tc>
          <w:tcPr>
            <w:tcW w:w="4531" w:type="dxa"/>
          </w:tcPr>
          <w:p w14:paraId="25D1569D" w14:textId="5B7DFDA1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904C63" w14:paraId="03E5D6AD" w14:textId="77777777" w:rsidTr="00904C63">
        <w:tc>
          <w:tcPr>
            <w:tcW w:w="4531" w:type="dxa"/>
          </w:tcPr>
          <w:p w14:paraId="371670BF" w14:textId="3B179F86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72F0331D" w14:textId="2E6FEFE4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szary</w:t>
            </w:r>
            <w:proofErr w:type="spellEnd"/>
          </w:p>
        </w:tc>
      </w:tr>
      <w:tr w:rsidR="00904C63" w14:paraId="5569D413" w14:textId="77777777" w:rsidTr="00904C63">
        <w:tc>
          <w:tcPr>
            <w:tcW w:w="4531" w:type="dxa"/>
          </w:tcPr>
          <w:p w14:paraId="3C5E7051" w14:textId="68D53785" w:rsidR="00904C63" w:rsidRDefault="00904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0E079EF5" w14:textId="56757018" w:rsidR="00904C63" w:rsidRDefault="00904C63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miesiace</w:t>
            </w:r>
            <w:proofErr w:type="spellEnd"/>
          </w:p>
        </w:tc>
      </w:tr>
    </w:tbl>
    <w:p w14:paraId="6F8EE012" w14:textId="77777777" w:rsidR="00904C63" w:rsidRPr="00904C63" w:rsidRDefault="00904C63">
      <w:pPr>
        <w:rPr>
          <w:lang w:val="en-US"/>
        </w:rPr>
      </w:pPr>
    </w:p>
    <w:p w14:paraId="38147E86" w14:textId="05222C4A" w:rsidR="00E545F4" w:rsidRDefault="00E545F4" w:rsidP="00E545F4">
      <w:pPr>
        <w:rPr>
          <w:lang w:val="en-US"/>
        </w:rPr>
      </w:pPr>
      <w:r>
        <w:rPr>
          <w:lang w:val="en-US"/>
        </w:rPr>
        <w:t>Kabel RJ-45 kat.6 3m</w:t>
      </w:r>
    </w:p>
    <w:p w14:paraId="32F1CA96" w14:textId="7144FF31" w:rsidR="00020307" w:rsidRDefault="00020307" w:rsidP="00E545F4">
      <w:pPr>
        <w:rPr>
          <w:lang w:val="en-US"/>
        </w:rPr>
      </w:pPr>
      <w:r w:rsidRPr="00020307">
        <w:rPr>
          <w:lang w:val="en-US"/>
        </w:rPr>
        <w:t>Silver Monkey Kabel RJ-45 – RJ-45 UTP</w:t>
      </w:r>
      <w:r>
        <w:rPr>
          <w:lang w:val="en-US"/>
        </w:rPr>
        <w:t xml:space="preserve"> kat.6 3m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5F4" w14:paraId="38D2ED81" w14:textId="77777777" w:rsidTr="007C4B48">
        <w:tc>
          <w:tcPr>
            <w:tcW w:w="4531" w:type="dxa"/>
          </w:tcPr>
          <w:p w14:paraId="0546B3B3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Typ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ptoduktu</w:t>
            </w:r>
            <w:proofErr w:type="spellEnd"/>
          </w:p>
        </w:tc>
        <w:tc>
          <w:tcPr>
            <w:tcW w:w="4531" w:type="dxa"/>
          </w:tcPr>
          <w:p w14:paraId="0468856A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>RJ-45 – RJ-45</w:t>
            </w:r>
          </w:p>
        </w:tc>
      </w:tr>
      <w:tr w:rsidR="00E545F4" w14:paraId="0763E02B" w14:textId="77777777" w:rsidTr="007C4B48">
        <w:tc>
          <w:tcPr>
            <w:tcW w:w="4531" w:type="dxa"/>
          </w:tcPr>
          <w:p w14:paraId="0EEE37F8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Zastosowanie</w:t>
            </w:r>
            <w:proofErr w:type="spellEnd"/>
          </w:p>
        </w:tc>
        <w:tc>
          <w:tcPr>
            <w:tcW w:w="4531" w:type="dxa"/>
          </w:tcPr>
          <w:p w14:paraId="63E5F138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Sieci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komputerowe</w:t>
            </w:r>
            <w:proofErr w:type="spellEnd"/>
          </w:p>
        </w:tc>
      </w:tr>
      <w:tr w:rsidR="00E545F4" w14:paraId="3911A44B" w14:textId="77777777" w:rsidTr="007C4B48">
        <w:tc>
          <w:tcPr>
            <w:tcW w:w="4531" w:type="dxa"/>
          </w:tcPr>
          <w:p w14:paraId="1D9B778A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Złącze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4531" w:type="dxa"/>
          </w:tcPr>
          <w:p w14:paraId="70459929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 xml:space="preserve">RJ-45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E545F4" w14:paraId="1BC53B3C" w14:textId="77777777" w:rsidTr="007C4B48">
        <w:tc>
          <w:tcPr>
            <w:tcW w:w="4531" w:type="dxa"/>
          </w:tcPr>
          <w:p w14:paraId="74D8A863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Złąćze</w:t>
            </w:r>
            <w:proofErr w:type="spellEnd"/>
            <w:r>
              <w:rPr>
                <w:lang w:val="en-US"/>
              </w:rPr>
              <w:t xml:space="preserve"> 2 </w:t>
            </w:r>
          </w:p>
        </w:tc>
        <w:tc>
          <w:tcPr>
            <w:tcW w:w="4531" w:type="dxa"/>
          </w:tcPr>
          <w:p w14:paraId="36C0C152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 xml:space="preserve">RJ-45 </w:t>
            </w:r>
            <w:proofErr w:type="spellStart"/>
            <w:r>
              <w:rPr>
                <w:lang w:val="en-US"/>
              </w:rPr>
              <w:t>męskie</w:t>
            </w:r>
            <w:proofErr w:type="spellEnd"/>
          </w:p>
        </w:tc>
      </w:tr>
      <w:tr w:rsidR="00E545F4" w14:paraId="5EC1B838" w14:textId="77777777" w:rsidTr="007C4B48">
        <w:tc>
          <w:tcPr>
            <w:tcW w:w="4531" w:type="dxa"/>
          </w:tcPr>
          <w:p w14:paraId="787E3B78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>Standard</w:t>
            </w:r>
          </w:p>
        </w:tc>
        <w:tc>
          <w:tcPr>
            <w:tcW w:w="4531" w:type="dxa"/>
          </w:tcPr>
          <w:p w14:paraId="1DBC6029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 xml:space="preserve">UTP, </w:t>
            </w:r>
            <w:proofErr w:type="spellStart"/>
            <w:r>
              <w:rPr>
                <w:lang w:val="en-US"/>
              </w:rPr>
              <w:t>kategoria</w:t>
            </w:r>
            <w:proofErr w:type="spellEnd"/>
            <w:r>
              <w:rPr>
                <w:lang w:val="en-US"/>
              </w:rPr>
              <w:t xml:space="preserve"> 6</w:t>
            </w:r>
          </w:p>
        </w:tc>
      </w:tr>
      <w:tr w:rsidR="00E545F4" w14:paraId="6BB46D0C" w14:textId="77777777" w:rsidTr="007C4B48">
        <w:tc>
          <w:tcPr>
            <w:tcW w:w="4531" w:type="dxa"/>
          </w:tcPr>
          <w:p w14:paraId="48C52671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Przepustowość</w:t>
            </w:r>
            <w:proofErr w:type="spellEnd"/>
          </w:p>
        </w:tc>
        <w:tc>
          <w:tcPr>
            <w:tcW w:w="4531" w:type="dxa"/>
          </w:tcPr>
          <w:p w14:paraId="4E609EAF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>Do 10 Gbit/s</w:t>
            </w:r>
          </w:p>
        </w:tc>
      </w:tr>
      <w:tr w:rsidR="00E545F4" w14:paraId="59BF9915" w14:textId="77777777" w:rsidTr="007C4B48">
        <w:tc>
          <w:tcPr>
            <w:tcW w:w="4531" w:type="dxa"/>
          </w:tcPr>
          <w:p w14:paraId="03C85E86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</w:p>
        </w:tc>
        <w:tc>
          <w:tcPr>
            <w:tcW w:w="4531" w:type="dxa"/>
          </w:tcPr>
          <w:p w14:paraId="38DEE337" w14:textId="522FC9AE" w:rsidR="00E545F4" w:rsidRDefault="00C67696" w:rsidP="007C4B4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E545F4">
              <w:rPr>
                <w:lang w:val="en-US"/>
              </w:rPr>
              <w:t>m</w:t>
            </w:r>
          </w:p>
        </w:tc>
      </w:tr>
      <w:tr w:rsidR="00E545F4" w14:paraId="116C017C" w14:textId="77777777" w:rsidTr="007C4B48">
        <w:tc>
          <w:tcPr>
            <w:tcW w:w="4531" w:type="dxa"/>
          </w:tcPr>
          <w:p w14:paraId="2660AE3F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Oplot</w:t>
            </w:r>
            <w:proofErr w:type="spellEnd"/>
          </w:p>
        </w:tc>
        <w:tc>
          <w:tcPr>
            <w:tcW w:w="4531" w:type="dxa"/>
          </w:tcPr>
          <w:p w14:paraId="660964C7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E545F4" w14:paraId="7CC76FFC" w14:textId="77777777" w:rsidTr="007C4B48">
        <w:tc>
          <w:tcPr>
            <w:tcW w:w="4531" w:type="dxa"/>
          </w:tcPr>
          <w:p w14:paraId="7781A7B1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440B339A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szary</w:t>
            </w:r>
            <w:proofErr w:type="spellEnd"/>
          </w:p>
        </w:tc>
      </w:tr>
      <w:tr w:rsidR="00E545F4" w14:paraId="73EC3E4A" w14:textId="77777777" w:rsidTr="007C4B48">
        <w:tc>
          <w:tcPr>
            <w:tcW w:w="4531" w:type="dxa"/>
          </w:tcPr>
          <w:p w14:paraId="0A201CF9" w14:textId="77777777" w:rsidR="00E545F4" w:rsidRDefault="00E545F4" w:rsidP="007C4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0D042AD7" w14:textId="77777777" w:rsidR="00E545F4" w:rsidRDefault="00E545F4" w:rsidP="007C4B48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miesiace</w:t>
            </w:r>
            <w:proofErr w:type="spellEnd"/>
          </w:p>
        </w:tc>
      </w:tr>
    </w:tbl>
    <w:p w14:paraId="491E81F6" w14:textId="77777777" w:rsidR="00E545F4" w:rsidRDefault="00E545F4" w:rsidP="00E545F4">
      <w:pPr>
        <w:rPr>
          <w:lang w:val="en-US"/>
        </w:rPr>
      </w:pPr>
    </w:p>
    <w:p w14:paraId="152CDB7E" w14:textId="77777777" w:rsidR="00020307" w:rsidRDefault="00C67696" w:rsidP="00E545F4">
      <w:pPr>
        <w:rPr>
          <w:lang w:val="en-US"/>
        </w:rPr>
      </w:pPr>
      <w:proofErr w:type="spellStart"/>
      <w:r>
        <w:rPr>
          <w:lang w:val="en-US"/>
        </w:rPr>
        <w:t>Podstawka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laptopa</w:t>
      </w:r>
      <w:proofErr w:type="spellEnd"/>
    </w:p>
    <w:p w14:paraId="0935E143" w14:textId="047AFBC8" w:rsidR="00C67696" w:rsidRDefault="00020307" w:rsidP="00E545F4">
      <w:pPr>
        <w:rPr>
          <w:lang w:val="en-US"/>
        </w:rPr>
      </w:pPr>
      <w:r>
        <w:rPr>
          <w:lang w:val="en-US"/>
        </w:rPr>
        <w:t xml:space="preserve">Cooler Master </w:t>
      </w:r>
      <w:proofErr w:type="spellStart"/>
      <w:r>
        <w:rPr>
          <w:lang w:val="en-US"/>
        </w:rPr>
        <w:t>NotePal</w:t>
      </w:r>
      <w:proofErr w:type="spellEnd"/>
      <w:r>
        <w:rPr>
          <w:lang w:val="en-US"/>
        </w:rPr>
        <w:t xml:space="preserve"> L1</w:t>
      </w:r>
      <w:r w:rsidR="00C67696">
        <w:rPr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7696" w14:paraId="0707E309" w14:textId="77777777" w:rsidTr="00C67696">
        <w:tc>
          <w:tcPr>
            <w:tcW w:w="4531" w:type="dxa"/>
          </w:tcPr>
          <w:p w14:paraId="6B332DB9" w14:textId="1BA626E0" w:rsidR="00C67696" w:rsidRDefault="00C67696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Kompatybilność</w:t>
            </w:r>
            <w:proofErr w:type="spellEnd"/>
          </w:p>
        </w:tc>
        <w:tc>
          <w:tcPr>
            <w:tcW w:w="4531" w:type="dxa"/>
          </w:tcPr>
          <w:p w14:paraId="256DF976" w14:textId="0952B15F" w:rsidR="00C67696" w:rsidRDefault="00C67696" w:rsidP="00E545F4">
            <w:pPr>
              <w:rPr>
                <w:lang w:val="en-US"/>
              </w:rPr>
            </w:pPr>
            <w:r>
              <w:rPr>
                <w:lang w:val="en-US"/>
              </w:rPr>
              <w:t>10” – 17”</w:t>
            </w:r>
          </w:p>
        </w:tc>
      </w:tr>
      <w:tr w:rsidR="00C67696" w14:paraId="399A0FF3" w14:textId="77777777" w:rsidTr="00C67696">
        <w:tc>
          <w:tcPr>
            <w:tcW w:w="4531" w:type="dxa"/>
          </w:tcPr>
          <w:p w14:paraId="549D8877" w14:textId="7A077F05" w:rsidR="00C67696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wentylatorów</w:t>
            </w:r>
            <w:proofErr w:type="spellEnd"/>
          </w:p>
        </w:tc>
        <w:tc>
          <w:tcPr>
            <w:tcW w:w="4531" w:type="dxa"/>
          </w:tcPr>
          <w:p w14:paraId="3A891FE9" w14:textId="10A5531A" w:rsidR="00C67696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67696" w14:paraId="3BEBA7EF" w14:textId="77777777" w:rsidTr="00C67696">
        <w:tc>
          <w:tcPr>
            <w:tcW w:w="4531" w:type="dxa"/>
          </w:tcPr>
          <w:p w14:paraId="6662C31A" w14:textId="5F4A7B09" w:rsidR="00C67696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Średnica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wentylatora</w:t>
            </w:r>
            <w:proofErr w:type="spellEnd"/>
          </w:p>
        </w:tc>
        <w:tc>
          <w:tcPr>
            <w:tcW w:w="4531" w:type="dxa"/>
          </w:tcPr>
          <w:p w14:paraId="75E3B6E0" w14:textId="10F6A5B3" w:rsidR="00C67696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160mm</w:t>
            </w:r>
          </w:p>
        </w:tc>
      </w:tr>
      <w:tr w:rsidR="00C67696" w14:paraId="67CDBEB2" w14:textId="77777777" w:rsidTr="00C67696">
        <w:tc>
          <w:tcPr>
            <w:tcW w:w="4531" w:type="dxa"/>
          </w:tcPr>
          <w:p w14:paraId="5A965FB4" w14:textId="040B192F" w:rsidR="00C67696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Prędkość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obrotowa</w:t>
            </w:r>
            <w:proofErr w:type="spellEnd"/>
          </w:p>
        </w:tc>
        <w:tc>
          <w:tcPr>
            <w:tcW w:w="4531" w:type="dxa"/>
          </w:tcPr>
          <w:p w14:paraId="55E25B19" w14:textId="11D756AE" w:rsidR="00C67696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 xml:space="preserve">1400 </w:t>
            </w:r>
            <w:proofErr w:type="spellStart"/>
            <w:r>
              <w:rPr>
                <w:lang w:val="en-US"/>
              </w:rPr>
              <w:t>obr</w:t>
            </w:r>
            <w:proofErr w:type="spellEnd"/>
            <w:r>
              <w:rPr>
                <w:lang w:val="en-US"/>
              </w:rPr>
              <w:t>./min</w:t>
            </w:r>
          </w:p>
        </w:tc>
      </w:tr>
      <w:tr w:rsidR="00C67696" w14:paraId="6A8520D9" w14:textId="77777777" w:rsidTr="00C67696">
        <w:tc>
          <w:tcPr>
            <w:tcW w:w="4531" w:type="dxa"/>
          </w:tcPr>
          <w:p w14:paraId="5B19B317" w14:textId="4EF6D778" w:rsidR="00C67696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Przepływ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powietrza</w:t>
            </w:r>
            <w:proofErr w:type="spellEnd"/>
          </w:p>
        </w:tc>
        <w:tc>
          <w:tcPr>
            <w:tcW w:w="4531" w:type="dxa"/>
          </w:tcPr>
          <w:p w14:paraId="03F85FF0" w14:textId="126AC64A" w:rsidR="00C67696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70 CFM</w:t>
            </w:r>
          </w:p>
        </w:tc>
      </w:tr>
      <w:tr w:rsidR="00AC0D7D" w14:paraId="50D9E61D" w14:textId="77777777" w:rsidTr="00C67696">
        <w:tc>
          <w:tcPr>
            <w:tcW w:w="4531" w:type="dxa"/>
          </w:tcPr>
          <w:p w14:paraId="7B440842" w14:textId="216A8AF2" w:rsidR="00AC0D7D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Poziom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hałasu</w:t>
            </w:r>
            <w:proofErr w:type="spellEnd"/>
          </w:p>
        </w:tc>
        <w:tc>
          <w:tcPr>
            <w:tcW w:w="4531" w:type="dxa"/>
          </w:tcPr>
          <w:p w14:paraId="7BFDC0C9" w14:textId="5FDEDF9E" w:rsidR="00AC0D7D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21 dBA</w:t>
            </w:r>
          </w:p>
        </w:tc>
      </w:tr>
      <w:tr w:rsidR="00AC0D7D" w14:paraId="06D78A83" w14:textId="77777777" w:rsidTr="00C67696">
        <w:tc>
          <w:tcPr>
            <w:tcW w:w="4531" w:type="dxa"/>
          </w:tcPr>
          <w:p w14:paraId="70E8C040" w14:textId="6D6FEBB7" w:rsidR="00AC0D7D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Zasilanie</w:t>
            </w:r>
            <w:proofErr w:type="spellEnd"/>
          </w:p>
        </w:tc>
        <w:tc>
          <w:tcPr>
            <w:tcW w:w="4531" w:type="dxa"/>
          </w:tcPr>
          <w:p w14:paraId="2C24477E" w14:textId="50C7E660" w:rsidR="00AC0D7D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</w:tr>
      <w:tr w:rsidR="00AC0D7D" w14:paraId="5FB9151E" w14:textId="77777777" w:rsidTr="00C67696">
        <w:tc>
          <w:tcPr>
            <w:tcW w:w="4531" w:type="dxa"/>
          </w:tcPr>
          <w:p w14:paraId="3C2F2FD9" w14:textId="0D28E285" w:rsidR="00AC0D7D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Materiały</w:t>
            </w:r>
            <w:proofErr w:type="spellEnd"/>
          </w:p>
        </w:tc>
        <w:tc>
          <w:tcPr>
            <w:tcW w:w="4531" w:type="dxa"/>
          </w:tcPr>
          <w:p w14:paraId="794B7AF6" w14:textId="5826B86C" w:rsidR="00AC0D7D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Plastic, Guma, Metal</w:t>
            </w:r>
          </w:p>
        </w:tc>
      </w:tr>
      <w:tr w:rsidR="00AC0D7D" w:rsidRPr="00AC0D7D" w14:paraId="6E685BC8" w14:textId="77777777" w:rsidTr="00C67696">
        <w:tc>
          <w:tcPr>
            <w:tcW w:w="4531" w:type="dxa"/>
          </w:tcPr>
          <w:p w14:paraId="78FF04C0" w14:textId="15D545F4" w:rsidR="00AC0D7D" w:rsidRDefault="00AC0D7D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</w:p>
        </w:tc>
        <w:tc>
          <w:tcPr>
            <w:tcW w:w="4531" w:type="dxa"/>
          </w:tcPr>
          <w:p w14:paraId="6A663767" w14:textId="3C7E61BC" w:rsidR="00AC0D7D" w:rsidRPr="00AC0D7D" w:rsidRDefault="00AC0D7D" w:rsidP="00E545F4">
            <w:r w:rsidRPr="00AC0D7D">
              <w:t>Regulacja wysokości podstawki, Hub U</w:t>
            </w:r>
            <w:r>
              <w:t>SB, antypoślizgowe podkładki</w:t>
            </w:r>
          </w:p>
        </w:tc>
      </w:tr>
      <w:tr w:rsidR="00AC0D7D" w:rsidRPr="00AC0D7D" w14:paraId="0677080A" w14:textId="77777777" w:rsidTr="00C67696">
        <w:tc>
          <w:tcPr>
            <w:tcW w:w="4531" w:type="dxa"/>
          </w:tcPr>
          <w:p w14:paraId="2E0E0F2B" w14:textId="5608AF5B" w:rsidR="00AC0D7D" w:rsidRDefault="00AC0D7D" w:rsidP="00E545F4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6C68AB0D" w14:textId="2DA0B7BC" w:rsidR="00AC0D7D" w:rsidRPr="00AC0D7D" w:rsidRDefault="00AC0D7D" w:rsidP="00E545F4">
            <w:r>
              <w:t>Czarny</w:t>
            </w:r>
          </w:p>
        </w:tc>
      </w:tr>
      <w:tr w:rsidR="00AC0D7D" w:rsidRPr="00AC0D7D" w14:paraId="21F65A62" w14:textId="77777777" w:rsidTr="00C67696">
        <w:tc>
          <w:tcPr>
            <w:tcW w:w="4531" w:type="dxa"/>
          </w:tcPr>
          <w:p w14:paraId="0C13EDA9" w14:textId="307223CC" w:rsidR="00AC0D7D" w:rsidRDefault="005C6224" w:rsidP="00E545F4">
            <w:pPr>
              <w:rPr>
                <w:lang w:val="en-US"/>
              </w:rPr>
            </w:pPr>
            <w:r>
              <w:rPr>
                <w:lang w:val="en-US"/>
              </w:rPr>
              <w:t>Waga</w:t>
            </w:r>
          </w:p>
        </w:tc>
        <w:tc>
          <w:tcPr>
            <w:tcW w:w="4531" w:type="dxa"/>
          </w:tcPr>
          <w:p w14:paraId="739122F1" w14:textId="28C97386" w:rsidR="00AC0D7D" w:rsidRDefault="005C6224" w:rsidP="00E545F4">
            <w:r>
              <w:t>0,72kg</w:t>
            </w:r>
          </w:p>
        </w:tc>
      </w:tr>
      <w:tr w:rsidR="005C6224" w:rsidRPr="00AC0D7D" w14:paraId="02E22B2D" w14:textId="77777777" w:rsidTr="00C67696">
        <w:tc>
          <w:tcPr>
            <w:tcW w:w="4531" w:type="dxa"/>
          </w:tcPr>
          <w:p w14:paraId="1F87AC13" w14:textId="63517E98" w:rsidR="005C6224" w:rsidRDefault="005C6224" w:rsidP="00E545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32E128AC" w14:textId="6D1653E0" w:rsidR="005C6224" w:rsidRDefault="005C6224" w:rsidP="00E545F4">
            <w:r>
              <w:t>24 miesiące</w:t>
            </w:r>
          </w:p>
        </w:tc>
      </w:tr>
    </w:tbl>
    <w:p w14:paraId="00974F98" w14:textId="77777777" w:rsidR="00C67696" w:rsidRPr="00AC0D7D" w:rsidRDefault="00C67696" w:rsidP="00E545F4"/>
    <w:p w14:paraId="61801579" w14:textId="77777777" w:rsidR="00020307" w:rsidRDefault="005C6224">
      <w:r>
        <w:t>Router SIM/LTE</w:t>
      </w:r>
    </w:p>
    <w:p w14:paraId="6BB7B862" w14:textId="60F99072" w:rsidR="00904C63" w:rsidRPr="00020307" w:rsidRDefault="00020307">
      <w:pPr>
        <w:rPr>
          <w:lang w:val="fr-FR"/>
        </w:rPr>
      </w:pPr>
      <w:r w:rsidRPr="00020307">
        <w:rPr>
          <w:lang w:val="fr-FR"/>
        </w:rPr>
        <w:lastRenderedPageBreak/>
        <w:t xml:space="preserve">Acer </w:t>
      </w:r>
      <w:proofErr w:type="spellStart"/>
      <w:r w:rsidRPr="00020307">
        <w:rPr>
          <w:lang w:val="fr-FR"/>
        </w:rPr>
        <w:t>Cennect</w:t>
      </w:r>
      <w:proofErr w:type="spellEnd"/>
      <w:r w:rsidRPr="00020307">
        <w:rPr>
          <w:lang w:val="fr-FR"/>
        </w:rPr>
        <w:t xml:space="preserve"> Enduro M3 5G </w:t>
      </w:r>
      <w:proofErr w:type="spellStart"/>
      <w:r w:rsidRPr="00020307">
        <w:rPr>
          <w:lang w:val="fr-FR"/>
        </w:rPr>
        <w:t>Dulband</w:t>
      </w:r>
      <w:proofErr w:type="spellEnd"/>
      <w:r w:rsidRPr="00020307">
        <w:rPr>
          <w:lang w:val="fr-FR"/>
        </w:rPr>
        <w:t>, SI</w:t>
      </w:r>
      <w:r>
        <w:rPr>
          <w:lang w:val="fr-FR"/>
        </w:rPr>
        <w:t>M</w:t>
      </w:r>
      <w:r w:rsidR="005C6224" w:rsidRPr="00020307">
        <w:rPr>
          <w:lang w:val="fr-FR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224" w14:paraId="686BCB6B" w14:textId="77777777" w:rsidTr="005C6224">
        <w:tc>
          <w:tcPr>
            <w:tcW w:w="4531" w:type="dxa"/>
          </w:tcPr>
          <w:p w14:paraId="45C19B20" w14:textId="0E5434EE" w:rsidR="005C6224" w:rsidRDefault="005C6224">
            <w:r>
              <w:t xml:space="preserve">Typ pracy </w:t>
            </w:r>
          </w:p>
        </w:tc>
        <w:tc>
          <w:tcPr>
            <w:tcW w:w="4531" w:type="dxa"/>
          </w:tcPr>
          <w:p w14:paraId="2F68F42A" w14:textId="347C7464" w:rsidR="005C6224" w:rsidRDefault="005C6224">
            <w:r>
              <w:t>router</w:t>
            </w:r>
          </w:p>
        </w:tc>
      </w:tr>
      <w:tr w:rsidR="005C6224" w14:paraId="673C675F" w14:textId="77777777" w:rsidTr="005C6224">
        <w:tc>
          <w:tcPr>
            <w:tcW w:w="4531" w:type="dxa"/>
          </w:tcPr>
          <w:p w14:paraId="0A67B1C0" w14:textId="180CC8E9" w:rsidR="005C6224" w:rsidRDefault="005C6224">
            <w:r>
              <w:t>Rodzaj urządzenia</w:t>
            </w:r>
          </w:p>
        </w:tc>
        <w:tc>
          <w:tcPr>
            <w:tcW w:w="4531" w:type="dxa"/>
          </w:tcPr>
          <w:p w14:paraId="471AB91D" w14:textId="373D54BF" w:rsidR="005C6224" w:rsidRDefault="005C6224" w:rsidP="005C6224">
            <w:r>
              <w:t>Bezprzewodowy z modemem 5G</w:t>
            </w:r>
          </w:p>
        </w:tc>
      </w:tr>
      <w:tr w:rsidR="005C6224" w14:paraId="3F3E407A" w14:textId="77777777" w:rsidTr="005C6224">
        <w:tc>
          <w:tcPr>
            <w:tcW w:w="4531" w:type="dxa"/>
          </w:tcPr>
          <w:p w14:paraId="13569F8D" w14:textId="04B1967D" w:rsidR="005C6224" w:rsidRDefault="005C6224">
            <w:r>
              <w:t xml:space="preserve">Przeznaczenie </w:t>
            </w:r>
          </w:p>
        </w:tc>
        <w:tc>
          <w:tcPr>
            <w:tcW w:w="4531" w:type="dxa"/>
          </w:tcPr>
          <w:p w14:paraId="7D33973F" w14:textId="292F9579" w:rsidR="005C6224" w:rsidRDefault="005C6224" w:rsidP="005C6224">
            <w:r>
              <w:t>5G</w:t>
            </w:r>
          </w:p>
        </w:tc>
      </w:tr>
      <w:tr w:rsidR="005C6224" w14:paraId="099720A0" w14:textId="77777777" w:rsidTr="005C6224">
        <w:tc>
          <w:tcPr>
            <w:tcW w:w="4531" w:type="dxa"/>
          </w:tcPr>
          <w:p w14:paraId="523C5412" w14:textId="53AE750D" w:rsidR="005C6224" w:rsidRDefault="005C6224">
            <w:r>
              <w:t>Złącza</w:t>
            </w:r>
          </w:p>
        </w:tc>
        <w:tc>
          <w:tcPr>
            <w:tcW w:w="4531" w:type="dxa"/>
          </w:tcPr>
          <w:p w14:paraId="6F7228E1" w14:textId="4F0B2702" w:rsidR="005C6224" w:rsidRDefault="005C6224">
            <w:r>
              <w:t>1x USB Typu-C, 1x złącze zasilania</w:t>
            </w:r>
          </w:p>
        </w:tc>
      </w:tr>
      <w:tr w:rsidR="005C6224" w14:paraId="3B643871" w14:textId="77777777" w:rsidTr="005C6224">
        <w:tc>
          <w:tcPr>
            <w:tcW w:w="4531" w:type="dxa"/>
          </w:tcPr>
          <w:p w14:paraId="05CB485C" w14:textId="5DDC1D5D" w:rsidR="005C6224" w:rsidRDefault="005C6224">
            <w:r>
              <w:t>Obsługiwane standardy</w:t>
            </w:r>
          </w:p>
        </w:tc>
        <w:tc>
          <w:tcPr>
            <w:tcW w:w="4531" w:type="dxa"/>
          </w:tcPr>
          <w:p w14:paraId="62A3A7AB" w14:textId="429E01AD" w:rsidR="005C6224" w:rsidRDefault="00AF3ED6">
            <w:r>
              <w:t>5G, LTE, Wi-Fi 6 (802.11 a/b/g/n/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>)</w:t>
            </w:r>
          </w:p>
        </w:tc>
      </w:tr>
      <w:tr w:rsidR="00AF3ED6" w14:paraId="758255DA" w14:textId="77777777" w:rsidTr="005C6224">
        <w:tc>
          <w:tcPr>
            <w:tcW w:w="4531" w:type="dxa"/>
          </w:tcPr>
          <w:p w14:paraId="0A308468" w14:textId="0B18F36D" w:rsidR="00AF3ED6" w:rsidRDefault="00AF3ED6">
            <w:r>
              <w:t>Częstotliwość pracy</w:t>
            </w:r>
          </w:p>
        </w:tc>
        <w:tc>
          <w:tcPr>
            <w:tcW w:w="4531" w:type="dxa"/>
          </w:tcPr>
          <w:p w14:paraId="0254425B" w14:textId="2A669FB6" w:rsidR="00AF3ED6" w:rsidRDefault="00AF3ED6">
            <w:r>
              <w:t>2,4/5GHz (</w:t>
            </w:r>
            <w:proofErr w:type="spellStart"/>
            <w:r>
              <w:t>dualBand</w:t>
            </w:r>
            <w:proofErr w:type="spellEnd"/>
            <w:r>
              <w:t>)</w:t>
            </w:r>
          </w:p>
        </w:tc>
      </w:tr>
      <w:tr w:rsidR="00AF3ED6" w14:paraId="0B36545A" w14:textId="77777777" w:rsidTr="005C6224">
        <w:tc>
          <w:tcPr>
            <w:tcW w:w="4531" w:type="dxa"/>
          </w:tcPr>
          <w:p w14:paraId="07AB365A" w14:textId="212DEC5D" w:rsidR="00AF3ED6" w:rsidRDefault="00AF3ED6">
            <w:r>
              <w:t xml:space="preserve">Antena </w:t>
            </w:r>
          </w:p>
        </w:tc>
        <w:tc>
          <w:tcPr>
            <w:tcW w:w="4531" w:type="dxa"/>
          </w:tcPr>
          <w:p w14:paraId="4E50C22F" w14:textId="49E951CC" w:rsidR="00AF3ED6" w:rsidRDefault="00AF3ED6">
            <w:r>
              <w:t>Wewnętrzna – 1szt.</w:t>
            </w:r>
          </w:p>
        </w:tc>
      </w:tr>
      <w:tr w:rsidR="00AF3ED6" w14:paraId="4C958351" w14:textId="77777777" w:rsidTr="005C6224">
        <w:tc>
          <w:tcPr>
            <w:tcW w:w="4531" w:type="dxa"/>
          </w:tcPr>
          <w:p w14:paraId="798A2EFD" w14:textId="4299A300" w:rsidR="00AF3ED6" w:rsidRDefault="00AF3ED6">
            <w:r>
              <w:t>Maksymalna prędkość transmisji bezprzewodowej</w:t>
            </w:r>
          </w:p>
        </w:tc>
        <w:tc>
          <w:tcPr>
            <w:tcW w:w="4531" w:type="dxa"/>
          </w:tcPr>
          <w:p w14:paraId="453991A7" w14:textId="6071D938" w:rsidR="00AF3ED6" w:rsidRDefault="00AF3ED6">
            <w:r>
              <w:t xml:space="preserve">1900 </w:t>
            </w:r>
            <w:proofErr w:type="spellStart"/>
            <w:r>
              <w:t>Mb</w:t>
            </w:r>
            <w:proofErr w:type="spellEnd"/>
            <w:r>
              <w:t>/s</w:t>
            </w:r>
          </w:p>
        </w:tc>
      </w:tr>
      <w:tr w:rsidR="00AF3ED6" w14:paraId="1ACBE64B" w14:textId="77777777" w:rsidTr="005C6224">
        <w:tc>
          <w:tcPr>
            <w:tcW w:w="4531" w:type="dxa"/>
          </w:tcPr>
          <w:p w14:paraId="48A7BF6A" w14:textId="70BD0FCE" w:rsidR="00AF3ED6" w:rsidRDefault="00AF3ED6">
            <w:r>
              <w:t>Zarządzanie i konfiguracja</w:t>
            </w:r>
          </w:p>
        </w:tc>
        <w:tc>
          <w:tcPr>
            <w:tcW w:w="4531" w:type="dxa"/>
          </w:tcPr>
          <w:p w14:paraId="66670F89" w14:textId="24D27C80" w:rsidR="00AF3ED6" w:rsidRDefault="00AF3ED6">
            <w:r>
              <w:t>aplikacja</w:t>
            </w:r>
          </w:p>
        </w:tc>
      </w:tr>
      <w:tr w:rsidR="00AF3ED6" w14:paraId="1DF65C26" w14:textId="77777777" w:rsidTr="005C6224">
        <w:tc>
          <w:tcPr>
            <w:tcW w:w="4531" w:type="dxa"/>
          </w:tcPr>
          <w:p w14:paraId="5E011C21" w14:textId="58FB7632" w:rsidR="00AF3ED6" w:rsidRDefault="00AF3ED6">
            <w:r>
              <w:t>Dodatkowe informacje</w:t>
            </w:r>
          </w:p>
        </w:tc>
        <w:tc>
          <w:tcPr>
            <w:tcW w:w="4531" w:type="dxa"/>
          </w:tcPr>
          <w:p w14:paraId="6BA116D8" w14:textId="42FA2D40" w:rsidR="00AF3ED6" w:rsidRDefault="00AF3ED6">
            <w:r>
              <w:t>Ekran dotykowy, przycisk on/off, przycisk reset, wbudowana bateria</w:t>
            </w:r>
          </w:p>
        </w:tc>
      </w:tr>
      <w:tr w:rsidR="00AF3ED6" w14:paraId="240A876D" w14:textId="77777777" w:rsidTr="005C6224">
        <w:tc>
          <w:tcPr>
            <w:tcW w:w="4531" w:type="dxa"/>
          </w:tcPr>
          <w:p w14:paraId="2F41407C" w14:textId="35462FB5" w:rsidR="00AF3ED6" w:rsidRDefault="00AF3ED6">
            <w:r>
              <w:t>Wejście na kartę SIM</w:t>
            </w:r>
          </w:p>
        </w:tc>
        <w:tc>
          <w:tcPr>
            <w:tcW w:w="4531" w:type="dxa"/>
          </w:tcPr>
          <w:p w14:paraId="75539F13" w14:textId="641FDF71" w:rsidR="00AF3ED6" w:rsidRDefault="00AF3ED6">
            <w:r>
              <w:t>Tak</w:t>
            </w:r>
          </w:p>
        </w:tc>
      </w:tr>
      <w:tr w:rsidR="00AF3ED6" w14:paraId="7F88487B" w14:textId="77777777" w:rsidTr="005C6224">
        <w:tc>
          <w:tcPr>
            <w:tcW w:w="4531" w:type="dxa"/>
          </w:tcPr>
          <w:p w14:paraId="774D1C07" w14:textId="09AEEDA0" w:rsidR="00AF3ED6" w:rsidRDefault="00AF3ED6">
            <w:r>
              <w:t>Router mobilny</w:t>
            </w:r>
          </w:p>
        </w:tc>
        <w:tc>
          <w:tcPr>
            <w:tcW w:w="4531" w:type="dxa"/>
          </w:tcPr>
          <w:p w14:paraId="64392689" w14:textId="0430F822" w:rsidR="00AF3ED6" w:rsidRDefault="00AF3ED6">
            <w:r>
              <w:t>Tak</w:t>
            </w:r>
          </w:p>
        </w:tc>
      </w:tr>
      <w:tr w:rsidR="00AF3ED6" w14:paraId="22B620F6" w14:textId="77777777" w:rsidTr="005C6224">
        <w:tc>
          <w:tcPr>
            <w:tcW w:w="4531" w:type="dxa"/>
          </w:tcPr>
          <w:p w14:paraId="7AFD2FFF" w14:textId="73681B99" w:rsidR="00AF3ED6" w:rsidRDefault="00AF3ED6">
            <w:r>
              <w:t>VPN</w:t>
            </w:r>
          </w:p>
        </w:tc>
        <w:tc>
          <w:tcPr>
            <w:tcW w:w="4531" w:type="dxa"/>
          </w:tcPr>
          <w:p w14:paraId="5E273F59" w14:textId="514DEF3D" w:rsidR="00AF3ED6" w:rsidRDefault="00AF3ED6">
            <w:r>
              <w:t>Serwer VPN</w:t>
            </w:r>
          </w:p>
        </w:tc>
      </w:tr>
      <w:tr w:rsidR="00AF3ED6" w14:paraId="7E9C760C" w14:textId="77777777" w:rsidTr="005C6224">
        <w:tc>
          <w:tcPr>
            <w:tcW w:w="4531" w:type="dxa"/>
          </w:tcPr>
          <w:p w14:paraId="3D03F2A8" w14:textId="171B0357" w:rsidR="00AF3ED6" w:rsidRDefault="00AF3ED6">
            <w:r>
              <w:t>Kontrola rodzicielska</w:t>
            </w:r>
          </w:p>
        </w:tc>
        <w:tc>
          <w:tcPr>
            <w:tcW w:w="4531" w:type="dxa"/>
          </w:tcPr>
          <w:p w14:paraId="5B80FDFB" w14:textId="4B416420" w:rsidR="00AF3ED6" w:rsidRDefault="00AF3ED6">
            <w:r>
              <w:t>Nie</w:t>
            </w:r>
          </w:p>
        </w:tc>
      </w:tr>
      <w:tr w:rsidR="00AF3ED6" w14:paraId="1E6B57FB" w14:textId="77777777" w:rsidTr="005C6224">
        <w:tc>
          <w:tcPr>
            <w:tcW w:w="4531" w:type="dxa"/>
          </w:tcPr>
          <w:p w14:paraId="084F3BD4" w14:textId="0F3C4B39" w:rsidR="00AF3ED6" w:rsidRDefault="00AF3ED6">
            <w:r>
              <w:t>Kolor</w:t>
            </w:r>
          </w:p>
        </w:tc>
        <w:tc>
          <w:tcPr>
            <w:tcW w:w="4531" w:type="dxa"/>
          </w:tcPr>
          <w:p w14:paraId="62B6EB3C" w14:textId="22AD0052" w:rsidR="00AF3ED6" w:rsidRDefault="00AF3ED6">
            <w:r>
              <w:t>Niebieski</w:t>
            </w:r>
          </w:p>
        </w:tc>
      </w:tr>
      <w:tr w:rsidR="00AF3ED6" w14:paraId="43FF7783" w14:textId="77777777" w:rsidTr="005C6224">
        <w:tc>
          <w:tcPr>
            <w:tcW w:w="4531" w:type="dxa"/>
          </w:tcPr>
          <w:p w14:paraId="736BF287" w14:textId="77F32199" w:rsidR="00AF3ED6" w:rsidRDefault="00AF3ED6">
            <w:r>
              <w:t>Dołączone akcesoria</w:t>
            </w:r>
          </w:p>
        </w:tc>
        <w:tc>
          <w:tcPr>
            <w:tcW w:w="4531" w:type="dxa"/>
          </w:tcPr>
          <w:p w14:paraId="0F442300" w14:textId="524A3592" w:rsidR="00AF3ED6" w:rsidRDefault="00AF3ED6">
            <w:r>
              <w:t>Kabel USB, Instrukcja</w:t>
            </w:r>
          </w:p>
        </w:tc>
      </w:tr>
      <w:tr w:rsidR="00AF3ED6" w14:paraId="4B1F27DE" w14:textId="77777777" w:rsidTr="005C6224">
        <w:tc>
          <w:tcPr>
            <w:tcW w:w="4531" w:type="dxa"/>
          </w:tcPr>
          <w:p w14:paraId="25546EA7" w14:textId="1E85955F" w:rsidR="00AF3ED6" w:rsidRDefault="00AF3ED6">
            <w:r>
              <w:t>Waga</w:t>
            </w:r>
          </w:p>
        </w:tc>
        <w:tc>
          <w:tcPr>
            <w:tcW w:w="4531" w:type="dxa"/>
          </w:tcPr>
          <w:p w14:paraId="3325C5B9" w14:textId="0C9C0A72" w:rsidR="00AF3ED6" w:rsidRDefault="00AF3ED6">
            <w:r>
              <w:t>245g</w:t>
            </w:r>
          </w:p>
        </w:tc>
      </w:tr>
      <w:tr w:rsidR="00AF3ED6" w14:paraId="131567A7" w14:textId="77777777" w:rsidTr="005C6224">
        <w:tc>
          <w:tcPr>
            <w:tcW w:w="4531" w:type="dxa"/>
          </w:tcPr>
          <w:p w14:paraId="7A2B3326" w14:textId="3DA6C8C9" w:rsidR="00AF3ED6" w:rsidRDefault="00AF3ED6">
            <w:r>
              <w:t>Gwarancja</w:t>
            </w:r>
          </w:p>
        </w:tc>
        <w:tc>
          <w:tcPr>
            <w:tcW w:w="4531" w:type="dxa"/>
          </w:tcPr>
          <w:p w14:paraId="66562D51" w14:textId="7668B2BC" w:rsidR="00AF3ED6" w:rsidRDefault="00AF3ED6">
            <w:r>
              <w:t>24 miesiące</w:t>
            </w:r>
          </w:p>
        </w:tc>
      </w:tr>
    </w:tbl>
    <w:p w14:paraId="3A9A4074" w14:textId="77777777" w:rsidR="005C6224" w:rsidRPr="00AC0D7D" w:rsidRDefault="005C6224"/>
    <w:p w14:paraId="22FE87F3" w14:textId="5197ACCC" w:rsidR="00904C63" w:rsidRDefault="00AF3ED6">
      <w:r>
        <w:t>Baterie AA</w:t>
      </w:r>
    </w:p>
    <w:p w14:paraId="3EC5B7D5" w14:textId="3B8EECD6" w:rsidR="00020307" w:rsidRDefault="00020307">
      <w:proofErr w:type="spellStart"/>
      <w:r>
        <w:t>Duracell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AA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ED6" w14:paraId="002D6AFA" w14:textId="77777777" w:rsidTr="00AF3ED6">
        <w:tc>
          <w:tcPr>
            <w:tcW w:w="4531" w:type="dxa"/>
          </w:tcPr>
          <w:p w14:paraId="2773D338" w14:textId="73E0CB53" w:rsidR="00AF3ED6" w:rsidRDefault="00AF3ED6">
            <w:r>
              <w:t>Typ produktu</w:t>
            </w:r>
          </w:p>
        </w:tc>
        <w:tc>
          <w:tcPr>
            <w:tcW w:w="4531" w:type="dxa"/>
          </w:tcPr>
          <w:p w14:paraId="217AD440" w14:textId="5D27F753" w:rsidR="00AF3ED6" w:rsidRDefault="00AF3ED6">
            <w:r>
              <w:t>Bateria</w:t>
            </w:r>
          </w:p>
        </w:tc>
      </w:tr>
      <w:tr w:rsidR="00AF3ED6" w14:paraId="33414010" w14:textId="77777777" w:rsidTr="00AF3ED6">
        <w:tc>
          <w:tcPr>
            <w:tcW w:w="4531" w:type="dxa"/>
          </w:tcPr>
          <w:p w14:paraId="696DB67C" w14:textId="733C4D67" w:rsidR="00AF3ED6" w:rsidRDefault="00AF3ED6">
            <w:r>
              <w:t>Typ ogniwa</w:t>
            </w:r>
          </w:p>
        </w:tc>
        <w:tc>
          <w:tcPr>
            <w:tcW w:w="4531" w:type="dxa"/>
          </w:tcPr>
          <w:p w14:paraId="30FE9FB2" w14:textId="72AF74AE" w:rsidR="00AF3ED6" w:rsidRDefault="00AF3ED6">
            <w:r>
              <w:t>AA (R6)</w:t>
            </w:r>
          </w:p>
        </w:tc>
      </w:tr>
      <w:tr w:rsidR="00AF3ED6" w14:paraId="59A3F992" w14:textId="77777777" w:rsidTr="00AF3ED6">
        <w:tc>
          <w:tcPr>
            <w:tcW w:w="4531" w:type="dxa"/>
          </w:tcPr>
          <w:p w14:paraId="69437BD4" w14:textId="48F5DBFB" w:rsidR="00AF3ED6" w:rsidRDefault="00AF3ED6">
            <w:r>
              <w:t>Rodzaj ogniwa</w:t>
            </w:r>
          </w:p>
        </w:tc>
        <w:tc>
          <w:tcPr>
            <w:tcW w:w="4531" w:type="dxa"/>
          </w:tcPr>
          <w:p w14:paraId="5CF261EF" w14:textId="6327B7A1" w:rsidR="00AF3ED6" w:rsidRDefault="00AF3ED6">
            <w:r>
              <w:t>alkaiczne</w:t>
            </w:r>
          </w:p>
        </w:tc>
      </w:tr>
      <w:tr w:rsidR="00AF3ED6" w14:paraId="20BA7263" w14:textId="77777777" w:rsidTr="00AF3ED6">
        <w:tc>
          <w:tcPr>
            <w:tcW w:w="4531" w:type="dxa"/>
          </w:tcPr>
          <w:p w14:paraId="02AA3786" w14:textId="16D92F19" w:rsidR="00AF3ED6" w:rsidRDefault="00AF3ED6">
            <w:r>
              <w:t>Napięcie</w:t>
            </w:r>
          </w:p>
        </w:tc>
        <w:tc>
          <w:tcPr>
            <w:tcW w:w="4531" w:type="dxa"/>
          </w:tcPr>
          <w:p w14:paraId="5720CF38" w14:textId="5272C821" w:rsidR="00AF3ED6" w:rsidRDefault="00AF3ED6">
            <w:r>
              <w:t>1,5V</w:t>
            </w:r>
          </w:p>
        </w:tc>
      </w:tr>
      <w:tr w:rsidR="00AF3ED6" w14:paraId="75FBEEB1" w14:textId="77777777" w:rsidTr="00AF3ED6">
        <w:tc>
          <w:tcPr>
            <w:tcW w:w="4531" w:type="dxa"/>
          </w:tcPr>
          <w:p w14:paraId="3302D60E" w14:textId="46364F33" w:rsidR="00AF3ED6" w:rsidRDefault="00AF3ED6">
            <w:r>
              <w:t>Liczba sztuk w opakowaniu</w:t>
            </w:r>
          </w:p>
        </w:tc>
        <w:tc>
          <w:tcPr>
            <w:tcW w:w="4531" w:type="dxa"/>
          </w:tcPr>
          <w:p w14:paraId="0EDAABC2" w14:textId="05F6CBB6" w:rsidR="00AF3ED6" w:rsidRDefault="00AF3ED6">
            <w:r>
              <w:t>24</w:t>
            </w:r>
          </w:p>
        </w:tc>
      </w:tr>
    </w:tbl>
    <w:p w14:paraId="49D9E7BA" w14:textId="77777777" w:rsidR="00AF3ED6" w:rsidRDefault="00AF3ED6"/>
    <w:p w14:paraId="7D53F1F8" w14:textId="0C0DA503" w:rsidR="00AF3ED6" w:rsidRDefault="00AF3ED6">
      <w:r>
        <w:t>Baterie AAA</w:t>
      </w:r>
    </w:p>
    <w:p w14:paraId="7D8B162C" w14:textId="37734FC5" w:rsidR="00020307" w:rsidRDefault="00020307">
      <w:proofErr w:type="spellStart"/>
      <w:r>
        <w:t>Duracell</w:t>
      </w:r>
      <w:proofErr w:type="spellEnd"/>
      <w:r>
        <w:t xml:space="preserve"> Basic AAA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ED6" w14:paraId="21037554" w14:textId="77777777" w:rsidTr="007C4B48">
        <w:tc>
          <w:tcPr>
            <w:tcW w:w="4531" w:type="dxa"/>
          </w:tcPr>
          <w:p w14:paraId="52309FD3" w14:textId="77777777" w:rsidR="00AF3ED6" w:rsidRDefault="00AF3ED6" w:rsidP="007C4B48">
            <w:r>
              <w:t>Typ produktu</w:t>
            </w:r>
          </w:p>
        </w:tc>
        <w:tc>
          <w:tcPr>
            <w:tcW w:w="4531" w:type="dxa"/>
          </w:tcPr>
          <w:p w14:paraId="2E70308E" w14:textId="77777777" w:rsidR="00AF3ED6" w:rsidRDefault="00AF3ED6" w:rsidP="007C4B48">
            <w:r>
              <w:t>Bateria</w:t>
            </w:r>
          </w:p>
        </w:tc>
      </w:tr>
      <w:tr w:rsidR="00AF3ED6" w14:paraId="68E9BEB1" w14:textId="77777777" w:rsidTr="007C4B48">
        <w:tc>
          <w:tcPr>
            <w:tcW w:w="4531" w:type="dxa"/>
          </w:tcPr>
          <w:p w14:paraId="1CB8E4C5" w14:textId="77777777" w:rsidR="00AF3ED6" w:rsidRDefault="00AF3ED6" w:rsidP="007C4B48">
            <w:r>
              <w:t>Typ ogniwa</w:t>
            </w:r>
          </w:p>
        </w:tc>
        <w:tc>
          <w:tcPr>
            <w:tcW w:w="4531" w:type="dxa"/>
          </w:tcPr>
          <w:p w14:paraId="7C2D1774" w14:textId="17F61D63" w:rsidR="00AF3ED6" w:rsidRDefault="00AF3ED6" w:rsidP="007C4B48">
            <w:r>
              <w:t>AAA (R03)</w:t>
            </w:r>
          </w:p>
        </w:tc>
      </w:tr>
      <w:tr w:rsidR="00AF3ED6" w14:paraId="57D6BBDC" w14:textId="77777777" w:rsidTr="007C4B48">
        <w:tc>
          <w:tcPr>
            <w:tcW w:w="4531" w:type="dxa"/>
          </w:tcPr>
          <w:p w14:paraId="6A456863" w14:textId="77777777" w:rsidR="00AF3ED6" w:rsidRDefault="00AF3ED6" w:rsidP="007C4B48">
            <w:r>
              <w:t>Rodzaj ogniwa</w:t>
            </w:r>
          </w:p>
        </w:tc>
        <w:tc>
          <w:tcPr>
            <w:tcW w:w="4531" w:type="dxa"/>
          </w:tcPr>
          <w:p w14:paraId="03C280E0" w14:textId="77777777" w:rsidR="00AF3ED6" w:rsidRDefault="00AF3ED6" w:rsidP="007C4B48">
            <w:r>
              <w:t>alkaiczne</w:t>
            </w:r>
          </w:p>
        </w:tc>
      </w:tr>
      <w:tr w:rsidR="00AF3ED6" w14:paraId="4311CB87" w14:textId="77777777" w:rsidTr="007C4B48">
        <w:tc>
          <w:tcPr>
            <w:tcW w:w="4531" w:type="dxa"/>
          </w:tcPr>
          <w:p w14:paraId="63F1C062" w14:textId="77777777" w:rsidR="00AF3ED6" w:rsidRDefault="00AF3ED6" w:rsidP="007C4B48">
            <w:r>
              <w:t>Napięcie</w:t>
            </w:r>
          </w:p>
        </w:tc>
        <w:tc>
          <w:tcPr>
            <w:tcW w:w="4531" w:type="dxa"/>
          </w:tcPr>
          <w:p w14:paraId="4C6E6B28" w14:textId="77777777" w:rsidR="00AF3ED6" w:rsidRDefault="00AF3ED6" w:rsidP="007C4B48">
            <w:r>
              <w:t>1,5V</w:t>
            </w:r>
          </w:p>
        </w:tc>
      </w:tr>
      <w:tr w:rsidR="00AF3ED6" w14:paraId="0B454F01" w14:textId="77777777" w:rsidTr="007C4B48">
        <w:tc>
          <w:tcPr>
            <w:tcW w:w="4531" w:type="dxa"/>
          </w:tcPr>
          <w:p w14:paraId="1CB9C666" w14:textId="77777777" w:rsidR="00AF3ED6" w:rsidRDefault="00AF3ED6" w:rsidP="007C4B48">
            <w:r>
              <w:t>Liczba sztuk w opakowaniu</w:t>
            </w:r>
          </w:p>
        </w:tc>
        <w:tc>
          <w:tcPr>
            <w:tcW w:w="4531" w:type="dxa"/>
          </w:tcPr>
          <w:p w14:paraId="1DFCEE0E" w14:textId="77777777" w:rsidR="00AF3ED6" w:rsidRDefault="00AF3ED6" w:rsidP="007C4B48">
            <w:r>
              <w:t>24</w:t>
            </w:r>
          </w:p>
        </w:tc>
      </w:tr>
    </w:tbl>
    <w:p w14:paraId="0A36E345" w14:textId="77777777" w:rsidR="00AF3ED6" w:rsidRDefault="00AF3ED6"/>
    <w:p w14:paraId="333C7227" w14:textId="1F070CAA" w:rsidR="00AF3ED6" w:rsidRDefault="00AF3ED6">
      <w:r>
        <w:t xml:space="preserve">Kabel USB-C – </w:t>
      </w:r>
      <w:proofErr w:type="spellStart"/>
      <w:r>
        <w:t>Lighting</w:t>
      </w:r>
      <w:proofErr w:type="spellEnd"/>
      <w:r>
        <w:tab/>
      </w:r>
    </w:p>
    <w:p w14:paraId="5D5D69A3" w14:textId="684B3676" w:rsidR="00020307" w:rsidRPr="00020307" w:rsidRDefault="00020307">
      <w:pPr>
        <w:rPr>
          <w:lang w:val="en-US"/>
        </w:rPr>
      </w:pPr>
      <w:r w:rsidRPr="00020307">
        <w:rPr>
          <w:lang w:val="en-US"/>
        </w:rPr>
        <w:t xml:space="preserve">Apple Kabel USB-C </w:t>
      </w:r>
      <w:r>
        <w:rPr>
          <w:lang w:val="en-US"/>
        </w:rPr>
        <w:t>–</w:t>
      </w:r>
      <w:r w:rsidRPr="00020307">
        <w:rPr>
          <w:lang w:val="en-US"/>
        </w:rPr>
        <w:t xml:space="preserve"> Light</w:t>
      </w:r>
      <w:r>
        <w:rPr>
          <w:lang w:val="en-US"/>
        </w:rPr>
        <w:t>ning 1m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ED6" w14:paraId="086EBDEC" w14:textId="77777777" w:rsidTr="00AF3ED6">
        <w:tc>
          <w:tcPr>
            <w:tcW w:w="4531" w:type="dxa"/>
          </w:tcPr>
          <w:p w14:paraId="648975DD" w14:textId="576F241F" w:rsidR="00AF3ED6" w:rsidRDefault="00AF3ED6">
            <w:r>
              <w:lastRenderedPageBreak/>
              <w:t xml:space="preserve">Typ </w:t>
            </w:r>
            <w:proofErr w:type="spellStart"/>
            <w:r>
              <w:t>ptoduktu</w:t>
            </w:r>
            <w:proofErr w:type="spellEnd"/>
          </w:p>
        </w:tc>
        <w:tc>
          <w:tcPr>
            <w:tcW w:w="4531" w:type="dxa"/>
          </w:tcPr>
          <w:p w14:paraId="087B9779" w14:textId="73045C2B" w:rsidR="00AF3ED6" w:rsidRDefault="00AF3ED6">
            <w:proofErr w:type="spellStart"/>
            <w:r>
              <w:t>Light</w:t>
            </w:r>
            <w:r w:rsidR="00020307">
              <w:t>n</w:t>
            </w:r>
            <w:r>
              <w:t>ing</w:t>
            </w:r>
            <w:proofErr w:type="spellEnd"/>
            <w:r>
              <w:t xml:space="preserve"> – USB Typu-C</w:t>
            </w:r>
          </w:p>
        </w:tc>
      </w:tr>
      <w:tr w:rsidR="00AF3ED6" w14:paraId="6B52CA44" w14:textId="77777777" w:rsidTr="00AF3ED6">
        <w:tc>
          <w:tcPr>
            <w:tcW w:w="4531" w:type="dxa"/>
          </w:tcPr>
          <w:p w14:paraId="1B78CCB8" w14:textId="4071678A" w:rsidR="00AF3ED6" w:rsidRDefault="00AF3ED6">
            <w:r>
              <w:t>Zastosowanie</w:t>
            </w:r>
          </w:p>
        </w:tc>
        <w:tc>
          <w:tcPr>
            <w:tcW w:w="4531" w:type="dxa"/>
          </w:tcPr>
          <w:p w14:paraId="04527B59" w14:textId="5333D5FB" w:rsidR="00AF3ED6" w:rsidRDefault="00AF3ED6">
            <w:r>
              <w:t>Transmisja danych. Ładowanie</w:t>
            </w:r>
          </w:p>
        </w:tc>
      </w:tr>
      <w:tr w:rsidR="00AF3ED6" w14:paraId="16416EC3" w14:textId="77777777" w:rsidTr="00AF3ED6">
        <w:tc>
          <w:tcPr>
            <w:tcW w:w="4531" w:type="dxa"/>
          </w:tcPr>
          <w:p w14:paraId="622670BD" w14:textId="0777E6FE" w:rsidR="00AF3ED6" w:rsidRDefault="00AF3ED6">
            <w:r>
              <w:t>Złącze 1</w:t>
            </w:r>
          </w:p>
        </w:tc>
        <w:tc>
          <w:tcPr>
            <w:tcW w:w="4531" w:type="dxa"/>
          </w:tcPr>
          <w:p w14:paraId="77BFDAFF" w14:textId="7FA0D935" w:rsidR="00AF3ED6" w:rsidRDefault="00AF3ED6">
            <w:r>
              <w:t>USB Typu-C męskie</w:t>
            </w:r>
          </w:p>
        </w:tc>
      </w:tr>
      <w:tr w:rsidR="00AF3ED6" w14:paraId="3DAAD39A" w14:textId="77777777" w:rsidTr="00AF3ED6">
        <w:tc>
          <w:tcPr>
            <w:tcW w:w="4531" w:type="dxa"/>
          </w:tcPr>
          <w:p w14:paraId="6742E7B5" w14:textId="4C8D6962" w:rsidR="00AF3ED6" w:rsidRDefault="00AF3ED6">
            <w:r>
              <w:t>Złącze 2</w:t>
            </w:r>
          </w:p>
        </w:tc>
        <w:tc>
          <w:tcPr>
            <w:tcW w:w="4531" w:type="dxa"/>
          </w:tcPr>
          <w:p w14:paraId="0CC005CA" w14:textId="4F6B2723" w:rsidR="00AF3ED6" w:rsidRDefault="00AF3ED6">
            <w:proofErr w:type="spellStart"/>
            <w:r>
              <w:t>Lighting</w:t>
            </w:r>
            <w:proofErr w:type="spellEnd"/>
            <w:r>
              <w:t xml:space="preserve"> męskie</w:t>
            </w:r>
          </w:p>
        </w:tc>
      </w:tr>
      <w:tr w:rsidR="00AF3ED6" w14:paraId="78A38AEB" w14:textId="77777777" w:rsidTr="00AF3ED6">
        <w:tc>
          <w:tcPr>
            <w:tcW w:w="4531" w:type="dxa"/>
          </w:tcPr>
          <w:p w14:paraId="175DD3CD" w14:textId="002938FC" w:rsidR="00AF3ED6" w:rsidRDefault="00AF3ED6">
            <w:r>
              <w:t>Długość</w:t>
            </w:r>
          </w:p>
        </w:tc>
        <w:tc>
          <w:tcPr>
            <w:tcW w:w="4531" w:type="dxa"/>
          </w:tcPr>
          <w:p w14:paraId="0593229D" w14:textId="51E9FD88" w:rsidR="00AF3ED6" w:rsidRDefault="00AF3ED6">
            <w:r>
              <w:t>1m</w:t>
            </w:r>
          </w:p>
        </w:tc>
      </w:tr>
      <w:tr w:rsidR="00AF3ED6" w14:paraId="2C37F6AA" w14:textId="77777777" w:rsidTr="00AF3ED6">
        <w:tc>
          <w:tcPr>
            <w:tcW w:w="4531" w:type="dxa"/>
          </w:tcPr>
          <w:p w14:paraId="70F9CE9C" w14:textId="62C73C01" w:rsidR="00AF3ED6" w:rsidRDefault="00AF3ED6">
            <w:r>
              <w:t>Oplot</w:t>
            </w:r>
          </w:p>
        </w:tc>
        <w:tc>
          <w:tcPr>
            <w:tcW w:w="4531" w:type="dxa"/>
          </w:tcPr>
          <w:p w14:paraId="3A7817DB" w14:textId="410B7906" w:rsidR="00AF3ED6" w:rsidRDefault="00AF3ED6">
            <w:r>
              <w:t>Nie</w:t>
            </w:r>
          </w:p>
        </w:tc>
      </w:tr>
      <w:tr w:rsidR="00AF3ED6" w14:paraId="6E8EEEC1" w14:textId="77777777" w:rsidTr="00AF3ED6">
        <w:tc>
          <w:tcPr>
            <w:tcW w:w="4531" w:type="dxa"/>
          </w:tcPr>
          <w:p w14:paraId="7FF490E4" w14:textId="733A923B" w:rsidR="00AF3ED6" w:rsidRDefault="00AF3ED6">
            <w:r>
              <w:t>Pozłacane styki</w:t>
            </w:r>
          </w:p>
        </w:tc>
        <w:tc>
          <w:tcPr>
            <w:tcW w:w="4531" w:type="dxa"/>
          </w:tcPr>
          <w:p w14:paraId="64676B5E" w14:textId="341DBABF" w:rsidR="00AF3ED6" w:rsidRDefault="00AF3ED6">
            <w:r>
              <w:t>Nie</w:t>
            </w:r>
          </w:p>
        </w:tc>
      </w:tr>
      <w:tr w:rsidR="00AF3ED6" w14:paraId="5BE68109" w14:textId="77777777" w:rsidTr="00AF3ED6">
        <w:tc>
          <w:tcPr>
            <w:tcW w:w="4531" w:type="dxa"/>
          </w:tcPr>
          <w:p w14:paraId="2B65F9F0" w14:textId="6C636DA7" w:rsidR="00AF3ED6" w:rsidRDefault="00AF3ED6">
            <w:r>
              <w:t>Kolor</w:t>
            </w:r>
          </w:p>
        </w:tc>
        <w:tc>
          <w:tcPr>
            <w:tcW w:w="4531" w:type="dxa"/>
          </w:tcPr>
          <w:p w14:paraId="023239F8" w14:textId="7AFAAEDB" w:rsidR="00AF3ED6" w:rsidRDefault="00AF3ED6">
            <w:r>
              <w:t>biały</w:t>
            </w:r>
          </w:p>
        </w:tc>
      </w:tr>
      <w:tr w:rsidR="00AF3ED6" w14:paraId="0F677A43" w14:textId="77777777" w:rsidTr="00AF3ED6">
        <w:tc>
          <w:tcPr>
            <w:tcW w:w="4531" w:type="dxa"/>
          </w:tcPr>
          <w:p w14:paraId="6D58E953" w14:textId="1418A719" w:rsidR="00AF3ED6" w:rsidRDefault="00AF3ED6">
            <w:r>
              <w:t>Gwarancja</w:t>
            </w:r>
          </w:p>
        </w:tc>
        <w:tc>
          <w:tcPr>
            <w:tcW w:w="4531" w:type="dxa"/>
          </w:tcPr>
          <w:p w14:paraId="06FC12BC" w14:textId="40904521" w:rsidR="00AF3ED6" w:rsidRDefault="00AF3ED6">
            <w:r>
              <w:t>6 miesięcy</w:t>
            </w:r>
          </w:p>
        </w:tc>
      </w:tr>
    </w:tbl>
    <w:p w14:paraId="2690B9C6" w14:textId="77777777" w:rsidR="00AF3ED6" w:rsidRDefault="00AF3ED6"/>
    <w:p w14:paraId="335A6868" w14:textId="77777777" w:rsidR="00020307" w:rsidRDefault="00AF3ED6">
      <w:r>
        <w:t>Ładowarka Apple</w:t>
      </w:r>
    </w:p>
    <w:p w14:paraId="64703329" w14:textId="4A30E5C5" w:rsidR="00904C63" w:rsidRDefault="00020307">
      <w:r>
        <w:t>Zasilacz Apple USB-C 20W biały</w:t>
      </w:r>
      <w:r w:rsidR="00AF3ED6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3ED6" w14:paraId="2A8F93F5" w14:textId="77777777" w:rsidTr="00AF3ED6">
        <w:tc>
          <w:tcPr>
            <w:tcW w:w="4531" w:type="dxa"/>
          </w:tcPr>
          <w:p w14:paraId="2200EF5F" w14:textId="451879E9" w:rsidR="00AF3ED6" w:rsidRDefault="00AF3ED6">
            <w:r>
              <w:t xml:space="preserve">Złącze </w:t>
            </w:r>
          </w:p>
        </w:tc>
        <w:tc>
          <w:tcPr>
            <w:tcW w:w="4531" w:type="dxa"/>
          </w:tcPr>
          <w:p w14:paraId="18EBD679" w14:textId="51FDDEBE" w:rsidR="00AF3ED6" w:rsidRDefault="00AF3ED6">
            <w:r>
              <w:t>USB-C</w:t>
            </w:r>
          </w:p>
        </w:tc>
      </w:tr>
      <w:tr w:rsidR="00AF3ED6" w14:paraId="25BD0630" w14:textId="77777777" w:rsidTr="00AF3ED6">
        <w:tc>
          <w:tcPr>
            <w:tcW w:w="4531" w:type="dxa"/>
          </w:tcPr>
          <w:p w14:paraId="612BFA17" w14:textId="4AFCF930" w:rsidR="00AF3ED6" w:rsidRDefault="00AF3ED6">
            <w:r>
              <w:t>Moc</w:t>
            </w:r>
          </w:p>
        </w:tc>
        <w:tc>
          <w:tcPr>
            <w:tcW w:w="4531" w:type="dxa"/>
          </w:tcPr>
          <w:p w14:paraId="6F262742" w14:textId="7E7A7CFF" w:rsidR="00AF3ED6" w:rsidRDefault="00AF3ED6">
            <w:r>
              <w:t>20W</w:t>
            </w:r>
          </w:p>
        </w:tc>
      </w:tr>
      <w:tr w:rsidR="00AF3ED6" w14:paraId="5425490E" w14:textId="77777777" w:rsidTr="00AF3ED6">
        <w:tc>
          <w:tcPr>
            <w:tcW w:w="4531" w:type="dxa"/>
          </w:tcPr>
          <w:p w14:paraId="5FA338FA" w14:textId="76880520" w:rsidR="00AF3ED6" w:rsidRDefault="00AF3ED6">
            <w:r>
              <w:t>Typ</w:t>
            </w:r>
          </w:p>
        </w:tc>
        <w:tc>
          <w:tcPr>
            <w:tcW w:w="4531" w:type="dxa"/>
          </w:tcPr>
          <w:p w14:paraId="13CDAAFC" w14:textId="0A533EAA" w:rsidR="00AF3ED6" w:rsidRDefault="00AF3ED6">
            <w:r>
              <w:t>Ładowarka sieciowa</w:t>
            </w:r>
          </w:p>
        </w:tc>
      </w:tr>
      <w:tr w:rsidR="00AF3ED6" w14:paraId="1931141D" w14:textId="77777777" w:rsidTr="00AF3ED6">
        <w:tc>
          <w:tcPr>
            <w:tcW w:w="4531" w:type="dxa"/>
          </w:tcPr>
          <w:p w14:paraId="3570912D" w14:textId="6E403323" w:rsidR="00AF3ED6" w:rsidRDefault="00AF3ED6">
            <w:r>
              <w:t>Kabel w zestawie</w:t>
            </w:r>
          </w:p>
        </w:tc>
        <w:tc>
          <w:tcPr>
            <w:tcW w:w="4531" w:type="dxa"/>
          </w:tcPr>
          <w:p w14:paraId="3A7E4530" w14:textId="1F04AFBF" w:rsidR="00AF3ED6" w:rsidRDefault="00AF3ED6">
            <w:r>
              <w:t xml:space="preserve"> Nie</w:t>
            </w:r>
          </w:p>
        </w:tc>
      </w:tr>
      <w:tr w:rsidR="00AF3ED6" w14:paraId="314AE45C" w14:textId="77777777" w:rsidTr="00AF3ED6">
        <w:tc>
          <w:tcPr>
            <w:tcW w:w="4531" w:type="dxa"/>
          </w:tcPr>
          <w:p w14:paraId="00CA7BF5" w14:textId="683B883C" w:rsidR="00AF3ED6" w:rsidRDefault="00AF3ED6">
            <w:r>
              <w:t>Kolor</w:t>
            </w:r>
          </w:p>
        </w:tc>
        <w:tc>
          <w:tcPr>
            <w:tcW w:w="4531" w:type="dxa"/>
          </w:tcPr>
          <w:p w14:paraId="730210C9" w14:textId="3C3C831F" w:rsidR="00AF3ED6" w:rsidRDefault="00AF3ED6">
            <w:r>
              <w:t>biały</w:t>
            </w:r>
          </w:p>
        </w:tc>
      </w:tr>
    </w:tbl>
    <w:p w14:paraId="73EA2C1D" w14:textId="77777777" w:rsidR="00AF3ED6" w:rsidRPr="00AC0D7D" w:rsidRDefault="00AF3ED6"/>
    <w:p w14:paraId="30D4BF6D" w14:textId="40FDB892" w:rsidR="0015425D" w:rsidRDefault="004E3435">
      <w:r>
        <w:t>Płyta CD-R</w:t>
      </w:r>
      <w:r>
        <w:tab/>
      </w:r>
    </w:p>
    <w:p w14:paraId="7A209FA7" w14:textId="328E96CE" w:rsidR="00020307" w:rsidRPr="00020307" w:rsidRDefault="00020307">
      <w:pPr>
        <w:rPr>
          <w:lang w:val="nl-NL"/>
        </w:rPr>
      </w:pPr>
      <w:proofErr w:type="spellStart"/>
      <w:r w:rsidRPr="00020307">
        <w:rPr>
          <w:lang w:val="nl-NL"/>
        </w:rPr>
        <w:t>Verbatim</w:t>
      </w:r>
      <w:proofErr w:type="spellEnd"/>
      <w:r w:rsidRPr="00020307">
        <w:rPr>
          <w:lang w:val="nl-NL"/>
        </w:rPr>
        <w:t xml:space="preserve"> 700MB/80min CD 52x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435" w14:paraId="7DAD1189" w14:textId="77777777" w:rsidTr="004E3435">
        <w:tc>
          <w:tcPr>
            <w:tcW w:w="4531" w:type="dxa"/>
          </w:tcPr>
          <w:p w14:paraId="0903CA5D" w14:textId="321528A7" w:rsidR="004E3435" w:rsidRDefault="004E3435">
            <w:r>
              <w:t>Typ nośnika</w:t>
            </w:r>
          </w:p>
        </w:tc>
        <w:tc>
          <w:tcPr>
            <w:tcW w:w="4531" w:type="dxa"/>
          </w:tcPr>
          <w:p w14:paraId="717702A3" w14:textId="0AC4A723" w:rsidR="004E3435" w:rsidRDefault="004E3435">
            <w:r>
              <w:t>CD-R</w:t>
            </w:r>
          </w:p>
        </w:tc>
      </w:tr>
      <w:tr w:rsidR="004E3435" w14:paraId="3DC96752" w14:textId="77777777" w:rsidTr="004E3435">
        <w:tc>
          <w:tcPr>
            <w:tcW w:w="4531" w:type="dxa"/>
          </w:tcPr>
          <w:p w14:paraId="7386AB61" w14:textId="0024DD9A" w:rsidR="004E3435" w:rsidRDefault="004E3435">
            <w:r>
              <w:t xml:space="preserve">Pojemność </w:t>
            </w:r>
          </w:p>
        </w:tc>
        <w:tc>
          <w:tcPr>
            <w:tcW w:w="4531" w:type="dxa"/>
          </w:tcPr>
          <w:p w14:paraId="106996C3" w14:textId="03DAC11D" w:rsidR="004E3435" w:rsidRDefault="004E3435">
            <w:r>
              <w:t>700 MB</w:t>
            </w:r>
          </w:p>
        </w:tc>
      </w:tr>
      <w:tr w:rsidR="004E3435" w14:paraId="4F020F25" w14:textId="77777777" w:rsidTr="004E3435">
        <w:tc>
          <w:tcPr>
            <w:tcW w:w="4531" w:type="dxa"/>
          </w:tcPr>
          <w:p w14:paraId="728D7C45" w14:textId="4D37DA8C" w:rsidR="004E3435" w:rsidRDefault="004E3435">
            <w:r>
              <w:t>Maksymalna prędkość</w:t>
            </w:r>
          </w:p>
        </w:tc>
        <w:tc>
          <w:tcPr>
            <w:tcW w:w="4531" w:type="dxa"/>
          </w:tcPr>
          <w:p w14:paraId="38E547D9" w14:textId="67666C09" w:rsidR="004E3435" w:rsidRDefault="004E3435">
            <w:r>
              <w:t>52x</w:t>
            </w:r>
          </w:p>
        </w:tc>
      </w:tr>
      <w:tr w:rsidR="004E3435" w14:paraId="6B03842E" w14:textId="77777777" w:rsidTr="004E3435">
        <w:tc>
          <w:tcPr>
            <w:tcW w:w="4531" w:type="dxa"/>
          </w:tcPr>
          <w:p w14:paraId="1D0BEAF1" w14:textId="6857B490" w:rsidR="004E3435" w:rsidRDefault="004E3435">
            <w:r>
              <w:t>Opakowanie</w:t>
            </w:r>
          </w:p>
        </w:tc>
        <w:tc>
          <w:tcPr>
            <w:tcW w:w="4531" w:type="dxa"/>
          </w:tcPr>
          <w:p w14:paraId="6D40D3A0" w14:textId="6DE60657" w:rsidR="004E3435" w:rsidRDefault="004E3435">
            <w:proofErr w:type="spellStart"/>
            <w:r>
              <w:t>Cake</w:t>
            </w:r>
            <w:proofErr w:type="spellEnd"/>
          </w:p>
        </w:tc>
      </w:tr>
      <w:tr w:rsidR="004E3435" w14:paraId="051ED706" w14:textId="77777777" w:rsidTr="004E3435">
        <w:tc>
          <w:tcPr>
            <w:tcW w:w="4531" w:type="dxa"/>
          </w:tcPr>
          <w:p w14:paraId="00F2B7A6" w14:textId="4DA5A940" w:rsidR="004E3435" w:rsidRDefault="004E3435">
            <w:r>
              <w:t>Liczba sztuk w opakowaniu</w:t>
            </w:r>
          </w:p>
        </w:tc>
        <w:tc>
          <w:tcPr>
            <w:tcW w:w="4531" w:type="dxa"/>
          </w:tcPr>
          <w:p w14:paraId="7A7C142C" w14:textId="5B9215AF" w:rsidR="004E3435" w:rsidRDefault="004E3435">
            <w:r>
              <w:t>100 szt.</w:t>
            </w:r>
          </w:p>
        </w:tc>
      </w:tr>
    </w:tbl>
    <w:p w14:paraId="0E3C6FDD" w14:textId="77777777" w:rsidR="004E3435" w:rsidRDefault="004E3435" w:rsidP="004E3435"/>
    <w:p w14:paraId="21DAC660" w14:textId="787E1577" w:rsidR="004E3435" w:rsidRDefault="004E3435" w:rsidP="004E3435">
      <w:r>
        <w:t>Płyta DVD+R</w:t>
      </w:r>
      <w:r>
        <w:tab/>
      </w:r>
    </w:p>
    <w:p w14:paraId="57AB80C9" w14:textId="3FEF33FA" w:rsidR="00020307" w:rsidRDefault="00020307" w:rsidP="004E3435">
      <w:proofErr w:type="spellStart"/>
      <w:r>
        <w:t>Verbatim</w:t>
      </w:r>
      <w:proofErr w:type="spellEnd"/>
      <w:r>
        <w:t xml:space="preserve"> 4.7GB 16x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435" w14:paraId="38E3CEBF" w14:textId="77777777" w:rsidTr="007C4B48">
        <w:tc>
          <w:tcPr>
            <w:tcW w:w="4531" w:type="dxa"/>
          </w:tcPr>
          <w:p w14:paraId="60F90D1E" w14:textId="77777777" w:rsidR="004E3435" w:rsidRDefault="004E3435" w:rsidP="007C4B48">
            <w:r>
              <w:t>Typ nośnika</w:t>
            </w:r>
          </w:p>
        </w:tc>
        <w:tc>
          <w:tcPr>
            <w:tcW w:w="4531" w:type="dxa"/>
          </w:tcPr>
          <w:p w14:paraId="4D79133C" w14:textId="399B01CA" w:rsidR="004E3435" w:rsidRDefault="004E3435" w:rsidP="007C4B48">
            <w:r>
              <w:t>DVD+R</w:t>
            </w:r>
          </w:p>
        </w:tc>
      </w:tr>
      <w:tr w:rsidR="004E3435" w14:paraId="68FFA860" w14:textId="77777777" w:rsidTr="007C4B48">
        <w:tc>
          <w:tcPr>
            <w:tcW w:w="4531" w:type="dxa"/>
          </w:tcPr>
          <w:p w14:paraId="167F4916" w14:textId="77777777" w:rsidR="004E3435" w:rsidRDefault="004E3435" w:rsidP="007C4B48">
            <w:r>
              <w:t xml:space="preserve">Pojemność </w:t>
            </w:r>
          </w:p>
        </w:tc>
        <w:tc>
          <w:tcPr>
            <w:tcW w:w="4531" w:type="dxa"/>
          </w:tcPr>
          <w:p w14:paraId="2C238059" w14:textId="556E4F33" w:rsidR="004E3435" w:rsidRDefault="004E3435" w:rsidP="007C4B48">
            <w:r>
              <w:t>4,7GB</w:t>
            </w:r>
          </w:p>
        </w:tc>
      </w:tr>
      <w:tr w:rsidR="004E3435" w14:paraId="12117760" w14:textId="77777777" w:rsidTr="007C4B48">
        <w:tc>
          <w:tcPr>
            <w:tcW w:w="4531" w:type="dxa"/>
          </w:tcPr>
          <w:p w14:paraId="32EB671B" w14:textId="77777777" w:rsidR="004E3435" w:rsidRDefault="004E3435" w:rsidP="007C4B48">
            <w:r>
              <w:t>Maksymalna prędkość</w:t>
            </w:r>
          </w:p>
        </w:tc>
        <w:tc>
          <w:tcPr>
            <w:tcW w:w="4531" w:type="dxa"/>
          </w:tcPr>
          <w:p w14:paraId="0BDF56CC" w14:textId="63E26105" w:rsidR="004E3435" w:rsidRDefault="004E3435" w:rsidP="007C4B48">
            <w:r>
              <w:t>16x</w:t>
            </w:r>
          </w:p>
        </w:tc>
      </w:tr>
      <w:tr w:rsidR="004E3435" w14:paraId="425CEC7B" w14:textId="77777777" w:rsidTr="007C4B48">
        <w:tc>
          <w:tcPr>
            <w:tcW w:w="4531" w:type="dxa"/>
          </w:tcPr>
          <w:p w14:paraId="431D583F" w14:textId="77777777" w:rsidR="004E3435" w:rsidRDefault="004E3435" w:rsidP="007C4B48">
            <w:r>
              <w:t>Opakowanie</w:t>
            </w:r>
          </w:p>
        </w:tc>
        <w:tc>
          <w:tcPr>
            <w:tcW w:w="4531" w:type="dxa"/>
          </w:tcPr>
          <w:p w14:paraId="57CF2F78" w14:textId="77777777" w:rsidR="004E3435" w:rsidRDefault="004E3435" w:rsidP="007C4B48">
            <w:proofErr w:type="spellStart"/>
            <w:r>
              <w:t>Cake</w:t>
            </w:r>
            <w:proofErr w:type="spellEnd"/>
          </w:p>
        </w:tc>
      </w:tr>
      <w:tr w:rsidR="004E3435" w14:paraId="312A68B9" w14:textId="77777777" w:rsidTr="007C4B48">
        <w:tc>
          <w:tcPr>
            <w:tcW w:w="4531" w:type="dxa"/>
          </w:tcPr>
          <w:p w14:paraId="01E8F504" w14:textId="77777777" w:rsidR="004E3435" w:rsidRDefault="004E3435" w:rsidP="007C4B48">
            <w:r>
              <w:t>Liczba sztuk w opakowaniu</w:t>
            </w:r>
          </w:p>
        </w:tc>
        <w:tc>
          <w:tcPr>
            <w:tcW w:w="4531" w:type="dxa"/>
          </w:tcPr>
          <w:p w14:paraId="610C551F" w14:textId="77777777" w:rsidR="004E3435" w:rsidRDefault="004E3435" w:rsidP="007C4B48">
            <w:r>
              <w:t>100 szt.</w:t>
            </w:r>
          </w:p>
        </w:tc>
      </w:tr>
      <w:tr w:rsidR="004E3435" w14:paraId="2B13E136" w14:textId="77777777" w:rsidTr="007C4B48">
        <w:tc>
          <w:tcPr>
            <w:tcW w:w="4531" w:type="dxa"/>
          </w:tcPr>
          <w:p w14:paraId="2132283F" w14:textId="2953A523" w:rsidR="004E3435" w:rsidRDefault="004E3435" w:rsidP="007C4B48">
            <w:r>
              <w:t xml:space="preserve">Gwarancja </w:t>
            </w:r>
          </w:p>
        </w:tc>
        <w:tc>
          <w:tcPr>
            <w:tcW w:w="4531" w:type="dxa"/>
          </w:tcPr>
          <w:p w14:paraId="1C3EAA31" w14:textId="2E0109FE" w:rsidR="004E3435" w:rsidRDefault="004E3435" w:rsidP="007C4B48">
            <w:r>
              <w:t>12 miesięcy</w:t>
            </w:r>
          </w:p>
        </w:tc>
      </w:tr>
    </w:tbl>
    <w:p w14:paraId="43003F3F" w14:textId="77777777" w:rsidR="004E3435" w:rsidRPr="00AC0D7D" w:rsidRDefault="004E3435" w:rsidP="004E3435"/>
    <w:p w14:paraId="3BFA4FFE" w14:textId="7B296F87" w:rsidR="004E3435" w:rsidRDefault="004560B6">
      <w:proofErr w:type="spellStart"/>
      <w:r>
        <w:t>Powerbank</w:t>
      </w:r>
      <w:proofErr w:type="spellEnd"/>
      <w:r>
        <w:t xml:space="preserve"> </w:t>
      </w:r>
    </w:p>
    <w:p w14:paraId="4EEE071B" w14:textId="745DE75C" w:rsidR="00020307" w:rsidRDefault="00020307">
      <w:proofErr w:type="spellStart"/>
      <w:r>
        <w:t>Baseus</w:t>
      </w:r>
      <w:proofErr w:type="spellEnd"/>
      <w:r>
        <w:t xml:space="preserve"> </w:t>
      </w:r>
      <w:proofErr w:type="spellStart"/>
      <w:r>
        <w:t>Adaman</w:t>
      </w:r>
      <w:proofErr w:type="spellEnd"/>
      <w:r>
        <w:t xml:space="preserve"> Metal 10000mAh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60B6" w14:paraId="1DF91D81" w14:textId="77777777" w:rsidTr="004560B6">
        <w:tc>
          <w:tcPr>
            <w:tcW w:w="4531" w:type="dxa"/>
          </w:tcPr>
          <w:p w14:paraId="1222070A" w14:textId="7569AB8F" w:rsidR="004560B6" w:rsidRDefault="002556B6">
            <w:r>
              <w:t>Pojemność nominalna</w:t>
            </w:r>
          </w:p>
        </w:tc>
        <w:tc>
          <w:tcPr>
            <w:tcW w:w="4531" w:type="dxa"/>
          </w:tcPr>
          <w:p w14:paraId="3E74B2B8" w14:textId="7ADB10D3" w:rsidR="004560B6" w:rsidRDefault="002556B6">
            <w:r>
              <w:t>10 000mAh</w:t>
            </w:r>
          </w:p>
        </w:tc>
      </w:tr>
      <w:tr w:rsidR="004560B6" w14:paraId="1820E779" w14:textId="77777777" w:rsidTr="004560B6">
        <w:tc>
          <w:tcPr>
            <w:tcW w:w="4531" w:type="dxa"/>
          </w:tcPr>
          <w:p w14:paraId="78ED9D79" w14:textId="7C2259D8" w:rsidR="004560B6" w:rsidRDefault="002556B6">
            <w:r>
              <w:lastRenderedPageBreak/>
              <w:t>Rodzaj ogniwa</w:t>
            </w:r>
          </w:p>
        </w:tc>
        <w:tc>
          <w:tcPr>
            <w:tcW w:w="4531" w:type="dxa"/>
          </w:tcPr>
          <w:p w14:paraId="4EBF3353" w14:textId="42953E3F" w:rsidR="004560B6" w:rsidRDefault="002556B6">
            <w:proofErr w:type="spellStart"/>
            <w:r>
              <w:t>Litowo</w:t>
            </w:r>
            <w:proofErr w:type="spellEnd"/>
            <w:r>
              <w:t>-polimerowy</w:t>
            </w:r>
          </w:p>
        </w:tc>
      </w:tr>
      <w:tr w:rsidR="004560B6" w:rsidRPr="00A739F1" w14:paraId="78DFBD63" w14:textId="77777777" w:rsidTr="004560B6">
        <w:tc>
          <w:tcPr>
            <w:tcW w:w="4531" w:type="dxa"/>
          </w:tcPr>
          <w:p w14:paraId="415CCB26" w14:textId="115C5C48" w:rsidR="004560B6" w:rsidRDefault="00DF5F78">
            <w:proofErr w:type="spellStart"/>
            <w:r>
              <w:t>Łądowanie</w:t>
            </w:r>
            <w:proofErr w:type="spellEnd"/>
            <w:r>
              <w:t xml:space="preserve"> urządzeń ze złączem</w:t>
            </w:r>
          </w:p>
        </w:tc>
        <w:tc>
          <w:tcPr>
            <w:tcW w:w="4531" w:type="dxa"/>
          </w:tcPr>
          <w:p w14:paraId="1FEA4181" w14:textId="2CDE54D3" w:rsidR="004560B6" w:rsidRPr="00DF5F78" w:rsidRDefault="00DF5F78">
            <w:pPr>
              <w:rPr>
                <w:lang w:val="en-US"/>
              </w:rPr>
            </w:pPr>
            <w:r w:rsidRPr="00DF5F78">
              <w:rPr>
                <w:lang w:val="en-US"/>
              </w:rPr>
              <w:t xml:space="preserve">USB – </w:t>
            </w:r>
            <w:proofErr w:type="spellStart"/>
            <w:r w:rsidRPr="00DF5F78">
              <w:rPr>
                <w:lang w:val="en-US"/>
              </w:rPr>
              <w:t>Typu</w:t>
            </w:r>
            <w:proofErr w:type="spellEnd"/>
            <w:r w:rsidRPr="00DF5F78">
              <w:rPr>
                <w:lang w:val="en-US"/>
              </w:rPr>
              <w:t xml:space="preserve">-A, USB </w:t>
            </w:r>
            <w:proofErr w:type="spellStart"/>
            <w:r w:rsidRPr="00DF5F78">
              <w:rPr>
                <w:lang w:val="en-US"/>
              </w:rPr>
              <w:t>Typu</w:t>
            </w:r>
            <w:proofErr w:type="spellEnd"/>
            <w:r w:rsidRPr="00DF5F78">
              <w:rPr>
                <w:lang w:val="en-US"/>
              </w:rPr>
              <w:t xml:space="preserve">-C, mini USB, micro USB, Lighting </w:t>
            </w:r>
          </w:p>
        </w:tc>
      </w:tr>
      <w:tr w:rsidR="004560B6" w:rsidRPr="00A739F1" w14:paraId="691FDF42" w14:textId="77777777" w:rsidTr="004560B6">
        <w:tc>
          <w:tcPr>
            <w:tcW w:w="4531" w:type="dxa"/>
          </w:tcPr>
          <w:p w14:paraId="3A7182C4" w14:textId="2290243F" w:rsidR="004560B6" w:rsidRP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Rodzaje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złączy</w:t>
            </w:r>
            <w:proofErr w:type="spellEnd"/>
          </w:p>
        </w:tc>
        <w:tc>
          <w:tcPr>
            <w:tcW w:w="4531" w:type="dxa"/>
          </w:tcPr>
          <w:p w14:paraId="2FB26029" w14:textId="53AB393C" w:rsidR="004560B6" w:rsidRP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 xml:space="preserve">USB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 xml:space="preserve">-A (out), USB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>-C (In/Out)</w:t>
            </w:r>
          </w:p>
        </w:tc>
      </w:tr>
      <w:tr w:rsidR="00DF5F78" w:rsidRPr="00DF5F78" w14:paraId="6BCBD9E5" w14:textId="77777777" w:rsidTr="004560B6">
        <w:tc>
          <w:tcPr>
            <w:tcW w:w="4531" w:type="dxa"/>
          </w:tcPr>
          <w:p w14:paraId="5A2B5AA1" w14:textId="30AAAFA9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wyjść</w:t>
            </w:r>
            <w:proofErr w:type="spellEnd"/>
          </w:p>
        </w:tc>
        <w:tc>
          <w:tcPr>
            <w:tcW w:w="4531" w:type="dxa"/>
          </w:tcPr>
          <w:p w14:paraId="4C40C4D4" w14:textId="1F21A87C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F5F78" w:rsidRPr="00DF5F78" w14:paraId="36EE235C" w14:textId="77777777" w:rsidTr="004560B6">
        <w:tc>
          <w:tcPr>
            <w:tcW w:w="4531" w:type="dxa"/>
          </w:tcPr>
          <w:p w14:paraId="7BF98C7E" w14:textId="495AED8B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Napięcie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nominalne</w:t>
            </w:r>
            <w:proofErr w:type="spellEnd"/>
          </w:p>
        </w:tc>
        <w:tc>
          <w:tcPr>
            <w:tcW w:w="4531" w:type="dxa"/>
          </w:tcPr>
          <w:p w14:paraId="2F8FB3B6" w14:textId="21D306DA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5V, 9V, 12V</w:t>
            </w:r>
          </w:p>
        </w:tc>
      </w:tr>
      <w:tr w:rsidR="00DF5F78" w:rsidRPr="00DF5F78" w14:paraId="64E1CD9A" w14:textId="77777777" w:rsidTr="004560B6">
        <w:tc>
          <w:tcPr>
            <w:tcW w:w="4531" w:type="dxa"/>
          </w:tcPr>
          <w:p w14:paraId="7BC49450" w14:textId="639493B7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Prąd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wyjściowy</w:t>
            </w:r>
            <w:proofErr w:type="spellEnd"/>
          </w:p>
        </w:tc>
        <w:tc>
          <w:tcPr>
            <w:tcW w:w="4531" w:type="dxa"/>
          </w:tcPr>
          <w:p w14:paraId="3F7ACB9B" w14:textId="5E0774C6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1,5A, 3A, 5A, 1,67A, 4,5A, 2,22A</w:t>
            </w:r>
          </w:p>
        </w:tc>
      </w:tr>
      <w:tr w:rsidR="00DF5F78" w:rsidRPr="00DF5F78" w14:paraId="0FCE101A" w14:textId="77777777" w:rsidTr="004560B6">
        <w:tc>
          <w:tcPr>
            <w:tcW w:w="4531" w:type="dxa"/>
          </w:tcPr>
          <w:p w14:paraId="0BF76B3C" w14:textId="26F901B5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Łączna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moc</w:t>
            </w:r>
            <w:proofErr w:type="spellEnd"/>
          </w:p>
        </w:tc>
        <w:tc>
          <w:tcPr>
            <w:tcW w:w="4531" w:type="dxa"/>
          </w:tcPr>
          <w:p w14:paraId="2DD998F7" w14:textId="3DC16FA2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20W</w:t>
            </w:r>
          </w:p>
        </w:tc>
      </w:tr>
      <w:tr w:rsidR="00DF5F78" w:rsidRPr="00DF5F78" w14:paraId="2B0CF1B8" w14:textId="77777777" w:rsidTr="004560B6">
        <w:tc>
          <w:tcPr>
            <w:tcW w:w="4531" w:type="dxa"/>
          </w:tcPr>
          <w:p w14:paraId="5DC7E5EA" w14:textId="4FA351C3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Ładowanie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bezprzewodowe</w:t>
            </w:r>
            <w:proofErr w:type="spellEnd"/>
          </w:p>
        </w:tc>
        <w:tc>
          <w:tcPr>
            <w:tcW w:w="4531" w:type="dxa"/>
          </w:tcPr>
          <w:p w14:paraId="58CC274F" w14:textId="3B6AC385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DF5F78" w:rsidRPr="00DF5F78" w14:paraId="0702C409" w14:textId="77777777" w:rsidTr="004560B6">
        <w:tc>
          <w:tcPr>
            <w:tcW w:w="4531" w:type="dxa"/>
          </w:tcPr>
          <w:p w14:paraId="5E235243" w14:textId="18116763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</w:p>
        </w:tc>
        <w:tc>
          <w:tcPr>
            <w:tcW w:w="4531" w:type="dxa"/>
          </w:tcPr>
          <w:p w14:paraId="0C17C58F" w14:textId="56A58D2A" w:rsidR="00DF5F78" w:rsidRPr="00DF5F78" w:rsidRDefault="00DF5F78">
            <w:r w:rsidRPr="00DF5F78">
              <w:t>Technologia Power Delivery, Wbudowany w</w:t>
            </w:r>
            <w:r>
              <w:t>yświetlacz</w:t>
            </w:r>
          </w:p>
        </w:tc>
      </w:tr>
      <w:tr w:rsidR="00DF5F78" w:rsidRPr="00DF5F78" w14:paraId="43CC04CC" w14:textId="77777777" w:rsidTr="004560B6">
        <w:tc>
          <w:tcPr>
            <w:tcW w:w="4531" w:type="dxa"/>
          </w:tcPr>
          <w:p w14:paraId="716F74DF" w14:textId="5FA4F810" w:rsidR="00DF5F78" w:rsidRDefault="00DF5F78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5BE38E04" w14:textId="4F213005" w:rsidR="00DF5F78" w:rsidRPr="00DF5F78" w:rsidRDefault="00DF5F78">
            <w:r>
              <w:t>Czarny</w:t>
            </w:r>
          </w:p>
        </w:tc>
      </w:tr>
      <w:tr w:rsidR="00DF5F78" w:rsidRPr="00DF5F78" w14:paraId="6E4183CE" w14:textId="77777777" w:rsidTr="004560B6">
        <w:tc>
          <w:tcPr>
            <w:tcW w:w="4531" w:type="dxa"/>
          </w:tcPr>
          <w:p w14:paraId="05A478E9" w14:textId="3168A0D2" w:rsidR="00DF5F78" w:rsidRDefault="00DF5F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11BF2D82" w14:textId="6B8E88B8" w:rsidR="00DF5F78" w:rsidRDefault="00DF5F78">
            <w:r>
              <w:t>12 miesięcy</w:t>
            </w:r>
          </w:p>
        </w:tc>
      </w:tr>
    </w:tbl>
    <w:p w14:paraId="7E12D353" w14:textId="77777777" w:rsidR="004560B6" w:rsidRPr="00DF5F78" w:rsidRDefault="004560B6"/>
    <w:p w14:paraId="30156303" w14:textId="610AC760" w:rsidR="0015425D" w:rsidRDefault="00DF5F78">
      <w:r>
        <w:t>Power Bank z funkcją startera</w:t>
      </w:r>
    </w:p>
    <w:p w14:paraId="75888C10" w14:textId="68A1F6FA" w:rsidR="00020307" w:rsidRDefault="00020307">
      <w:r>
        <w:t xml:space="preserve">Green Cell </w:t>
      </w:r>
      <w:proofErr w:type="spellStart"/>
      <w:r>
        <w:t>PowerBoost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5F78" w14:paraId="68EC80CD" w14:textId="77777777" w:rsidTr="00DF5F78">
        <w:tc>
          <w:tcPr>
            <w:tcW w:w="4531" w:type="dxa"/>
          </w:tcPr>
          <w:p w14:paraId="254FE44B" w14:textId="591E5E37" w:rsidR="00DF5F78" w:rsidRDefault="00DF5F78">
            <w:r>
              <w:t>Pojemność nominalna</w:t>
            </w:r>
          </w:p>
        </w:tc>
        <w:tc>
          <w:tcPr>
            <w:tcW w:w="4531" w:type="dxa"/>
          </w:tcPr>
          <w:p w14:paraId="04F5E8B1" w14:textId="316DCC09" w:rsidR="00DF5F78" w:rsidRDefault="00DF5F78">
            <w:r>
              <w:t xml:space="preserve">16 000 </w:t>
            </w:r>
            <w:proofErr w:type="spellStart"/>
            <w:r>
              <w:t>mAh</w:t>
            </w:r>
            <w:proofErr w:type="spellEnd"/>
          </w:p>
        </w:tc>
      </w:tr>
      <w:tr w:rsidR="00DF5F78" w14:paraId="485429DA" w14:textId="77777777" w:rsidTr="00DF5F78">
        <w:tc>
          <w:tcPr>
            <w:tcW w:w="4531" w:type="dxa"/>
          </w:tcPr>
          <w:p w14:paraId="541622A5" w14:textId="5078A4C1" w:rsidR="00DF5F78" w:rsidRDefault="00DF5F78">
            <w:r>
              <w:t>Ładowanie urządzeń ze złączem</w:t>
            </w:r>
          </w:p>
        </w:tc>
        <w:tc>
          <w:tcPr>
            <w:tcW w:w="4531" w:type="dxa"/>
          </w:tcPr>
          <w:p w14:paraId="703BFC8A" w14:textId="26DD68D8" w:rsidR="00DF5F78" w:rsidRDefault="00DF5F78">
            <w:r>
              <w:t>USB Typu-A, USB Typu-C</w:t>
            </w:r>
          </w:p>
        </w:tc>
      </w:tr>
      <w:tr w:rsidR="00DF5F78" w:rsidRPr="00A739F1" w14:paraId="42F90C90" w14:textId="77777777" w:rsidTr="00DF5F78">
        <w:tc>
          <w:tcPr>
            <w:tcW w:w="4531" w:type="dxa"/>
          </w:tcPr>
          <w:p w14:paraId="5FD66370" w14:textId="3F038DF7" w:rsidR="00DF5F78" w:rsidRDefault="00DF5F78">
            <w:r>
              <w:t>Rodzaje złączy</w:t>
            </w:r>
          </w:p>
        </w:tc>
        <w:tc>
          <w:tcPr>
            <w:tcW w:w="4531" w:type="dxa"/>
          </w:tcPr>
          <w:p w14:paraId="3EB1B853" w14:textId="41812132" w:rsidR="00DF5F78" w:rsidRPr="00DF5F78" w:rsidRDefault="00DF5F78">
            <w:pPr>
              <w:rPr>
                <w:lang w:val="en-US"/>
              </w:rPr>
            </w:pPr>
            <w:r w:rsidRPr="00DF5F78">
              <w:rPr>
                <w:lang w:val="en-US"/>
              </w:rPr>
              <w:t xml:space="preserve">USB </w:t>
            </w:r>
            <w:proofErr w:type="spellStart"/>
            <w:r w:rsidRPr="00DF5F78">
              <w:rPr>
                <w:lang w:val="en-US"/>
              </w:rPr>
              <w:t>Typu</w:t>
            </w:r>
            <w:proofErr w:type="spellEnd"/>
            <w:r w:rsidRPr="00DF5F78">
              <w:rPr>
                <w:lang w:val="en-US"/>
              </w:rPr>
              <w:t>-A (Out), US</w:t>
            </w:r>
            <w:r>
              <w:rPr>
                <w:lang w:val="en-US"/>
              </w:rPr>
              <w:t xml:space="preserve">B </w:t>
            </w:r>
            <w:proofErr w:type="spellStart"/>
            <w:r>
              <w:rPr>
                <w:lang w:val="en-US"/>
              </w:rPr>
              <w:t>Typu</w:t>
            </w:r>
            <w:proofErr w:type="spellEnd"/>
            <w:r>
              <w:rPr>
                <w:lang w:val="en-US"/>
              </w:rPr>
              <w:t>-C (In/Out</w:t>
            </w:r>
            <w:r w:rsidR="003E2384">
              <w:rPr>
                <w:lang w:val="en-US"/>
              </w:rPr>
              <w:t>)</w:t>
            </w:r>
          </w:p>
        </w:tc>
      </w:tr>
      <w:tr w:rsidR="00DF5F78" w:rsidRPr="00DF5F78" w14:paraId="04B1BB93" w14:textId="77777777" w:rsidTr="00DF5F78">
        <w:tc>
          <w:tcPr>
            <w:tcW w:w="4531" w:type="dxa"/>
          </w:tcPr>
          <w:p w14:paraId="6763C3EE" w14:textId="38972914" w:rsidR="00DF5F78" w:rsidRPr="00DF5F78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wyjść</w:t>
            </w:r>
            <w:proofErr w:type="spellEnd"/>
          </w:p>
        </w:tc>
        <w:tc>
          <w:tcPr>
            <w:tcW w:w="4531" w:type="dxa"/>
          </w:tcPr>
          <w:p w14:paraId="79607692" w14:textId="1A0FC00E" w:rsidR="00DF5F78" w:rsidRPr="00DF5F78" w:rsidRDefault="003E238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F5F78" w:rsidRPr="00DF5F78" w14:paraId="0E19E1A9" w14:textId="77777777" w:rsidTr="00DF5F78">
        <w:tc>
          <w:tcPr>
            <w:tcW w:w="4531" w:type="dxa"/>
          </w:tcPr>
          <w:p w14:paraId="3175A5AF" w14:textId="5108F6DA" w:rsidR="00DF5F78" w:rsidRPr="00DF5F78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Prąd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wyjściowy</w:t>
            </w:r>
            <w:proofErr w:type="spellEnd"/>
          </w:p>
        </w:tc>
        <w:tc>
          <w:tcPr>
            <w:tcW w:w="4531" w:type="dxa"/>
          </w:tcPr>
          <w:p w14:paraId="0961F5A8" w14:textId="038501D8" w:rsidR="00DF5F78" w:rsidRPr="00DF5F78" w:rsidRDefault="003E2384">
            <w:pPr>
              <w:rPr>
                <w:lang w:val="en-US"/>
              </w:rPr>
            </w:pPr>
            <w:r>
              <w:rPr>
                <w:lang w:val="en-US"/>
              </w:rPr>
              <w:t>1,5A, 2A, 2,4A, 3A, 4A</w:t>
            </w:r>
          </w:p>
        </w:tc>
      </w:tr>
      <w:tr w:rsidR="00DF5F78" w:rsidRPr="00DF5F78" w14:paraId="519AD38B" w14:textId="77777777" w:rsidTr="00DF5F78">
        <w:tc>
          <w:tcPr>
            <w:tcW w:w="4531" w:type="dxa"/>
          </w:tcPr>
          <w:p w14:paraId="11F2C9A5" w14:textId="775965E4" w:rsidR="00DF5F78" w:rsidRPr="00DF5F78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Ładowanie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bezprzewodowe</w:t>
            </w:r>
            <w:proofErr w:type="spellEnd"/>
          </w:p>
        </w:tc>
        <w:tc>
          <w:tcPr>
            <w:tcW w:w="4531" w:type="dxa"/>
          </w:tcPr>
          <w:p w14:paraId="2A2E69BA" w14:textId="68F42B7E" w:rsidR="00DF5F78" w:rsidRPr="00DF5F78" w:rsidRDefault="003E2384">
            <w:pPr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</w:tr>
      <w:tr w:rsidR="00DF5F78" w:rsidRPr="00DF5F78" w14:paraId="4A472E40" w14:textId="77777777" w:rsidTr="00DF5F78">
        <w:tc>
          <w:tcPr>
            <w:tcW w:w="4531" w:type="dxa"/>
          </w:tcPr>
          <w:p w14:paraId="3BB26692" w14:textId="515B3BC5" w:rsidR="00DF5F78" w:rsidRPr="00DF5F78" w:rsidRDefault="003E2384">
            <w:pPr>
              <w:rPr>
                <w:lang w:val="en-US"/>
              </w:rPr>
            </w:pPr>
            <w:r>
              <w:rPr>
                <w:lang w:val="en-US"/>
              </w:rPr>
              <w:t>Jump starter</w:t>
            </w:r>
          </w:p>
        </w:tc>
        <w:tc>
          <w:tcPr>
            <w:tcW w:w="4531" w:type="dxa"/>
          </w:tcPr>
          <w:p w14:paraId="4615B82B" w14:textId="1F073628" w:rsidR="00DF5F78" w:rsidRPr="00DF5F78" w:rsidRDefault="003E2384">
            <w:pPr>
              <w:rPr>
                <w:lang w:val="en-US"/>
              </w:rPr>
            </w:pPr>
            <w:r>
              <w:rPr>
                <w:lang w:val="en-US"/>
              </w:rPr>
              <w:t xml:space="preserve">Tak </w:t>
            </w:r>
          </w:p>
        </w:tc>
      </w:tr>
      <w:tr w:rsidR="003E2384" w:rsidRPr="003E2384" w14:paraId="55EC530E" w14:textId="77777777" w:rsidTr="00DF5F78">
        <w:tc>
          <w:tcPr>
            <w:tcW w:w="4531" w:type="dxa"/>
          </w:tcPr>
          <w:p w14:paraId="4E28A55A" w14:textId="2BE0295F" w:rsidR="003E2384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</w:p>
        </w:tc>
        <w:tc>
          <w:tcPr>
            <w:tcW w:w="4531" w:type="dxa"/>
          </w:tcPr>
          <w:p w14:paraId="085C3F12" w14:textId="4CFC3E37" w:rsidR="003E2384" w:rsidRPr="003E2384" w:rsidRDefault="003E2384">
            <w:r w:rsidRPr="003E2384">
              <w:t xml:space="preserve">Ultra </w:t>
            </w:r>
            <w:proofErr w:type="spellStart"/>
            <w:r w:rsidRPr="003E2384">
              <w:t>Charge</w:t>
            </w:r>
            <w:proofErr w:type="spellEnd"/>
            <w:r w:rsidRPr="003E2384">
              <w:t>, technologia Power Delivery, Funkcja latarki, Punkc</w:t>
            </w:r>
            <w:r>
              <w:t>ja prostownika pozwalająca naładować akumulator prądem z gniazdka lub ogniw własnych, Prąd rozruchowy 2000A, Zabezpieczenie termiczne (OTP), Zabezpieczenie przed nadmiernym rozładowaniem, Zabezpieczenie przed przeładowaniem</w:t>
            </w:r>
          </w:p>
        </w:tc>
      </w:tr>
      <w:tr w:rsidR="003E2384" w:rsidRPr="00A739F1" w14:paraId="7742D6D0" w14:textId="77777777" w:rsidTr="00DF5F78">
        <w:tc>
          <w:tcPr>
            <w:tcW w:w="4531" w:type="dxa"/>
          </w:tcPr>
          <w:p w14:paraId="779B9B77" w14:textId="426B0305" w:rsidR="003E2384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Dołaczone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akcesoria</w:t>
            </w:r>
            <w:proofErr w:type="spellEnd"/>
          </w:p>
        </w:tc>
        <w:tc>
          <w:tcPr>
            <w:tcW w:w="4531" w:type="dxa"/>
          </w:tcPr>
          <w:p w14:paraId="27A81BE5" w14:textId="6B0EAB3A" w:rsidR="003E2384" w:rsidRPr="003E2384" w:rsidRDefault="003E2384">
            <w:pPr>
              <w:rPr>
                <w:lang w:val="en-US"/>
              </w:rPr>
            </w:pPr>
            <w:r w:rsidRPr="003E2384">
              <w:rPr>
                <w:lang w:val="en-US"/>
              </w:rPr>
              <w:t xml:space="preserve">Etui, </w:t>
            </w:r>
            <w:proofErr w:type="spellStart"/>
            <w:r w:rsidRPr="003E2384">
              <w:rPr>
                <w:lang w:val="en-US"/>
              </w:rPr>
              <w:t>Klemy</w:t>
            </w:r>
            <w:proofErr w:type="spellEnd"/>
            <w:r w:rsidRPr="003E2384">
              <w:rPr>
                <w:lang w:val="en-US"/>
              </w:rPr>
              <w:t>, Kabel USB-C</w:t>
            </w:r>
          </w:p>
        </w:tc>
      </w:tr>
      <w:tr w:rsidR="003E2384" w:rsidRPr="003E2384" w14:paraId="19E612DD" w14:textId="77777777" w:rsidTr="00DF5F78">
        <w:tc>
          <w:tcPr>
            <w:tcW w:w="4531" w:type="dxa"/>
          </w:tcPr>
          <w:p w14:paraId="568E1F64" w14:textId="1E85F3EF" w:rsidR="003E2384" w:rsidRDefault="003E2384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25571C51" w14:textId="317858DB" w:rsidR="003E2384" w:rsidRPr="003E2384" w:rsidRDefault="003E2384">
            <w:pPr>
              <w:rPr>
                <w:lang w:val="en-US"/>
              </w:rPr>
            </w:pPr>
            <w:r>
              <w:rPr>
                <w:lang w:val="en-US"/>
              </w:rPr>
              <w:t>Czarny</w:t>
            </w:r>
          </w:p>
        </w:tc>
      </w:tr>
      <w:tr w:rsidR="003E2384" w:rsidRPr="003E2384" w14:paraId="54ABE39D" w14:textId="77777777" w:rsidTr="00DF5F78">
        <w:tc>
          <w:tcPr>
            <w:tcW w:w="4531" w:type="dxa"/>
          </w:tcPr>
          <w:p w14:paraId="086197FF" w14:textId="592FE9C5" w:rsidR="003E2384" w:rsidRDefault="003E23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2310C03F" w14:textId="4C30AF22" w:rsidR="003E2384" w:rsidRDefault="003E2384">
            <w:pPr>
              <w:rPr>
                <w:lang w:val="en-US"/>
              </w:rPr>
            </w:pPr>
            <w:r>
              <w:rPr>
                <w:lang w:val="en-US"/>
              </w:rPr>
              <w:t xml:space="preserve">24 </w:t>
            </w:r>
            <w:proofErr w:type="spellStart"/>
            <w:r>
              <w:rPr>
                <w:lang w:val="en-US"/>
              </w:rPr>
              <w:t>miesiące</w:t>
            </w:r>
            <w:proofErr w:type="spellEnd"/>
          </w:p>
        </w:tc>
      </w:tr>
    </w:tbl>
    <w:p w14:paraId="204A72A7" w14:textId="77777777" w:rsidR="00DF5F78" w:rsidRDefault="00DF5F78">
      <w:pPr>
        <w:rPr>
          <w:lang w:val="en-US"/>
        </w:rPr>
      </w:pPr>
    </w:p>
    <w:p w14:paraId="6BC4CF9B" w14:textId="752D1156" w:rsidR="003E2384" w:rsidRDefault="003E2384">
      <w:r w:rsidRPr="003E2384">
        <w:t>Sprężone powietrze – urządzenie do c</w:t>
      </w:r>
      <w:r>
        <w:t>zyszczenia laptopów i komputerów, klawiatur</w:t>
      </w:r>
    </w:p>
    <w:p w14:paraId="38857606" w14:textId="1565C0AA" w:rsidR="00020307" w:rsidRDefault="00020307">
      <w:proofErr w:type="spellStart"/>
      <w:r>
        <w:t>Mozos</w:t>
      </w:r>
      <w:proofErr w:type="spellEnd"/>
      <w:r>
        <w:t xml:space="preserve"> XB1-MAX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384" w14:paraId="7765AA41" w14:textId="77777777" w:rsidTr="003E2384">
        <w:tc>
          <w:tcPr>
            <w:tcW w:w="4531" w:type="dxa"/>
          </w:tcPr>
          <w:p w14:paraId="13BCE768" w14:textId="38EBE97B" w:rsidR="003E2384" w:rsidRDefault="003E2384">
            <w:r>
              <w:t>Typ</w:t>
            </w:r>
          </w:p>
        </w:tc>
        <w:tc>
          <w:tcPr>
            <w:tcW w:w="4531" w:type="dxa"/>
          </w:tcPr>
          <w:p w14:paraId="51063D2C" w14:textId="17DA185D" w:rsidR="003E2384" w:rsidRDefault="003E2384">
            <w:r>
              <w:t>dmuchawa</w:t>
            </w:r>
          </w:p>
        </w:tc>
      </w:tr>
      <w:tr w:rsidR="003E2384" w14:paraId="336FA37E" w14:textId="77777777" w:rsidTr="003E2384">
        <w:tc>
          <w:tcPr>
            <w:tcW w:w="4531" w:type="dxa"/>
          </w:tcPr>
          <w:p w14:paraId="124187B0" w14:textId="0479FB0A" w:rsidR="003E2384" w:rsidRDefault="003E2384">
            <w:r>
              <w:t>Skład zestawu</w:t>
            </w:r>
          </w:p>
        </w:tc>
        <w:tc>
          <w:tcPr>
            <w:tcW w:w="4531" w:type="dxa"/>
          </w:tcPr>
          <w:p w14:paraId="76FF1904" w14:textId="10705411" w:rsidR="003E2384" w:rsidRDefault="003E2384">
            <w:r>
              <w:t>Kabel USB, Szczotka ESD, Końcówka 3szt.</w:t>
            </w:r>
          </w:p>
        </w:tc>
      </w:tr>
      <w:tr w:rsidR="003E2384" w14:paraId="5D690A73" w14:textId="77777777" w:rsidTr="003E2384">
        <w:tc>
          <w:tcPr>
            <w:tcW w:w="4531" w:type="dxa"/>
          </w:tcPr>
          <w:p w14:paraId="5CDFE81F" w14:textId="728EF742" w:rsidR="003E2384" w:rsidRDefault="003E2384">
            <w:r>
              <w:t>Dodatkowe informacje</w:t>
            </w:r>
          </w:p>
        </w:tc>
        <w:tc>
          <w:tcPr>
            <w:tcW w:w="4531" w:type="dxa"/>
          </w:tcPr>
          <w:p w14:paraId="14D8D4D1" w14:textId="4B2892F3" w:rsidR="003E2384" w:rsidRDefault="003E2384">
            <w:r>
              <w:t>Regulowana moc nadmuchu, pojemność akumulatora – 8000mAh, Waga 390g, Moc silnika 160W</w:t>
            </w:r>
          </w:p>
        </w:tc>
      </w:tr>
      <w:tr w:rsidR="003E2384" w14:paraId="7AA44573" w14:textId="77777777" w:rsidTr="003E2384">
        <w:tc>
          <w:tcPr>
            <w:tcW w:w="4531" w:type="dxa"/>
          </w:tcPr>
          <w:p w14:paraId="21C2C448" w14:textId="1C4F21F9" w:rsidR="003E2384" w:rsidRDefault="003E2384">
            <w:r>
              <w:lastRenderedPageBreak/>
              <w:t>Kolor</w:t>
            </w:r>
          </w:p>
        </w:tc>
        <w:tc>
          <w:tcPr>
            <w:tcW w:w="4531" w:type="dxa"/>
          </w:tcPr>
          <w:p w14:paraId="47F0C437" w14:textId="43EA8B99" w:rsidR="003E2384" w:rsidRDefault="003E2384">
            <w:r>
              <w:t>Czarny</w:t>
            </w:r>
          </w:p>
        </w:tc>
      </w:tr>
      <w:tr w:rsidR="003E2384" w14:paraId="54610556" w14:textId="77777777" w:rsidTr="003E2384">
        <w:tc>
          <w:tcPr>
            <w:tcW w:w="4531" w:type="dxa"/>
          </w:tcPr>
          <w:p w14:paraId="0B0933F5" w14:textId="2D951034" w:rsidR="003E2384" w:rsidRDefault="003E2384">
            <w:r>
              <w:t>Gwarancja</w:t>
            </w:r>
          </w:p>
        </w:tc>
        <w:tc>
          <w:tcPr>
            <w:tcW w:w="4531" w:type="dxa"/>
          </w:tcPr>
          <w:p w14:paraId="7B1AF61F" w14:textId="0A3D269A" w:rsidR="003E2384" w:rsidRDefault="003E2384">
            <w:r>
              <w:t>12 miesięcy</w:t>
            </w:r>
          </w:p>
        </w:tc>
      </w:tr>
    </w:tbl>
    <w:p w14:paraId="3D5C6756" w14:textId="77777777" w:rsidR="003E2384" w:rsidRDefault="003E2384"/>
    <w:p w14:paraId="4EFC614E" w14:textId="0BD43178" w:rsidR="003E2384" w:rsidRDefault="003E2384">
      <w:r>
        <w:t>Czyściwo do ekranów</w:t>
      </w:r>
      <w:r>
        <w:tab/>
      </w:r>
    </w:p>
    <w:p w14:paraId="40172B0C" w14:textId="3C05BEAA" w:rsidR="00513D36" w:rsidRPr="00513D36" w:rsidRDefault="00513D36">
      <w:pPr>
        <w:rPr>
          <w:lang w:val="en-US"/>
        </w:rPr>
      </w:pPr>
      <w:r w:rsidRPr="00513D36">
        <w:rPr>
          <w:lang w:val="en-US"/>
        </w:rPr>
        <w:t>Silver Monkey LCD Ultra Clea</w:t>
      </w:r>
      <w:r>
        <w:rPr>
          <w:lang w:val="en-US"/>
        </w:rPr>
        <w:t>n Set 250ml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384" w14:paraId="713A966E" w14:textId="77777777" w:rsidTr="003E2384">
        <w:tc>
          <w:tcPr>
            <w:tcW w:w="4531" w:type="dxa"/>
          </w:tcPr>
          <w:p w14:paraId="3CC9AB28" w14:textId="6804F4FE" w:rsidR="003E2384" w:rsidRDefault="003E2384">
            <w:proofErr w:type="spellStart"/>
            <w:r>
              <w:t>Rodzja</w:t>
            </w:r>
            <w:proofErr w:type="spellEnd"/>
          </w:p>
        </w:tc>
        <w:tc>
          <w:tcPr>
            <w:tcW w:w="4531" w:type="dxa"/>
          </w:tcPr>
          <w:p w14:paraId="1FB8023D" w14:textId="04D033F5" w:rsidR="003E2384" w:rsidRDefault="003E2384">
            <w:r>
              <w:t>Zestaw do czyszczenia</w:t>
            </w:r>
          </w:p>
        </w:tc>
      </w:tr>
      <w:tr w:rsidR="003E2384" w14:paraId="4E8C3894" w14:textId="77777777" w:rsidTr="003E2384">
        <w:tc>
          <w:tcPr>
            <w:tcW w:w="4531" w:type="dxa"/>
          </w:tcPr>
          <w:p w14:paraId="6FA9E39B" w14:textId="2208202E" w:rsidR="003E2384" w:rsidRDefault="003E2384">
            <w:r>
              <w:t>Zastosowanie</w:t>
            </w:r>
          </w:p>
        </w:tc>
        <w:tc>
          <w:tcPr>
            <w:tcW w:w="4531" w:type="dxa"/>
          </w:tcPr>
          <w:p w14:paraId="638DB601" w14:textId="4DAD4A92" w:rsidR="003E2384" w:rsidRDefault="003E2384">
            <w:r>
              <w:t>Do ekranów monitorów, do plastików, tablety i smartfony, sprzęt komputerowy i biurowy</w:t>
            </w:r>
          </w:p>
        </w:tc>
      </w:tr>
      <w:tr w:rsidR="003E2384" w14:paraId="344CBA11" w14:textId="77777777" w:rsidTr="003E2384">
        <w:tc>
          <w:tcPr>
            <w:tcW w:w="4531" w:type="dxa"/>
          </w:tcPr>
          <w:p w14:paraId="74635509" w14:textId="537B8F6C" w:rsidR="003E2384" w:rsidRDefault="003E2384">
            <w:r>
              <w:t>Liczba elementów w zestawie</w:t>
            </w:r>
          </w:p>
        </w:tc>
        <w:tc>
          <w:tcPr>
            <w:tcW w:w="4531" w:type="dxa"/>
          </w:tcPr>
          <w:p w14:paraId="21C24138" w14:textId="29919289" w:rsidR="003E2384" w:rsidRDefault="003E2384">
            <w:r>
              <w:t>2</w:t>
            </w:r>
          </w:p>
        </w:tc>
      </w:tr>
      <w:tr w:rsidR="003E2384" w14:paraId="10E4C1F9" w14:textId="77777777" w:rsidTr="003E2384">
        <w:tc>
          <w:tcPr>
            <w:tcW w:w="4531" w:type="dxa"/>
          </w:tcPr>
          <w:p w14:paraId="7E8AE4E8" w14:textId="6CB1FE85" w:rsidR="003E2384" w:rsidRDefault="003E2384">
            <w:r>
              <w:t>Pojemność</w:t>
            </w:r>
          </w:p>
        </w:tc>
        <w:tc>
          <w:tcPr>
            <w:tcW w:w="4531" w:type="dxa"/>
          </w:tcPr>
          <w:p w14:paraId="317C841B" w14:textId="797196FD" w:rsidR="003E2384" w:rsidRDefault="003E2384">
            <w:r>
              <w:t>250ml</w:t>
            </w:r>
          </w:p>
        </w:tc>
      </w:tr>
      <w:tr w:rsidR="003E2384" w14:paraId="3045B3C3" w14:textId="77777777" w:rsidTr="003E2384">
        <w:tc>
          <w:tcPr>
            <w:tcW w:w="4531" w:type="dxa"/>
          </w:tcPr>
          <w:p w14:paraId="581BD5A5" w14:textId="287CC73B" w:rsidR="003E2384" w:rsidRDefault="003E2384">
            <w:r>
              <w:t>Zawartość</w:t>
            </w:r>
          </w:p>
        </w:tc>
        <w:tc>
          <w:tcPr>
            <w:tcW w:w="4531" w:type="dxa"/>
          </w:tcPr>
          <w:p w14:paraId="3EDFF1A2" w14:textId="4A14C908" w:rsidR="003E2384" w:rsidRDefault="003E2384">
            <w:r>
              <w:t xml:space="preserve">Ściereczka z </w:t>
            </w:r>
            <w:proofErr w:type="spellStart"/>
            <w:r>
              <w:t>mikrofibry</w:t>
            </w:r>
            <w:proofErr w:type="spellEnd"/>
            <w:r>
              <w:t>, płyn czyszczący</w:t>
            </w:r>
          </w:p>
        </w:tc>
      </w:tr>
      <w:tr w:rsidR="003E2384" w14:paraId="1A61E8F1" w14:textId="77777777" w:rsidTr="003E2384">
        <w:tc>
          <w:tcPr>
            <w:tcW w:w="4531" w:type="dxa"/>
          </w:tcPr>
          <w:p w14:paraId="2F070261" w14:textId="6EB1EC73" w:rsidR="003E2384" w:rsidRDefault="003E2384">
            <w:r>
              <w:t>Gwarancja</w:t>
            </w:r>
          </w:p>
        </w:tc>
        <w:tc>
          <w:tcPr>
            <w:tcW w:w="4531" w:type="dxa"/>
          </w:tcPr>
          <w:p w14:paraId="3AF31463" w14:textId="51188729" w:rsidR="003E2384" w:rsidRDefault="003E2384">
            <w:r>
              <w:t>12 miesięcy</w:t>
            </w:r>
          </w:p>
        </w:tc>
      </w:tr>
    </w:tbl>
    <w:p w14:paraId="039D7439" w14:textId="77777777" w:rsidR="003E2384" w:rsidRPr="003E2384" w:rsidRDefault="003E2384"/>
    <w:p w14:paraId="4D04379A" w14:textId="33FFBC1E" w:rsidR="0015425D" w:rsidRDefault="003E2384">
      <w:r>
        <w:t>Etui na laptopa</w:t>
      </w:r>
    </w:p>
    <w:p w14:paraId="455E5475" w14:textId="1FCA92BB" w:rsidR="00513D36" w:rsidRDefault="00513D36">
      <w:r>
        <w:t>Tech-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AirBag</w:t>
      </w:r>
      <w:proofErr w:type="spellEnd"/>
      <w:r>
        <w:t xml:space="preserve"> 14” </w:t>
      </w:r>
      <w:proofErr w:type="spellStart"/>
      <w:r>
        <w:t>black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E37" w14:paraId="02BEC276" w14:textId="77777777" w:rsidTr="00131E37">
        <w:tc>
          <w:tcPr>
            <w:tcW w:w="4531" w:type="dxa"/>
          </w:tcPr>
          <w:p w14:paraId="7248AD35" w14:textId="0A1A85B9" w:rsidR="00131E37" w:rsidRDefault="00131E37">
            <w:r>
              <w:t>Typ</w:t>
            </w:r>
          </w:p>
        </w:tc>
        <w:tc>
          <w:tcPr>
            <w:tcW w:w="4531" w:type="dxa"/>
          </w:tcPr>
          <w:p w14:paraId="6929C6DC" w14:textId="65942E1D" w:rsidR="00131E37" w:rsidRDefault="00131E37">
            <w:r>
              <w:t>Etui</w:t>
            </w:r>
          </w:p>
        </w:tc>
      </w:tr>
      <w:tr w:rsidR="00131E37" w14:paraId="122BB0B7" w14:textId="77777777" w:rsidTr="00131E37">
        <w:tc>
          <w:tcPr>
            <w:tcW w:w="4531" w:type="dxa"/>
          </w:tcPr>
          <w:p w14:paraId="6B36E8DB" w14:textId="12185310" w:rsidR="00131E37" w:rsidRDefault="00131E37">
            <w:r>
              <w:t>Kompatybilność</w:t>
            </w:r>
          </w:p>
        </w:tc>
        <w:tc>
          <w:tcPr>
            <w:tcW w:w="4531" w:type="dxa"/>
          </w:tcPr>
          <w:p w14:paraId="348FF80C" w14:textId="0C6D8923" w:rsidR="00131E37" w:rsidRDefault="00131E37">
            <w:r>
              <w:t>14”</w:t>
            </w:r>
          </w:p>
        </w:tc>
      </w:tr>
      <w:tr w:rsidR="00131E37" w14:paraId="34006619" w14:textId="77777777" w:rsidTr="00131E37">
        <w:tc>
          <w:tcPr>
            <w:tcW w:w="4531" w:type="dxa"/>
          </w:tcPr>
          <w:p w14:paraId="3127137B" w14:textId="39858968" w:rsidR="00131E37" w:rsidRDefault="00131E37">
            <w:r>
              <w:t>Liczba komór</w:t>
            </w:r>
          </w:p>
        </w:tc>
        <w:tc>
          <w:tcPr>
            <w:tcW w:w="4531" w:type="dxa"/>
          </w:tcPr>
          <w:p w14:paraId="43231599" w14:textId="52F53F7C" w:rsidR="00131E37" w:rsidRDefault="00131E37">
            <w:r>
              <w:t>1</w:t>
            </w:r>
          </w:p>
        </w:tc>
      </w:tr>
      <w:tr w:rsidR="00131E37" w14:paraId="620055A3" w14:textId="77777777" w:rsidTr="00131E37">
        <w:tc>
          <w:tcPr>
            <w:tcW w:w="4531" w:type="dxa"/>
          </w:tcPr>
          <w:p w14:paraId="3759E81C" w14:textId="6B5707B1" w:rsidR="00131E37" w:rsidRDefault="00131E37">
            <w:r>
              <w:t>Materiał</w:t>
            </w:r>
          </w:p>
        </w:tc>
        <w:tc>
          <w:tcPr>
            <w:tcW w:w="4531" w:type="dxa"/>
          </w:tcPr>
          <w:p w14:paraId="0F2A3A04" w14:textId="606A18E6" w:rsidR="00131E37" w:rsidRDefault="00131E37">
            <w:r>
              <w:t>Pianka</w:t>
            </w:r>
          </w:p>
        </w:tc>
      </w:tr>
      <w:tr w:rsidR="00131E37" w14:paraId="62FC7623" w14:textId="77777777" w:rsidTr="00131E37">
        <w:tc>
          <w:tcPr>
            <w:tcW w:w="4531" w:type="dxa"/>
          </w:tcPr>
          <w:p w14:paraId="7289A232" w14:textId="40882B78" w:rsidR="00131E37" w:rsidRDefault="00131E37">
            <w:r>
              <w:t>Rodzaj zapięcia</w:t>
            </w:r>
          </w:p>
        </w:tc>
        <w:tc>
          <w:tcPr>
            <w:tcW w:w="4531" w:type="dxa"/>
          </w:tcPr>
          <w:p w14:paraId="25204B7B" w14:textId="275F51D7" w:rsidR="00131E37" w:rsidRDefault="00131E37">
            <w:r>
              <w:t>Zamek błyskawiczny</w:t>
            </w:r>
          </w:p>
        </w:tc>
      </w:tr>
      <w:tr w:rsidR="00131E37" w14:paraId="22360582" w14:textId="77777777" w:rsidTr="00131E37">
        <w:tc>
          <w:tcPr>
            <w:tcW w:w="4531" w:type="dxa"/>
          </w:tcPr>
          <w:p w14:paraId="394AA426" w14:textId="1B90C123" w:rsidR="00131E37" w:rsidRDefault="00131E37">
            <w:r>
              <w:t>Kolor</w:t>
            </w:r>
          </w:p>
        </w:tc>
        <w:tc>
          <w:tcPr>
            <w:tcW w:w="4531" w:type="dxa"/>
          </w:tcPr>
          <w:p w14:paraId="7F881261" w14:textId="50E6AFFD" w:rsidR="00131E37" w:rsidRDefault="00131E37">
            <w:r>
              <w:t>czarny</w:t>
            </w:r>
          </w:p>
        </w:tc>
      </w:tr>
      <w:tr w:rsidR="00131E37" w14:paraId="6A8D4CC3" w14:textId="77777777" w:rsidTr="00131E37">
        <w:tc>
          <w:tcPr>
            <w:tcW w:w="4531" w:type="dxa"/>
          </w:tcPr>
          <w:p w14:paraId="03D387E8" w14:textId="018180C1" w:rsidR="00131E37" w:rsidRDefault="00131E37">
            <w:r>
              <w:t>Dodatkowe informacje</w:t>
            </w:r>
          </w:p>
        </w:tc>
        <w:tc>
          <w:tcPr>
            <w:tcW w:w="4531" w:type="dxa"/>
          </w:tcPr>
          <w:p w14:paraId="65117A4A" w14:textId="61290269" w:rsidR="00131E37" w:rsidRDefault="00131E37">
            <w:r>
              <w:t>Wzmacniana rączka</w:t>
            </w:r>
          </w:p>
        </w:tc>
      </w:tr>
      <w:tr w:rsidR="00131E37" w14:paraId="212A52BA" w14:textId="77777777" w:rsidTr="00131E37">
        <w:tc>
          <w:tcPr>
            <w:tcW w:w="4531" w:type="dxa"/>
          </w:tcPr>
          <w:p w14:paraId="7C4DA6F5" w14:textId="1BE2F0C2" w:rsidR="00131E37" w:rsidRDefault="00131E37">
            <w:r>
              <w:t>Waga</w:t>
            </w:r>
          </w:p>
        </w:tc>
        <w:tc>
          <w:tcPr>
            <w:tcW w:w="4531" w:type="dxa"/>
          </w:tcPr>
          <w:p w14:paraId="4A0AF373" w14:textId="1355D3DF" w:rsidR="00131E37" w:rsidRDefault="00131E37">
            <w:r>
              <w:t>0,20kg</w:t>
            </w:r>
          </w:p>
        </w:tc>
      </w:tr>
      <w:tr w:rsidR="00131E37" w14:paraId="764AF265" w14:textId="77777777" w:rsidTr="00131E37">
        <w:tc>
          <w:tcPr>
            <w:tcW w:w="4531" w:type="dxa"/>
          </w:tcPr>
          <w:p w14:paraId="6D0C4B57" w14:textId="3BF7F897" w:rsidR="00131E37" w:rsidRDefault="00131E37">
            <w:r>
              <w:t>Wymiary</w:t>
            </w:r>
          </w:p>
        </w:tc>
        <w:tc>
          <w:tcPr>
            <w:tcW w:w="4531" w:type="dxa"/>
          </w:tcPr>
          <w:p w14:paraId="0BB33D7F" w14:textId="4C32A452" w:rsidR="00131E37" w:rsidRDefault="00131E37">
            <w:r>
              <w:t>365 x 250 x 30 mm</w:t>
            </w:r>
          </w:p>
        </w:tc>
      </w:tr>
      <w:tr w:rsidR="00131E37" w14:paraId="449F5224" w14:textId="77777777" w:rsidTr="00131E37">
        <w:tc>
          <w:tcPr>
            <w:tcW w:w="4531" w:type="dxa"/>
          </w:tcPr>
          <w:p w14:paraId="2C8AF0D7" w14:textId="02FBFB2A" w:rsidR="00131E37" w:rsidRDefault="00131E37">
            <w:r>
              <w:t>Gwarancja</w:t>
            </w:r>
          </w:p>
        </w:tc>
        <w:tc>
          <w:tcPr>
            <w:tcW w:w="4531" w:type="dxa"/>
          </w:tcPr>
          <w:p w14:paraId="69462FA9" w14:textId="0DD4846F" w:rsidR="00131E37" w:rsidRDefault="00131E37">
            <w:r>
              <w:t>6 miesięcy</w:t>
            </w:r>
          </w:p>
        </w:tc>
      </w:tr>
    </w:tbl>
    <w:p w14:paraId="30AA207A" w14:textId="77777777" w:rsidR="00131E37" w:rsidRDefault="00131E37"/>
    <w:p w14:paraId="7AFC508C" w14:textId="77777777" w:rsidR="00131E37" w:rsidRDefault="00131E37">
      <w:r>
        <w:t>Dysk zewnętrzny USB</w:t>
      </w:r>
    </w:p>
    <w:p w14:paraId="42D7E298" w14:textId="6F1CB92F" w:rsidR="00513D36" w:rsidRDefault="00513D36" w:rsidP="00513D36">
      <w:r>
        <w:t xml:space="preserve">WD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Portable</w:t>
      </w:r>
      <w:proofErr w:type="spellEnd"/>
      <w:r>
        <w:t xml:space="preserve"> 2TB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E37" w14:paraId="65D68028" w14:textId="77777777" w:rsidTr="00131E37">
        <w:tc>
          <w:tcPr>
            <w:tcW w:w="4531" w:type="dxa"/>
          </w:tcPr>
          <w:p w14:paraId="5855F0FD" w14:textId="7D2049AA" w:rsidR="00131E37" w:rsidRDefault="00131E37">
            <w:r>
              <w:t>Pojemność</w:t>
            </w:r>
          </w:p>
        </w:tc>
        <w:tc>
          <w:tcPr>
            <w:tcW w:w="4531" w:type="dxa"/>
          </w:tcPr>
          <w:p w14:paraId="740B0548" w14:textId="6735F547" w:rsidR="00131E37" w:rsidRDefault="00131E37">
            <w:r>
              <w:t>2000GB</w:t>
            </w:r>
          </w:p>
        </w:tc>
      </w:tr>
      <w:tr w:rsidR="00131E37" w14:paraId="2C5C6AF2" w14:textId="77777777" w:rsidTr="00131E37">
        <w:tc>
          <w:tcPr>
            <w:tcW w:w="4531" w:type="dxa"/>
          </w:tcPr>
          <w:p w14:paraId="70FF7909" w14:textId="1B4F25A1" w:rsidR="00131E37" w:rsidRDefault="00131E37">
            <w:r>
              <w:t>Interfejs</w:t>
            </w:r>
          </w:p>
        </w:tc>
        <w:tc>
          <w:tcPr>
            <w:tcW w:w="4531" w:type="dxa"/>
          </w:tcPr>
          <w:p w14:paraId="13D34DCD" w14:textId="50DBC129" w:rsidR="00131E37" w:rsidRDefault="00131E37">
            <w:r>
              <w:t>USB 3.2 Gen.1</w:t>
            </w:r>
          </w:p>
        </w:tc>
      </w:tr>
      <w:tr w:rsidR="00131E37" w14:paraId="02FB1CA6" w14:textId="77777777" w:rsidTr="00131E37">
        <w:tc>
          <w:tcPr>
            <w:tcW w:w="4531" w:type="dxa"/>
          </w:tcPr>
          <w:p w14:paraId="707F859A" w14:textId="17430D01" w:rsidR="00131E37" w:rsidRDefault="00131E37">
            <w:r>
              <w:t>Złącza</w:t>
            </w:r>
          </w:p>
        </w:tc>
        <w:tc>
          <w:tcPr>
            <w:tcW w:w="4531" w:type="dxa"/>
          </w:tcPr>
          <w:p w14:paraId="67354DEB" w14:textId="72E65039" w:rsidR="00131E37" w:rsidRDefault="00131E37">
            <w:r>
              <w:t>USB Micro-B</w:t>
            </w:r>
          </w:p>
        </w:tc>
      </w:tr>
      <w:tr w:rsidR="00131E37" w14:paraId="22E5C78A" w14:textId="77777777" w:rsidTr="00131E37">
        <w:tc>
          <w:tcPr>
            <w:tcW w:w="4531" w:type="dxa"/>
          </w:tcPr>
          <w:p w14:paraId="7686AB79" w14:textId="2B40A03C" w:rsidR="00131E37" w:rsidRDefault="00131E37">
            <w:r>
              <w:t>Dołączone akcesoria</w:t>
            </w:r>
          </w:p>
        </w:tc>
        <w:tc>
          <w:tcPr>
            <w:tcW w:w="4531" w:type="dxa"/>
          </w:tcPr>
          <w:p w14:paraId="276D3061" w14:textId="3FF7A01A" w:rsidR="00131E37" w:rsidRDefault="00131E37">
            <w:r>
              <w:t>Kabel USB</w:t>
            </w:r>
          </w:p>
        </w:tc>
      </w:tr>
      <w:tr w:rsidR="00131E37" w14:paraId="7F25BBC3" w14:textId="77777777" w:rsidTr="00131E37">
        <w:tc>
          <w:tcPr>
            <w:tcW w:w="4531" w:type="dxa"/>
          </w:tcPr>
          <w:p w14:paraId="6424CBDA" w14:textId="0E2EEEC5" w:rsidR="00131E37" w:rsidRDefault="00131E37">
            <w:proofErr w:type="spellStart"/>
            <w:r>
              <w:t>Kolro</w:t>
            </w:r>
            <w:proofErr w:type="spellEnd"/>
          </w:p>
        </w:tc>
        <w:tc>
          <w:tcPr>
            <w:tcW w:w="4531" w:type="dxa"/>
          </w:tcPr>
          <w:p w14:paraId="72AD5869" w14:textId="7A079B4C" w:rsidR="00131E37" w:rsidRDefault="00131E37">
            <w:r>
              <w:t>czarny</w:t>
            </w:r>
          </w:p>
        </w:tc>
      </w:tr>
      <w:tr w:rsidR="00131E37" w14:paraId="24DB5330" w14:textId="77777777" w:rsidTr="00131E37">
        <w:tc>
          <w:tcPr>
            <w:tcW w:w="4531" w:type="dxa"/>
          </w:tcPr>
          <w:p w14:paraId="2250C870" w14:textId="509B6857" w:rsidR="00131E37" w:rsidRDefault="00131E37">
            <w:r>
              <w:t xml:space="preserve">Waga </w:t>
            </w:r>
          </w:p>
        </w:tc>
        <w:tc>
          <w:tcPr>
            <w:tcW w:w="4531" w:type="dxa"/>
          </w:tcPr>
          <w:p w14:paraId="10263566" w14:textId="33973C92" w:rsidR="00131E37" w:rsidRDefault="00131E37">
            <w:r>
              <w:t>230g</w:t>
            </w:r>
          </w:p>
        </w:tc>
      </w:tr>
      <w:tr w:rsidR="00131E37" w14:paraId="7364B554" w14:textId="77777777" w:rsidTr="00131E37">
        <w:tc>
          <w:tcPr>
            <w:tcW w:w="4531" w:type="dxa"/>
          </w:tcPr>
          <w:p w14:paraId="3E33EB5E" w14:textId="7ABFA4D2" w:rsidR="00131E37" w:rsidRDefault="00131E37">
            <w:r>
              <w:t xml:space="preserve">Gwarancja </w:t>
            </w:r>
          </w:p>
        </w:tc>
        <w:tc>
          <w:tcPr>
            <w:tcW w:w="4531" w:type="dxa"/>
          </w:tcPr>
          <w:p w14:paraId="68D94CD0" w14:textId="43B23798" w:rsidR="00131E37" w:rsidRDefault="00131E37">
            <w:r>
              <w:t>24 miesiące</w:t>
            </w:r>
          </w:p>
        </w:tc>
      </w:tr>
    </w:tbl>
    <w:p w14:paraId="102807F6" w14:textId="6B7823A5" w:rsidR="00131E37" w:rsidRDefault="00131E37"/>
    <w:p w14:paraId="5FCE2775" w14:textId="77777777" w:rsidR="00513D36" w:rsidRDefault="00513D36"/>
    <w:p w14:paraId="7FFD709B" w14:textId="77777777" w:rsidR="00513D36" w:rsidRDefault="00513D36"/>
    <w:p w14:paraId="0202A74D" w14:textId="77777777" w:rsidR="00513D36" w:rsidRDefault="00513D36"/>
    <w:p w14:paraId="2CE1C665" w14:textId="77777777" w:rsidR="00513D36" w:rsidRDefault="00513D36"/>
    <w:p w14:paraId="40B8F210" w14:textId="3B41A1E2" w:rsidR="00131E37" w:rsidRDefault="00131E37">
      <w:r>
        <w:t>Narzędzia do naprawy sprzętu IT</w:t>
      </w:r>
      <w:r>
        <w:tab/>
      </w:r>
    </w:p>
    <w:p w14:paraId="3C398CFA" w14:textId="0868C0C8" w:rsidR="00513D36" w:rsidRDefault="00513D36">
      <w:r>
        <w:t>HOTO Elektryczny wkrętak precyzyjny QWLSD012 +zestaw naprawczy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E37" w14:paraId="24A39731" w14:textId="77777777" w:rsidTr="00131E37">
        <w:tc>
          <w:tcPr>
            <w:tcW w:w="4531" w:type="dxa"/>
          </w:tcPr>
          <w:p w14:paraId="6A186A11" w14:textId="30846DC6" w:rsidR="00131E37" w:rsidRDefault="00131E37">
            <w:r>
              <w:t>Typ</w:t>
            </w:r>
          </w:p>
        </w:tc>
        <w:tc>
          <w:tcPr>
            <w:tcW w:w="4531" w:type="dxa"/>
          </w:tcPr>
          <w:p w14:paraId="45A9F833" w14:textId="3A9ABD7C" w:rsidR="00131E37" w:rsidRDefault="00131E37">
            <w:r>
              <w:t>Śrubokręt precyzyjny</w:t>
            </w:r>
          </w:p>
        </w:tc>
      </w:tr>
      <w:tr w:rsidR="00131E37" w14:paraId="569A0DAA" w14:textId="77777777" w:rsidTr="00131E37">
        <w:tc>
          <w:tcPr>
            <w:tcW w:w="4531" w:type="dxa"/>
          </w:tcPr>
          <w:p w14:paraId="32EC0466" w14:textId="2B719675" w:rsidR="00131E37" w:rsidRDefault="00131E37">
            <w:r>
              <w:t>Skład zestawu</w:t>
            </w:r>
          </w:p>
        </w:tc>
        <w:tc>
          <w:tcPr>
            <w:tcW w:w="4531" w:type="dxa"/>
          </w:tcPr>
          <w:p w14:paraId="23718F7A" w14:textId="2677ECA8" w:rsidR="00131E37" w:rsidRDefault="00131E37">
            <w:r>
              <w:t xml:space="preserve">Etui, antystatyczna opaska, narzędzia do otwierania, mata magnetyczna, przyssawka, </w:t>
            </w:r>
            <w:proofErr w:type="spellStart"/>
            <w:r>
              <w:t>podważacz</w:t>
            </w:r>
            <w:proofErr w:type="spellEnd"/>
            <w:r>
              <w:t>, zestaw bitów, elektryczny wkrętak, kabel ładowania</w:t>
            </w:r>
          </w:p>
        </w:tc>
      </w:tr>
      <w:tr w:rsidR="00131E37" w14:paraId="7AB35932" w14:textId="77777777" w:rsidTr="00131E37">
        <w:tc>
          <w:tcPr>
            <w:tcW w:w="4531" w:type="dxa"/>
          </w:tcPr>
          <w:p w14:paraId="6F0B247F" w14:textId="78FCAE8B" w:rsidR="00131E37" w:rsidRDefault="00131E37">
            <w:r>
              <w:t>Dodatkowe informacje</w:t>
            </w:r>
          </w:p>
        </w:tc>
        <w:tc>
          <w:tcPr>
            <w:tcW w:w="4531" w:type="dxa"/>
          </w:tcPr>
          <w:p w14:paraId="19841200" w14:textId="07002B6B" w:rsidR="00131E37" w:rsidRDefault="00131E37">
            <w:r>
              <w:t>Pojemność akumulatora 350mAh</w:t>
            </w:r>
          </w:p>
        </w:tc>
      </w:tr>
      <w:tr w:rsidR="00131E37" w14:paraId="6B8EAA01" w14:textId="77777777" w:rsidTr="00131E37">
        <w:tc>
          <w:tcPr>
            <w:tcW w:w="4531" w:type="dxa"/>
          </w:tcPr>
          <w:p w14:paraId="4D71D324" w14:textId="3BBFCEA1" w:rsidR="00131E37" w:rsidRDefault="00131E37">
            <w:r>
              <w:t>Kolor</w:t>
            </w:r>
          </w:p>
        </w:tc>
        <w:tc>
          <w:tcPr>
            <w:tcW w:w="4531" w:type="dxa"/>
          </w:tcPr>
          <w:p w14:paraId="22BDEF36" w14:textId="4E1B2BAF" w:rsidR="00131E37" w:rsidRDefault="00131E37">
            <w:r>
              <w:t>szary</w:t>
            </w:r>
          </w:p>
        </w:tc>
      </w:tr>
      <w:tr w:rsidR="00131E37" w14:paraId="55A9C22E" w14:textId="77777777" w:rsidTr="00131E37">
        <w:tc>
          <w:tcPr>
            <w:tcW w:w="4531" w:type="dxa"/>
          </w:tcPr>
          <w:p w14:paraId="5B1CDBD4" w14:textId="2E3FC943" w:rsidR="00131E37" w:rsidRDefault="00131E37">
            <w:r>
              <w:t>Gwarancja</w:t>
            </w:r>
          </w:p>
        </w:tc>
        <w:tc>
          <w:tcPr>
            <w:tcW w:w="4531" w:type="dxa"/>
          </w:tcPr>
          <w:p w14:paraId="7D2A2A68" w14:textId="54AB3AC4" w:rsidR="00131E37" w:rsidRDefault="00131E37">
            <w:r>
              <w:t>24 miesiące</w:t>
            </w:r>
          </w:p>
        </w:tc>
      </w:tr>
    </w:tbl>
    <w:p w14:paraId="00FA72C8" w14:textId="77777777" w:rsidR="00131E37" w:rsidRDefault="00131E37"/>
    <w:p w14:paraId="1BD2E9E3" w14:textId="697986FE" w:rsidR="00131E37" w:rsidRDefault="00910CBB">
      <w:r>
        <w:t>HUB USB</w:t>
      </w:r>
    </w:p>
    <w:p w14:paraId="7D55DA53" w14:textId="2F83D1DC" w:rsidR="00513D36" w:rsidRPr="00513D36" w:rsidRDefault="00513D36">
      <w:pPr>
        <w:rPr>
          <w:lang w:val="en-US"/>
        </w:rPr>
      </w:pPr>
      <w:proofErr w:type="spellStart"/>
      <w:r w:rsidRPr="00513D36">
        <w:rPr>
          <w:lang w:val="en-US"/>
        </w:rPr>
        <w:t>Orico</w:t>
      </w:r>
      <w:proofErr w:type="spellEnd"/>
      <w:r w:rsidRPr="00513D36">
        <w:rPr>
          <w:lang w:val="en-US"/>
        </w:rPr>
        <w:t xml:space="preserve"> HUB USB-A 4 p</w:t>
      </w:r>
      <w:r>
        <w:rPr>
          <w:lang w:val="en-US"/>
        </w:rPr>
        <w:t>orty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CBB" w14:paraId="68E3D0B0" w14:textId="77777777" w:rsidTr="00910CBB">
        <w:tc>
          <w:tcPr>
            <w:tcW w:w="4531" w:type="dxa"/>
          </w:tcPr>
          <w:p w14:paraId="54131BD6" w14:textId="1C64A056" w:rsidR="00910CBB" w:rsidRDefault="00910CBB">
            <w:r>
              <w:t xml:space="preserve">Typ </w:t>
            </w:r>
          </w:p>
        </w:tc>
        <w:tc>
          <w:tcPr>
            <w:tcW w:w="4531" w:type="dxa"/>
          </w:tcPr>
          <w:p w14:paraId="7C1FBEB3" w14:textId="5CADB0BD" w:rsidR="00910CBB" w:rsidRDefault="00910CBB">
            <w:r>
              <w:t>pasywny</w:t>
            </w:r>
          </w:p>
        </w:tc>
      </w:tr>
      <w:tr w:rsidR="00910CBB" w14:paraId="2A424488" w14:textId="77777777" w:rsidTr="00910CBB">
        <w:tc>
          <w:tcPr>
            <w:tcW w:w="4531" w:type="dxa"/>
          </w:tcPr>
          <w:p w14:paraId="06C9CCED" w14:textId="1869BD02" w:rsidR="00910CBB" w:rsidRDefault="00910CBB">
            <w:r>
              <w:t>Liczba portów wyjściowych</w:t>
            </w:r>
          </w:p>
        </w:tc>
        <w:tc>
          <w:tcPr>
            <w:tcW w:w="4531" w:type="dxa"/>
          </w:tcPr>
          <w:p w14:paraId="06C76389" w14:textId="2B84AAA1" w:rsidR="00910CBB" w:rsidRDefault="00910CBB">
            <w:r>
              <w:t>4</w:t>
            </w:r>
          </w:p>
        </w:tc>
      </w:tr>
      <w:tr w:rsidR="00910CBB" w:rsidRPr="00A739F1" w14:paraId="6362E04E" w14:textId="77777777" w:rsidTr="00910CBB">
        <w:tc>
          <w:tcPr>
            <w:tcW w:w="4531" w:type="dxa"/>
          </w:tcPr>
          <w:p w14:paraId="4B4BCD01" w14:textId="26975FB7" w:rsidR="00910CBB" w:rsidRDefault="00910CBB">
            <w:r>
              <w:t>Obsługiwane standardy USB</w:t>
            </w:r>
          </w:p>
        </w:tc>
        <w:tc>
          <w:tcPr>
            <w:tcW w:w="4531" w:type="dxa"/>
          </w:tcPr>
          <w:p w14:paraId="360470A9" w14:textId="5770512A" w:rsidR="00910CBB" w:rsidRPr="00910CBB" w:rsidRDefault="00910CBB">
            <w:pPr>
              <w:rPr>
                <w:lang w:val="en-US"/>
              </w:rPr>
            </w:pPr>
            <w:r w:rsidRPr="00910CBB">
              <w:rPr>
                <w:lang w:val="en-US"/>
              </w:rPr>
              <w:t>USB 3.2 Gen.1 (USB 3.0/3.1 Gen. 1) – 5Gb/s, US</w:t>
            </w:r>
            <w:r>
              <w:rPr>
                <w:lang w:val="en-US"/>
              </w:rPr>
              <w:t>B 2.0 – 480Mb/s</w:t>
            </w:r>
          </w:p>
        </w:tc>
      </w:tr>
      <w:tr w:rsidR="00910CBB" w:rsidRPr="00910CBB" w14:paraId="339F4616" w14:textId="77777777" w:rsidTr="00910CBB">
        <w:tc>
          <w:tcPr>
            <w:tcW w:w="4531" w:type="dxa"/>
          </w:tcPr>
          <w:p w14:paraId="6343F32A" w14:textId="5738122C" w:rsidR="00910CBB" w:rsidRPr="00910CBB" w:rsidRDefault="00910C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Interfejs</w:t>
            </w:r>
            <w:proofErr w:type="spellEnd"/>
          </w:p>
        </w:tc>
        <w:tc>
          <w:tcPr>
            <w:tcW w:w="4531" w:type="dxa"/>
          </w:tcPr>
          <w:p w14:paraId="40D48280" w14:textId="7013A14B" w:rsidR="00910CBB" w:rsidRPr="00910CBB" w:rsidRDefault="00910CBB">
            <w:pPr>
              <w:rPr>
                <w:lang w:val="en-US"/>
              </w:rPr>
            </w:pPr>
            <w:r>
              <w:rPr>
                <w:lang w:val="en-US"/>
              </w:rPr>
              <w:t>USB 3.2 Gen.1</w:t>
            </w:r>
          </w:p>
        </w:tc>
      </w:tr>
      <w:tr w:rsidR="00910CBB" w:rsidRPr="00910CBB" w14:paraId="44A52A70" w14:textId="77777777" w:rsidTr="00910CBB">
        <w:tc>
          <w:tcPr>
            <w:tcW w:w="4531" w:type="dxa"/>
          </w:tcPr>
          <w:p w14:paraId="4E88ECE3" w14:textId="4B4D93AE" w:rsidR="00910CBB" w:rsidRDefault="00910CBB">
            <w:pPr>
              <w:rPr>
                <w:lang w:val="en-US"/>
              </w:rPr>
            </w:pPr>
            <w:r>
              <w:rPr>
                <w:lang w:val="en-US"/>
              </w:rPr>
              <w:t xml:space="preserve">Porty </w:t>
            </w:r>
            <w:proofErr w:type="spellStart"/>
            <w:r>
              <w:rPr>
                <w:lang w:val="en-US"/>
              </w:rPr>
              <w:t>wyjścia</w:t>
            </w:r>
            <w:proofErr w:type="spellEnd"/>
          </w:p>
        </w:tc>
        <w:tc>
          <w:tcPr>
            <w:tcW w:w="4531" w:type="dxa"/>
          </w:tcPr>
          <w:p w14:paraId="75F49FD8" w14:textId="10F4437F" w:rsidR="00910CBB" w:rsidRPr="00910CBB" w:rsidRDefault="00910CBB">
            <w:r w:rsidRPr="00910CBB">
              <w:t>USB 3.2 Gen.1 – 3 szt., USB 2.0 – 1 sz</w:t>
            </w:r>
            <w:r>
              <w:t>t.</w:t>
            </w:r>
          </w:p>
        </w:tc>
      </w:tr>
      <w:tr w:rsidR="00910CBB" w:rsidRPr="00910CBB" w14:paraId="3AD0728C" w14:textId="77777777" w:rsidTr="00910CBB">
        <w:tc>
          <w:tcPr>
            <w:tcW w:w="4531" w:type="dxa"/>
          </w:tcPr>
          <w:p w14:paraId="3DB3BF64" w14:textId="7B18699B" w:rsidR="00910CBB" w:rsidRDefault="00910C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Zasilanie</w:t>
            </w:r>
            <w:proofErr w:type="spellEnd"/>
          </w:p>
        </w:tc>
        <w:tc>
          <w:tcPr>
            <w:tcW w:w="4531" w:type="dxa"/>
          </w:tcPr>
          <w:p w14:paraId="33C229F5" w14:textId="7D37A309" w:rsidR="00910CBB" w:rsidRPr="00910CBB" w:rsidRDefault="00910CBB">
            <w:r>
              <w:t>Kabel USB-A</w:t>
            </w:r>
          </w:p>
        </w:tc>
      </w:tr>
      <w:tr w:rsidR="00910CBB" w:rsidRPr="00910CBB" w14:paraId="0E5C56D3" w14:textId="77777777" w:rsidTr="00910CBB">
        <w:tc>
          <w:tcPr>
            <w:tcW w:w="4531" w:type="dxa"/>
          </w:tcPr>
          <w:p w14:paraId="64178F87" w14:textId="3AE582F5" w:rsidR="00910CBB" w:rsidRDefault="00910C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kabla</w:t>
            </w:r>
            <w:proofErr w:type="spellEnd"/>
          </w:p>
        </w:tc>
        <w:tc>
          <w:tcPr>
            <w:tcW w:w="4531" w:type="dxa"/>
          </w:tcPr>
          <w:p w14:paraId="76EA1CB6" w14:textId="1707FDE9" w:rsidR="00910CBB" w:rsidRDefault="00910CBB">
            <w:r>
              <w:t>0,15m</w:t>
            </w:r>
          </w:p>
        </w:tc>
      </w:tr>
      <w:tr w:rsidR="00910CBB" w:rsidRPr="00910CBB" w14:paraId="0F0DF897" w14:textId="77777777" w:rsidTr="00910CBB">
        <w:tc>
          <w:tcPr>
            <w:tcW w:w="4531" w:type="dxa"/>
          </w:tcPr>
          <w:p w14:paraId="625C84D1" w14:textId="614ACFCB" w:rsidR="00910CBB" w:rsidRDefault="00910CBB">
            <w:pPr>
              <w:rPr>
                <w:lang w:val="en-US"/>
              </w:rPr>
            </w:pPr>
            <w:r>
              <w:rPr>
                <w:lang w:val="en-US"/>
              </w:rPr>
              <w:t>Kolor</w:t>
            </w:r>
          </w:p>
        </w:tc>
        <w:tc>
          <w:tcPr>
            <w:tcW w:w="4531" w:type="dxa"/>
          </w:tcPr>
          <w:p w14:paraId="12602F94" w14:textId="63BD70EE" w:rsidR="00910CBB" w:rsidRDefault="00910CBB">
            <w:r>
              <w:t>szary</w:t>
            </w:r>
          </w:p>
        </w:tc>
      </w:tr>
      <w:tr w:rsidR="00910CBB" w:rsidRPr="00910CBB" w14:paraId="1F0F8155" w14:textId="77777777" w:rsidTr="00910CBB">
        <w:tc>
          <w:tcPr>
            <w:tcW w:w="4531" w:type="dxa"/>
          </w:tcPr>
          <w:p w14:paraId="3D460200" w14:textId="522861A0" w:rsidR="00910CBB" w:rsidRDefault="00910C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</w:p>
        </w:tc>
        <w:tc>
          <w:tcPr>
            <w:tcW w:w="4531" w:type="dxa"/>
          </w:tcPr>
          <w:p w14:paraId="41C78A40" w14:textId="225F2E58" w:rsidR="00910CBB" w:rsidRDefault="00910CBB">
            <w:proofErr w:type="spellStart"/>
            <w:r>
              <w:t>Plug&amp;play</w:t>
            </w:r>
            <w:proofErr w:type="spellEnd"/>
          </w:p>
        </w:tc>
      </w:tr>
      <w:tr w:rsidR="00910CBB" w:rsidRPr="00910CBB" w14:paraId="47797F3B" w14:textId="77777777" w:rsidTr="00910CBB">
        <w:tc>
          <w:tcPr>
            <w:tcW w:w="4531" w:type="dxa"/>
          </w:tcPr>
          <w:p w14:paraId="50E7BBD6" w14:textId="645962F5" w:rsidR="00910CBB" w:rsidRDefault="00910C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651DE8D1" w14:textId="42B5FDE6" w:rsidR="00910CBB" w:rsidRDefault="00910CBB">
            <w:r>
              <w:t>24 miesiące</w:t>
            </w:r>
          </w:p>
        </w:tc>
      </w:tr>
    </w:tbl>
    <w:p w14:paraId="116FF67F" w14:textId="77777777" w:rsidR="00910CBB" w:rsidRPr="00910CBB" w:rsidRDefault="00910CBB"/>
    <w:p w14:paraId="524A2031" w14:textId="78F4A713" w:rsidR="00131E37" w:rsidRDefault="00910CBB">
      <w:r>
        <w:t>Karta sieciowa USB-C</w:t>
      </w:r>
    </w:p>
    <w:p w14:paraId="52EC7B30" w14:textId="04285D20" w:rsidR="00513D36" w:rsidRDefault="00513D36">
      <w:r>
        <w:t>TP-link UE300C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CBB" w14:paraId="52EC6F77" w14:textId="77777777" w:rsidTr="00910CBB">
        <w:tc>
          <w:tcPr>
            <w:tcW w:w="4531" w:type="dxa"/>
          </w:tcPr>
          <w:p w14:paraId="2B9E62E7" w14:textId="514AE90B" w:rsidR="00910CBB" w:rsidRDefault="000E76F8">
            <w:r>
              <w:t>Rodzaj</w:t>
            </w:r>
          </w:p>
        </w:tc>
        <w:tc>
          <w:tcPr>
            <w:tcW w:w="4531" w:type="dxa"/>
          </w:tcPr>
          <w:p w14:paraId="764512BA" w14:textId="79484354" w:rsidR="00910CBB" w:rsidRDefault="000E76F8">
            <w:r>
              <w:t>Przewodowa</w:t>
            </w:r>
          </w:p>
        </w:tc>
      </w:tr>
      <w:tr w:rsidR="00910CBB" w14:paraId="068E35C6" w14:textId="77777777" w:rsidTr="00910CBB">
        <w:tc>
          <w:tcPr>
            <w:tcW w:w="4531" w:type="dxa"/>
          </w:tcPr>
          <w:p w14:paraId="537D18D9" w14:textId="0EA9BC2D" w:rsidR="00910CBB" w:rsidRDefault="000E76F8">
            <w:r>
              <w:t>Interfejs</w:t>
            </w:r>
          </w:p>
        </w:tc>
        <w:tc>
          <w:tcPr>
            <w:tcW w:w="4531" w:type="dxa"/>
          </w:tcPr>
          <w:p w14:paraId="012F16E6" w14:textId="2EC3BB8E" w:rsidR="00910CBB" w:rsidRDefault="000E76F8">
            <w:r>
              <w:t>USB</w:t>
            </w:r>
          </w:p>
        </w:tc>
      </w:tr>
      <w:tr w:rsidR="00910CBB" w:rsidRPr="000E76F8" w14:paraId="6B009963" w14:textId="77777777" w:rsidTr="00910CBB">
        <w:tc>
          <w:tcPr>
            <w:tcW w:w="4531" w:type="dxa"/>
          </w:tcPr>
          <w:p w14:paraId="18B19399" w14:textId="336DD51C" w:rsidR="00910CBB" w:rsidRDefault="000E76F8">
            <w:r>
              <w:t>Rodzaje wejść/wyjść</w:t>
            </w:r>
          </w:p>
        </w:tc>
        <w:tc>
          <w:tcPr>
            <w:tcW w:w="4531" w:type="dxa"/>
          </w:tcPr>
          <w:p w14:paraId="6F780910" w14:textId="1F2DFB8F" w:rsidR="00910CBB" w:rsidRPr="000E76F8" w:rsidRDefault="000E76F8">
            <w:r w:rsidRPr="000E76F8">
              <w:t>Rj-45 10/100/1000 (LAN) – 1szt., USB Typu</w:t>
            </w:r>
            <w:r>
              <w:t>-C – 1 szt.</w:t>
            </w:r>
          </w:p>
        </w:tc>
      </w:tr>
      <w:tr w:rsidR="00910CBB" w:rsidRPr="000E76F8" w14:paraId="7911E335" w14:textId="77777777" w:rsidTr="00910CBB">
        <w:tc>
          <w:tcPr>
            <w:tcW w:w="4531" w:type="dxa"/>
          </w:tcPr>
          <w:p w14:paraId="110950A5" w14:textId="5AC0DC78" w:rsidR="00910CBB" w:rsidRPr="000E76F8" w:rsidRDefault="000E76F8">
            <w:r>
              <w:t>Dodatkowe informacje</w:t>
            </w:r>
          </w:p>
        </w:tc>
        <w:tc>
          <w:tcPr>
            <w:tcW w:w="4531" w:type="dxa"/>
          </w:tcPr>
          <w:p w14:paraId="2D679027" w14:textId="0BA2F2A2" w:rsidR="00910CBB" w:rsidRPr="000E76F8" w:rsidRDefault="000E76F8">
            <w:r>
              <w:t>Dioda LED</w:t>
            </w:r>
          </w:p>
        </w:tc>
      </w:tr>
      <w:tr w:rsidR="000E76F8" w:rsidRPr="000E76F8" w14:paraId="02071ADB" w14:textId="77777777" w:rsidTr="00910CBB">
        <w:tc>
          <w:tcPr>
            <w:tcW w:w="4531" w:type="dxa"/>
          </w:tcPr>
          <w:p w14:paraId="64012F35" w14:textId="7495A1C9" w:rsidR="000E76F8" w:rsidRDefault="000E76F8">
            <w:r>
              <w:t>Waga</w:t>
            </w:r>
          </w:p>
        </w:tc>
        <w:tc>
          <w:tcPr>
            <w:tcW w:w="4531" w:type="dxa"/>
          </w:tcPr>
          <w:p w14:paraId="1C7CFD1E" w14:textId="17D78AA5" w:rsidR="000E76F8" w:rsidRDefault="000E76F8">
            <w:r>
              <w:t>20g</w:t>
            </w:r>
          </w:p>
        </w:tc>
      </w:tr>
      <w:tr w:rsidR="000E76F8" w:rsidRPr="000E76F8" w14:paraId="68B2ECDD" w14:textId="77777777" w:rsidTr="00910CBB">
        <w:tc>
          <w:tcPr>
            <w:tcW w:w="4531" w:type="dxa"/>
          </w:tcPr>
          <w:p w14:paraId="6F73F254" w14:textId="05319C94" w:rsidR="000E76F8" w:rsidRDefault="000E76F8">
            <w:r>
              <w:t>Gwarancja</w:t>
            </w:r>
          </w:p>
        </w:tc>
        <w:tc>
          <w:tcPr>
            <w:tcW w:w="4531" w:type="dxa"/>
          </w:tcPr>
          <w:p w14:paraId="4E247BEC" w14:textId="1E070EE9" w:rsidR="000E76F8" w:rsidRDefault="000E76F8">
            <w:r>
              <w:t>24 miesiące</w:t>
            </w:r>
          </w:p>
        </w:tc>
      </w:tr>
    </w:tbl>
    <w:p w14:paraId="7C431E10" w14:textId="77777777" w:rsidR="00910CBB" w:rsidRDefault="00910CBB"/>
    <w:p w14:paraId="2E68193B" w14:textId="77777777" w:rsidR="00513D36" w:rsidRDefault="00513D36"/>
    <w:p w14:paraId="19447610" w14:textId="77777777" w:rsidR="00513D36" w:rsidRDefault="00513D36"/>
    <w:p w14:paraId="26995ABD" w14:textId="77777777" w:rsidR="00513D36" w:rsidRDefault="00513D36"/>
    <w:p w14:paraId="4CB3E141" w14:textId="0E3158AA" w:rsidR="000E76F8" w:rsidRDefault="000E76F8">
      <w:r>
        <w:t>Zasilacz do laptopa</w:t>
      </w:r>
      <w:r>
        <w:tab/>
      </w:r>
    </w:p>
    <w:p w14:paraId="7DAB3316" w14:textId="033596AC" w:rsidR="00513D36" w:rsidRDefault="00513D36">
      <w:r>
        <w:t xml:space="preserve">Silver </w:t>
      </w:r>
      <w:proofErr w:type="spellStart"/>
      <w:r>
        <w:t>Monkey</w:t>
      </w:r>
      <w:proofErr w:type="spellEnd"/>
      <w:r>
        <w:t xml:space="preserve"> Ładowarka do laptopów 65W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76F8" w14:paraId="4CA730E3" w14:textId="77777777" w:rsidTr="000E76F8">
        <w:tc>
          <w:tcPr>
            <w:tcW w:w="4531" w:type="dxa"/>
          </w:tcPr>
          <w:p w14:paraId="1BD6604D" w14:textId="4C88B8C7" w:rsidR="000E76F8" w:rsidRDefault="000E76F8">
            <w:proofErr w:type="spellStart"/>
            <w:r>
              <w:t>Kompatybilnośc</w:t>
            </w:r>
            <w:proofErr w:type="spellEnd"/>
          </w:p>
        </w:tc>
        <w:tc>
          <w:tcPr>
            <w:tcW w:w="4531" w:type="dxa"/>
          </w:tcPr>
          <w:p w14:paraId="0A3920AD" w14:textId="3F42C957" w:rsidR="000E76F8" w:rsidRDefault="000E76F8">
            <w:r>
              <w:t>uniwersalny</w:t>
            </w:r>
          </w:p>
        </w:tc>
      </w:tr>
      <w:tr w:rsidR="000E76F8" w14:paraId="40B2CB74" w14:textId="77777777" w:rsidTr="000E76F8">
        <w:tc>
          <w:tcPr>
            <w:tcW w:w="4531" w:type="dxa"/>
          </w:tcPr>
          <w:p w14:paraId="450B5C77" w14:textId="2DE0EDA0" w:rsidR="000E76F8" w:rsidRDefault="000E76F8">
            <w:r>
              <w:t>Moc</w:t>
            </w:r>
          </w:p>
        </w:tc>
        <w:tc>
          <w:tcPr>
            <w:tcW w:w="4531" w:type="dxa"/>
          </w:tcPr>
          <w:p w14:paraId="5FE71F90" w14:textId="5E9FB327" w:rsidR="000E76F8" w:rsidRDefault="000E76F8">
            <w:r>
              <w:t>65 W</w:t>
            </w:r>
          </w:p>
        </w:tc>
      </w:tr>
      <w:tr w:rsidR="000E76F8" w14:paraId="10D82089" w14:textId="77777777" w:rsidTr="000E76F8">
        <w:tc>
          <w:tcPr>
            <w:tcW w:w="4531" w:type="dxa"/>
          </w:tcPr>
          <w:p w14:paraId="2633E973" w14:textId="7FAECF61" w:rsidR="000E76F8" w:rsidRDefault="000E76F8">
            <w:r>
              <w:t>Napięcie wejściowe</w:t>
            </w:r>
          </w:p>
        </w:tc>
        <w:tc>
          <w:tcPr>
            <w:tcW w:w="4531" w:type="dxa"/>
          </w:tcPr>
          <w:p w14:paraId="308F9F1E" w14:textId="6A0CC76E" w:rsidR="000E76F8" w:rsidRDefault="000E76F8">
            <w:r>
              <w:t>AC 220-240V</w:t>
            </w:r>
          </w:p>
        </w:tc>
      </w:tr>
      <w:tr w:rsidR="000E76F8" w:rsidRPr="00A739F1" w14:paraId="0BEC7B46" w14:textId="77777777" w:rsidTr="000E76F8">
        <w:tc>
          <w:tcPr>
            <w:tcW w:w="4531" w:type="dxa"/>
          </w:tcPr>
          <w:p w14:paraId="4E64EB0E" w14:textId="0C1AABC2" w:rsidR="000E76F8" w:rsidRDefault="000E76F8">
            <w:r>
              <w:t>Napięcie wyjściowe</w:t>
            </w:r>
          </w:p>
        </w:tc>
        <w:tc>
          <w:tcPr>
            <w:tcW w:w="4531" w:type="dxa"/>
          </w:tcPr>
          <w:p w14:paraId="109A5646" w14:textId="2C9CD362" w:rsidR="000E76F8" w:rsidRPr="000E76F8" w:rsidRDefault="000E76F8">
            <w:pPr>
              <w:rPr>
                <w:lang w:val="en-US"/>
              </w:rPr>
            </w:pPr>
            <w:r w:rsidRPr="000E76F8">
              <w:rPr>
                <w:lang w:val="en-US"/>
              </w:rPr>
              <w:t>5V (3A), 9V (3A), 12V (3A), 15V (3A), 20V (3,25A</w:t>
            </w:r>
            <w:r>
              <w:rPr>
                <w:lang w:val="en-US"/>
              </w:rPr>
              <w:t>)</w:t>
            </w:r>
          </w:p>
        </w:tc>
      </w:tr>
      <w:tr w:rsidR="000E76F8" w:rsidRPr="000E76F8" w14:paraId="31D85797" w14:textId="77777777" w:rsidTr="000E76F8">
        <w:tc>
          <w:tcPr>
            <w:tcW w:w="4531" w:type="dxa"/>
          </w:tcPr>
          <w:p w14:paraId="0A41D69E" w14:textId="6307651E" w:rsidR="000E76F8" w:rsidRPr="000E76F8" w:rsidRDefault="000E76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wtyczek</w:t>
            </w:r>
            <w:proofErr w:type="spellEnd"/>
          </w:p>
        </w:tc>
        <w:tc>
          <w:tcPr>
            <w:tcW w:w="4531" w:type="dxa"/>
          </w:tcPr>
          <w:p w14:paraId="1AD328FE" w14:textId="2DBF1341" w:rsidR="000E76F8" w:rsidRPr="000E76F8" w:rsidRDefault="000E76F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E76F8" w:rsidRPr="000E76F8" w14:paraId="0892D5F9" w14:textId="77777777" w:rsidTr="000E76F8">
        <w:tc>
          <w:tcPr>
            <w:tcW w:w="4531" w:type="dxa"/>
          </w:tcPr>
          <w:p w14:paraId="0026DE0C" w14:textId="11256443" w:rsidR="000E76F8" w:rsidRDefault="000E76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Rodzaj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wtyczki</w:t>
            </w:r>
            <w:proofErr w:type="spellEnd"/>
          </w:p>
        </w:tc>
        <w:tc>
          <w:tcPr>
            <w:tcW w:w="4531" w:type="dxa"/>
          </w:tcPr>
          <w:p w14:paraId="6E2124EF" w14:textId="34DB3263" w:rsidR="000E76F8" w:rsidRDefault="000E76F8">
            <w:pPr>
              <w:rPr>
                <w:lang w:val="en-US"/>
              </w:rPr>
            </w:pPr>
            <w:r>
              <w:rPr>
                <w:lang w:val="en-US"/>
              </w:rPr>
              <w:t>USB-C</w:t>
            </w:r>
          </w:p>
        </w:tc>
      </w:tr>
      <w:tr w:rsidR="000E76F8" w:rsidRPr="000E76F8" w14:paraId="675BE8F4" w14:textId="77777777" w:rsidTr="000E76F8">
        <w:tc>
          <w:tcPr>
            <w:tcW w:w="4531" w:type="dxa"/>
          </w:tcPr>
          <w:p w14:paraId="4B7190B4" w14:textId="0601C9F0" w:rsidR="000E76F8" w:rsidRDefault="000E76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Zabezpieczenia</w:t>
            </w:r>
            <w:proofErr w:type="spellEnd"/>
          </w:p>
        </w:tc>
        <w:tc>
          <w:tcPr>
            <w:tcW w:w="4531" w:type="dxa"/>
          </w:tcPr>
          <w:p w14:paraId="5EC930A4" w14:textId="19549B49" w:rsidR="000E76F8" w:rsidRPr="000E76F8" w:rsidRDefault="000E76F8">
            <w:r w:rsidRPr="000E76F8">
              <w:t>Przeciwprzepięciowe (OVP), Przeciwzwarciowe (SCP), T</w:t>
            </w:r>
            <w:r>
              <w:t>ermiczne (OTP)</w:t>
            </w:r>
          </w:p>
        </w:tc>
      </w:tr>
      <w:tr w:rsidR="000E76F8" w:rsidRPr="000E76F8" w14:paraId="41F95A16" w14:textId="77777777" w:rsidTr="000E76F8">
        <w:tc>
          <w:tcPr>
            <w:tcW w:w="4531" w:type="dxa"/>
          </w:tcPr>
          <w:p w14:paraId="24E43983" w14:textId="6C42A495" w:rsidR="000E76F8" w:rsidRDefault="000E76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Dodatkowe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informacje</w:t>
            </w:r>
            <w:proofErr w:type="spellEnd"/>
          </w:p>
        </w:tc>
        <w:tc>
          <w:tcPr>
            <w:tcW w:w="4531" w:type="dxa"/>
          </w:tcPr>
          <w:p w14:paraId="627F1FF1" w14:textId="183715B2" w:rsidR="000E76F8" w:rsidRPr="000E76F8" w:rsidRDefault="00C01975">
            <w:r>
              <w:t xml:space="preserve">Automatyczny dobór napięcia, technologia </w:t>
            </w:r>
            <w:proofErr w:type="spellStart"/>
            <w:r>
              <w:t>GaN</w:t>
            </w:r>
            <w:proofErr w:type="spellEnd"/>
            <w:r>
              <w:t>, Kabel o długości 1,5m</w:t>
            </w:r>
          </w:p>
        </w:tc>
      </w:tr>
      <w:tr w:rsidR="00C01975" w:rsidRPr="000E76F8" w14:paraId="3B91E9B3" w14:textId="77777777" w:rsidTr="000E76F8">
        <w:tc>
          <w:tcPr>
            <w:tcW w:w="4531" w:type="dxa"/>
          </w:tcPr>
          <w:p w14:paraId="2C56E468" w14:textId="77CE5F6F" w:rsidR="00C01975" w:rsidRDefault="00C01975">
            <w:pPr>
              <w:rPr>
                <w:lang w:val="en-US"/>
              </w:rPr>
            </w:pPr>
            <w:r>
              <w:rPr>
                <w:lang w:val="en-US"/>
              </w:rPr>
              <w:t>Waga</w:t>
            </w:r>
          </w:p>
        </w:tc>
        <w:tc>
          <w:tcPr>
            <w:tcW w:w="4531" w:type="dxa"/>
          </w:tcPr>
          <w:p w14:paraId="1C852966" w14:textId="7957746F" w:rsidR="00C01975" w:rsidRDefault="00C01975">
            <w:r>
              <w:t>120g</w:t>
            </w:r>
          </w:p>
        </w:tc>
      </w:tr>
      <w:tr w:rsidR="00C01975" w:rsidRPr="000E76F8" w14:paraId="7494E8C1" w14:textId="77777777" w:rsidTr="000E76F8">
        <w:tc>
          <w:tcPr>
            <w:tcW w:w="4531" w:type="dxa"/>
          </w:tcPr>
          <w:p w14:paraId="5B852952" w14:textId="24014C26" w:rsidR="00C01975" w:rsidRDefault="00C019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Gwarancja</w:t>
            </w:r>
            <w:proofErr w:type="spellEnd"/>
          </w:p>
        </w:tc>
        <w:tc>
          <w:tcPr>
            <w:tcW w:w="4531" w:type="dxa"/>
          </w:tcPr>
          <w:p w14:paraId="1E8F2541" w14:textId="22B66F7E" w:rsidR="00C01975" w:rsidRDefault="00C01975">
            <w:r>
              <w:t>36 miesięcy</w:t>
            </w:r>
          </w:p>
        </w:tc>
      </w:tr>
    </w:tbl>
    <w:p w14:paraId="5CF964BC" w14:textId="77777777" w:rsidR="000E76F8" w:rsidRDefault="000E76F8"/>
    <w:p w14:paraId="3F76FD31" w14:textId="77777777" w:rsidR="00513D36" w:rsidRDefault="00C01975">
      <w:r>
        <w:t xml:space="preserve">Filtr na laptopa </w:t>
      </w:r>
      <w:proofErr w:type="spellStart"/>
      <w:r>
        <w:t>anonimizujący</w:t>
      </w:r>
      <w:proofErr w:type="spellEnd"/>
    </w:p>
    <w:p w14:paraId="750AF024" w14:textId="42A04390" w:rsidR="00C01975" w:rsidRDefault="00513D36">
      <w:proofErr w:type="spellStart"/>
      <w:r>
        <w:t>Targus</w:t>
      </w:r>
      <w:proofErr w:type="spellEnd"/>
      <w:r>
        <w:t xml:space="preserve"> Filtr Prywatyzujący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14”</w:t>
      </w:r>
      <w:r w:rsidR="00C01975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1975" w14:paraId="1125E588" w14:textId="77777777" w:rsidTr="00C01975">
        <w:tc>
          <w:tcPr>
            <w:tcW w:w="4531" w:type="dxa"/>
          </w:tcPr>
          <w:p w14:paraId="3113A7E3" w14:textId="50F3AB7F" w:rsidR="00C01975" w:rsidRDefault="00C01975">
            <w:r>
              <w:t>Przekątna ekranu</w:t>
            </w:r>
          </w:p>
        </w:tc>
        <w:tc>
          <w:tcPr>
            <w:tcW w:w="4531" w:type="dxa"/>
          </w:tcPr>
          <w:p w14:paraId="5A1C779F" w14:textId="4B6BC4A6" w:rsidR="00C01975" w:rsidRDefault="00C01975">
            <w:r>
              <w:t>14”</w:t>
            </w:r>
          </w:p>
        </w:tc>
      </w:tr>
      <w:tr w:rsidR="00C01975" w14:paraId="31583E4C" w14:textId="77777777" w:rsidTr="00C01975">
        <w:tc>
          <w:tcPr>
            <w:tcW w:w="4531" w:type="dxa"/>
          </w:tcPr>
          <w:p w14:paraId="75E352EB" w14:textId="3397B63C" w:rsidR="00C01975" w:rsidRDefault="00C01975">
            <w:r>
              <w:t>Rodzaj ekranu</w:t>
            </w:r>
          </w:p>
        </w:tc>
        <w:tc>
          <w:tcPr>
            <w:tcW w:w="4531" w:type="dxa"/>
          </w:tcPr>
          <w:p w14:paraId="2CF0EA46" w14:textId="1DA84F23" w:rsidR="00C01975" w:rsidRDefault="00C01975">
            <w:r>
              <w:t>Standardowy</w:t>
            </w:r>
          </w:p>
        </w:tc>
      </w:tr>
      <w:tr w:rsidR="00C01975" w14:paraId="7F3318F3" w14:textId="77777777" w:rsidTr="00C01975">
        <w:tc>
          <w:tcPr>
            <w:tcW w:w="4531" w:type="dxa"/>
          </w:tcPr>
          <w:p w14:paraId="215AAC4C" w14:textId="405A7F2C" w:rsidR="00C01975" w:rsidRDefault="00C01975">
            <w:r>
              <w:t>Format</w:t>
            </w:r>
          </w:p>
        </w:tc>
        <w:tc>
          <w:tcPr>
            <w:tcW w:w="4531" w:type="dxa"/>
          </w:tcPr>
          <w:p w14:paraId="2E90AC6A" w14:textId="45D18E31" w:rsidR="00C01975" w:rsidRDefault="00C01975">
            <w:r>
              <w:t>16:9</w:t>
            </w:r>
          </w:p>
        </w:tc>
      </w:tr>
      <w:tr w:rsidR="00C01975" w14:paraId="0DA97841" w14:textId="77777777" w:rsidTr="00C01975">
        <w:tc>
          <w:tcPr>
            <w:tcW w:w="4531" w:type="dxa"/>
          </w:tcPr>
          <w:p w14:paraId="66511630" w14:textId="13BF1377" w:rsidR="00C01975" w:rsidRDefault="00C01975">
            <w:r>
              <w:t>Kolor</w:t>
            </w:r>
          </w:p>
        </w:tc>
        <w:tc>
          <w:tcPr>
            <w:tcW w:w="4531" w:type="dxa"/>
          </w:tcPr>
          <w:p w14:paraId="4FCD2FA4" w14:textId="4B5183E6" w:rsidR="00C01975" w:rsidRDefault="00C01975">
            <w:r>
              <w:t>przeźroczysty</w:t>
            </w:r>
          </w:p>
        </w:tc>
      </w:tr>
      <w:tr w:rsidR="00C01975" w14:paraId="79F25629" w14:textId="77777777" w:rsidTr="00C01975">
        <w:tc>
          <w:tcPr>
            <w:tcW w:w="4531" w:type="dxa"/>
          </w:tcPr>
          <w:p w14:paraId="1228178C" w14:textId="4D219D0E" w:rsidR="00C01975" w:rsidRDefault="00C01975">
            <w:r>
              <w:t>Dodatkowe informacje</w:t>
            </w:r>
          </w:p>
        </w:tc>
        <w:tc>
          <w:tcPr>
            <w:tcW w:w="4531" w:type="dxa"/>
          </w:tcPr>
          <w:p w14:paraId="271C0B83" w14:textId="762FA91C" w:rsidR="00C01975" w:rsidRDefault="00C01975">
            <w:r>
              <w:t>Ochrona informacji przed spojrzeniami osób trzecich</w:t>
            </w:r>
          </w:p>
        </w:tc>
      </w:tr>
      <w:tr w:rsidR="00C01975" w14:paraId="6BBA08DF" w14:textId="77777777" w:rsidTr="00C01975">
        <w:tc>
          <w:tcPr>
            <w:tcW w:w="4531" w:type="dxa"/>
          </w:tcPr>
          <w:p w14:paraId="182B2977" w14:textId="71AEBA4A" w:rsidR="00C01975" w:rsidRDefault="00C01975">
            <w:r>
              <w:t>Gwarancja</w:t>
            </w:r>
          </w:p>
        </w:tc>
        <w:tc>
          <w:tcPr>
            <w:tcW w:w="4531" w:type="dxa"/>
          </w:tcPr>
          <w:p w14:paraId="4AE26E9B" w14:textId="31232A3D" w:rsidR="00C01975" w:rsidRDefault="00C01975">
            <w:r>
              <w:t>24 miesiące</w:t>
            </w:r>
          </w:p>
        </w:tc>
      </w:tr>
    </w:tbl>
    <w:p w14:paraId="027F3610" w14:textId="77777777" w:rsidR="00C01975" w:rsidRDefault="00C01975"/>
    <w:p w14:paraId="3373E986" w14:textId="1ECE84A7" w:rsidR="00C01975" w:rsidRDefault="004C2DE5">
      <w:r>
        <w:t>Słuchawki przewodowe</w:t>
      </w:r>
    </w:p>
    <w:p w14:paraId="3367A17E" w14:textId="23CA84C1" w:rsidR="00513D36" w:rsidRPr="00513D36" w:rsidRDefault="00513D36">
      <w:pPr>
        <w:rPr>
          <w:lang w:val="en-US"/>
        </w:rPr>
      </w:pPr>
      <w:r w:rsidRPr="00513D36">
        <w:rPr>
          <w:lang w:val="en-US"/>
        </w:rPr>
        <w:t>Jabra Evolve 2 30 SE USB-C</w:t>
      </w:r>
      <w:r>
        <w:rPr>
          <w:lang w:val="en-US"/>
        </w:rPr>
        <w:t xml:space="preserve"> Stereo MS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2DE5" w14:paraId="7096F13D" w14:textId="77777777" w:rsidTr="004C2DE5">
        <w:tc>
          <w:tcPr>
            <w:tcW w:w="4531" w:type="dxa"/>
          </w:tcPr>
          <w:p w14:paraId="6FAD4E4E" w14:textId="756FEFB6" w:rsidR="004C2DE5" w:rsidRDefault="004C2DE5">
            <w:r>
              <w:t>Rodzaj</w:t>
            </w:r>
          </w:p>
        </w:tc>
        <w:tc>
          <w:tcPr>
            <w:tcW w:w="4531" w:type="dxa"/>
          </w:tcPr>
          <w:p w14:paraId="66A20497" w14:textId="773DE030" w:rsidR="004C2DE5" w:rsidRDefault="004C2DE5">
            <w:r>
              <w:t>Słuchawki</w:t>
            </w:r>
          </w:p>
        </w:tc>
      </w:tr>
      <w:tr w:rsidR="004C2DE5" w14:paraId="78739BF8" w14:textId="77777777" w:rsidTr="004C2DE5">
        <w:tc>
          <w:tcPr>
            <w:tcW w:w="4531" w:type="dxa"/>
          </w:tcPr>
          <w:p w14:paraId="69B1AFF0" w14:textId="5FF64717" w:rsidR="004C2DE5" w:rsidRDefault="004C2DE5">
            <w:r>
              <w:t>Rodzaj słuchawek</w:t>
            </w:r>
          </w:p>
        </w:tc>
        <w:tc>
          <w:tcPr>
            <w:tcW w:w="4531" w:type="dxa"/>
          </w:tcPr>
          <w:p w14:paraId="60B770EA" w14:textId="634AE5D7" w:rsidR="004C2DE5" w:rsidRDefault="004C2DE5">
            <w:r>
              <w:t>Stereo</w:t>
            </w:r>
          </w:p>
        </w:tc>
      </w:tr>
      <w:tr w:rsidR="004C2DE5" w14:paraId="7FBF5CBF" w14:textId="77777777" w:rsidTr="004C2DE5">
        <w:tc>
          <w:tcPr>
            <w:tcW w:w="4531" w:type="dxa"/>
          </w:tcPr>
          <w:p w14:paraId="06336691" w14:textId="7EE16EA4" w:rsidR="004C2DE5" w:rsidRDefault="004C2DE5">
            <w:r>
              <w:t>Certyfikat</w:t>
            </w:r>
          </w:p>
        </w:tc>
        <w:tc>
          <w:tcPr>
            <w:tcW w:w="4531" w:type="dxa"/>
          </w:tcPr>
          <w:p w14:paraId="7CF28AAF" w14:textId="40FC46A8" w:rsidR="004C2DE5" w:rsidRDefault="004C2DE5"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4C2DE5" w14:paraId="78857111" w14:textId="77777777" w:rsidTr="004C2DE5">
        <w:tc>
          <w:tcPr>
            <w:tcW w:w="4531" w:type="dxa"/>
          </w:tcPr>
          <w:p w14:paraId="6B561148" w14:textId="5F2A29F3" w:rsidR="004C2DE5" w:rsidRDefault="004C2DE5">
            <w:r>
              <w:t>Łączność</w:t>
            </w:r>
          </w:p>
        </w:tc>
        <w:tc>
          <w:tcPr>
            <w:tcW w:w="4531" w:type="dxa"/>
          </w:tcPr>
          <w:p w14:paraId="5FE1E7C6" w14:textId="3D1249B2" w:rsidR="004C2DE5" w:rsidRDefault="004C2DE5">
            <w:r>
              <w:t>Przewodowa</w:t>
            </w:r>
          </w:p>
        </w:tc>
      </w:tr>
      <w:tr w:rsidR="004C2DE5" w14:paraId="2C785800" w14:textId="77777777" w:rsidTr="004C2DE5">
        <w:tc>
          <w:tcPr>
            <w:tcW w:w="4531" w:type="dxa"/>
          </w:tcPr>
          <w:p w14:paraId="324F86B9" w14:textId="47AD811F" w:rsidR="004C2DE5" w:rsidRDefault="004C2DE5">
            <w:r>
              <w:t>Jednoczesne połączenia</w:t>
            </w:r>
          </w:p>
        </w:tc>
        <w:tc>
          <w:tcPr>
            <w:tcW w:w="4531" w:type="dxa"/>
          </w:tcPr>
          <w:p w14:paraId="2FF03043" w14:textId="663F6816" w:rsidR="004C2DE5" w:rsidRDefault="004C2DE5">
            <w:r>
              <w:t>1</w:t>
            </w:r>
          </w:p>
        </w:tc>
      </w:tr>
      <w:tr w:rsidR="004C2DE5" w14:paraId="013D221C" w14:textId="77777777" w:rsidTr="004C2DE5">
        <w:tc>
          <w:tcPr>
            <w:tcW w:w="4531" w:type="dxa"/>
          </w:tcPr>
          <w:p w14:paraId="067E788E" w14:textId="2D1FA0EC" w:rsidR="004C2DE5" w:rsidRDefault="004C2DE5">
            <w:r>
              <w:t>Rodzaj mikrofonu</w:t>
            </w:r>
          </w:p>
        </w:tc>
        <w:tc>
          <w:tcPr>
            <w:tcW w:w="4531" w:type="dxa"/>
          </w:tcPr>
          <w:p w14:paraId="3CE390F7" w14:textId="56751180" w:rsidR="004C2DE5" w:rsidRDefault="004C2DE5">
            <w:r>
              <w:t>1xECM, 1x MEMS</w:t>
            </w:r>
          </w:p>
        </w:tc>
      </w:tr>
      <w:tr w:rsidR="004C2DE5" w14:paraId="475A561D" w14:textId="77777777" w:rsidTr="004C2DE5">
        <w:tc>
          <w:tcPr>
            <w:tcW w:w="4531" w:type="dxa"/>
          </w:tcPr>
          <w:p w14:paraId="587289BC" w14:textId="48A338CB" w:rsidR="004C2DE5" w:rsidRDefault="004C2DE5">
            <w:r>
              <w:t>Czułość mikrofonu</w:t>
            </w:r>
          </w:p>
        </w:tc>
        <w:tc>
          <w:tcPr>
            <w:tcW w:w="4531" w:type="dxa"/>
          </w:tcPr>
          <w:p w14:paraId="3D1AC73D" w14:textId="0805A5A9" w:rsidR="004C2DE5" w:rsidRDefault="004C2DE5">
            <w:r>
              <w:t>-38dB</w:t>
            </w:r>
          </w:p>
        </w:tc>
      </w:tr>
      <w:tr w:rsidR="004C2DE5" w14:paraId="12ABE2F7" w14:textId="77777777" w:rsidTr="004C2DE5">
        <w:tc>
          <w:tcPr>
            <w:tcW w:w="4531" w:type="dxa"/>
          </w:tcPr>
          <w:p w14:paraId="6E6EC37A" w14:textId="5402B19E" w:rsidR="004C2DE5" w:rsidRDefault="004C2DE5">
            <w:r>
              <w:t>Odpinany mikrofon</w:t>
            </w:r>
          </w:p>
        </w:tc>
        <w:tc>
          <w:tcPr>
            <w:tcW w:w="4531" w:type="dxa"/>
          </w:tcPr>
          <w:p w14:paraId="2A4E2345" w14:textId="67F21A04" w:rsidR="004C2DE5" w:rsidRDefault="004C2DE5">
            <w:r>
              <w:t>Nie</w:t>
            </w:r>
          </w:p>
        </w:tc>
      </w:tr>
      <w:tr w:rsidR="004C2DE5" w14:paraId="5DBEF833" w14:textId="77777777" w:rsidTr="004C2DE5">
        <w:tc>
          <w:tcPr>
            <w:tcW w:w="4531" w:type="dxa"/>
          </w:tcPr>
          <w:p w14:paraId="26B91446" w14:textId="3B3A0957" w:rsidR="004C2DE5" w:rsidRDefault="004C2DE5">
            <w:r>
              <w:t>Średnica membrany</w:t>
            </w:r>
          </w:p>
        </w:tc>
        <w:tc>
          <w:tcPr>
            <w:tcW w:w="4531" w:type="dxa"/>
          </w:tcPr>
          <w:p w14:paraId="254B8877" w14:textId="5B7C7084" w:rsidR="004C2DE5" w:rsidRDefault="004C2DE5">
            <w:r>
              <w:t>28mm</w:t>
            </w:r>
          </w:p>
        </w:tc>
      </w:tr>
      <w:tr w:rsidR="004C2DE5" w14:paraId="32C63952" w14:textId="77777777" w:rsidTr="004C2DE5">
        <w:tc>
          <w:tcPr>
            <w:tcW w:w="4531" w:type="dxa"/>
          </w:tcPr>
          <w:p w14:paraId="2A007EF6" w14:textId="52FDEEBE" w:rsidR="004C2DE5" w:rsidRDefault="004C2DE5">
            <w:r>
              <w:lastRenderedPageBreak/>
              <w:t>Pasmo przenoszenia</w:t>
            </w:r>
          </w:p>
        </w:tc>
        <w:tc>
          <w:tcPr>
            <w:tcW w:w="4531" w:type="dxa"/>
          </w:tcPr>
          <w:p w14:paraId="701362E7" w14:textId="5A1EEE93" w:rsidR="004C2DE5" w:rsidRDefault="004C2DE5">
            <w:r>
              <w:t>20-20000Hz</w:t>
            </w:r>
          </w:p>
        </w:tc>
      </w:tr>
      <w:tr w:rsidR="004C2DE5" w14:paraId="05D10D4A" w14:textId="77777777" w:rsidTr="004C2DE5">
        <w:tc>
          <w:tcPr>
            <w:tcW w:w="4531" w:type="dxa"/>
          </w:tcPr>
          <w:p w14:paraId="249C5505" w14:textId="21D3E2DB" w:rsidR="004C2DE5" w:rsidRDefault="004C2DE5">
            <w:r>
              <w:t>Czułość słuchawek</w:t>
            </w:r>
          </w:p>
        </w:tc>
        <w:tc>
          <w:tcPr>
            <w:tcW w:w="4531" w:type="dxa"/>
          </w:tcPr>
          <w:p w14:paraId="1C766A19" w14:textId="2BB2B423" w:rsidR="004C2DE5" w:rsidRDefault="004C2DE5">
            <w:r>
              <w:t xml:space="preserve"> 115db</w:t>
            </w:r>
          </w:p>
        </w:tc>
      </w:tr>
      <w:tr w:rsidR="004C2DE5" w14:paraId="7706FE9F" w14:textId="77777777" w:rsidTr="004C2DE5">
        <w:tc>
          <w:tcPr>
            <w:tcW w:w="4531" w:type="dxa"/>
          </w:tcPr>
          <w:p w14:paraId="5C342D32" w14:textId="4D802E42" w:rsidR="004C2DE5" w:rsidRDefault="004C2DE5">
            <w:r>
              <w:t>Złącze</w:t>
            </w:r>
          </w:p>
        </w:tc>
        <w:tc>
          <w:tcPr>
            <w:tcW w:w="4531" w:type="dxa"/>
          </w:tcPr>
          <w:p w14:paraId="58B6C741" w14:textId="1D02B284" w:rsidR="004C2DE5" w:rsidRDefault="004C2DE5">
            <w:r>
              <w:t>USB-C</w:t>
            </w:r>
          </w:p>
        </w:tc>
      </w:tr>
      <w:tr w:rsidR="004C2DE5" w14:paraId="048A8274" w14:textId="77777777" w:rsidTr="004C2DE5">
        <w:tc>
          <w:tcPr>
            <w:tcW w:w="4531" w:type="dxa"/>
          </w:tcPr>
          <w:p w14:paraId="1A7D4C8E" w14:textId="0F2D6300" w:rsidR="004C2DE5" w:rsidRDefault="004C2DE5">
            <w:r>
              <w:t>Długość kabla</w:t>
            </w:r>
          </w:p>
        </w:tc>
        <w:tc>
          <w:tcPr>
            <w:tcW w:w="4531" w:type="dxa"/>
          </w:tcPr>
          <w:p w14:paraId="53EEA05A" w14:textId="185071D4" w:rsidR="004C2DE5" w:rsidRDefault="004C2DE5">
            <w:r>
              <w:t>1,5m</w:t>
            </w:r>
          </w:p>
        </w:tc>
      </w:tr>
      <w:tr w:rsidR="004C2DE5" w14:paraId="10C0E95D" w14:textId="77777777" w:rsidTr="004C2DE5">
        <w:tc>
          <w:tcPr>
            <w:tcW w:w="4531" w:type="dxa"/>
          </w:tcPr>
          <w:p w14:paraId="27ADDBC1" w14:textId="0708186E" w:rsidR="004C2DE5" w:rsidRDefault="004C2DE5">
            <w:r>
              <w:t xml:space="preserve">Waga </w:t>
            </w:r>
          </w:p>
        </w:tc>
        <w:tc>
          <w:tcPr>
            <w:tcW w:w="4531" w:type="dxa"/>
          </w:tcPr>
          <w:p w14:paraId="53D440A5" w14:textId="5BA345B1" w:rsidR="004C2DE5" w:rsidRDefault="004C2DE5">
            <w:r>
              <w:t>125g</w:t>
            </w:r>
          </w:p>
        </w:tc>
      </w:tr>
      <w:tr w:rsidR="004C2DE5" w14:paraId="409B3111" w14:textId="77777777" w:rsidTr="004C2DE5">
        <w:tc>
          <w:tcPr>
            <w:tcW w:w="4531" w:type="dxa"/>
          </w:tcPr>
          <w:p w14:paraId="013A3E4C" w14:textId="4CCF3B72" w:rsidR="004C2DE5" w:rsidRDefault="004C2DE5">
            <w:r>
              <w:t>Gwarancja</w:t>
            </w:r>
          </w:p>
        </w:tc>
        <w:tc>
          <w:tcPr>
            <w:tcW w:w="4531" w:type="dxa"/>
          </w:tcPr>
          <w:p w14:paraId="3274A999" w14:textId="192FEDC3" w:rsidR="004C2DE5" w:rsidRDefault="004C2DE5">
            <w:r>
              <w:t>24 miesiące</w:t>
            </w:r>
          </w:p>
        </w:tc>
      </w:tr>
    </w:tbl>
    <w:p w14:paraId="38580C72" w14:textId="77777777" w:rsidR="004C2DE5" w:rsidRDefault="004C2DE5"/>
    <w:p w14:paraId="75A09370" w14:textId="2073B93A" w:rsidR="00E95AFB" w:rsidRDefault="00E95AFB" w:rsidP="00E95AFB">
      <w:r>
        <w:t>Słuchawki bezprzewodowe</w:t>
      </w:r>
    </w:p>
    <w:p w14:paraId="42712116" w14:textId="455188CC" w:rsidR="00513D36" w:rsidRDefault="00513D36" w:rsidP="00E95AFB">
      <w:r>
        <w:t xml:space="preserve">Creative Zen </w:t>
      </w:r>
      <w:proofErr w:type="spellStart"/>
      <w:r>
        <w:t>Hybrid</w:t>
      </w:r>
      <w:proofErr w:type="spellEnd"/>
      <w:r>
        <w:t xml:space="preserve"> 2 czarne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5AFB" w14:paraId="599879B8" w14:textId="77777777" w:rsidTr="00BE2E1A">
        <w:tc>
          <w:tcPr>
            <w:tcW w:w="4531" w:type="dxa"/>
          </w:tcPr>
          <w:p w14:paraId="2C453210" w14:textId="2F48275F" w:rsidR="00E95AFB" w:rsidRDefault="00E95AFB" w:rsidP="00BE2E1A">
            <w:r>
              <w:t>Rodzaj łączności</w:t>
            </w:r>
          </w:p>
        </w:tc>
        <w:tc>
          <w:tcPr>
            <w:tcW w:w="4531" w:type="dxa"/>
          </w:tcPr>
          <w:p w14:paraId="759E6BBF" w14:textId="5DDEE1BB" w:rsidR="00E95AFB" w:rsidRDefault="00E95AFB" w:rsidP="00BE2E1A">
            <w:r>
              <w:t>Bluetooth 5.2</w:t>
            </w:r>
          </w:p>
        </w:tc>
      </w:tr>
      <w:tr w:rsidR="00E95AFB" w14:paraId="29AF2327" w14:textId="77777777" w:rsidTr="00BE2E1A">
        <w:tc>
          <w:tcPr>
            <w:tcW w:w="4531" w:type="dxa"/>
          </w:tcPr>
          <w:p w14:paraId="49826115" w14:textId="55709640" w:rsidR="00E95AFB" w:rsidRDefault="00E95AFB" w:rsidP="00BE2E1A">
            <w:r>
              <w:t>System audio</w:t>
            </w:r>
          </w:p>
        </w:tc>
        <w:tc>
          <w:tcPr>
            <w:tcW w:w="4531" w:type="dxa"/>
          </w:tcPr>
          <w:p w14:paraId="29D34948" w14:textId="755A0DDD" w:rsidR="00E95AFB" w:rsidRDefault="00E95AFB" w:rsidP="00BE2E1A">
            <w:r>
              <w:t>Stereo 2.0</w:t>
            </w:r>
          </w:p>
        </w:tc>
      </w:tr>
      <w:tr w:rsidR="00E95AFB" w14:paraId="2359F0DD" w14:textId="77777777" w:rsidTr="00BE2E1A">
        <w:tc>
          <w:tcPr>
            <w:tcW w:w="4531" w:type="dxa"/>
          </w:tcPr>
          <w:p w14:paraId="074F0C0C" w14:textId="0AB87D07" w:rsidR="00E95AFB" w:rsidRDefault="00E95AFB" w:rsidP="00BE2E1A">
            <w:r>
              <w:t>Budowa słuchawek</w:t>
            </w:r>
          </w:p>
        </w:tc>
        <w:tc>
          <w:tcPr>
            <w:tcW w:w="4531" w:type="dxa"/>
          </w:tcPr>
          <w:p w14:paraId="7E8DDCBB" w14:textId="6F552A47" w:rsidR="00E95AFB" w:rsidRDefault="00E95AFB" w:rsidP="00BE2E1A">
            <w:r>
              <w:t>Nauszne, zamknięte</w:t>
            </w:r>
          </w:p>
        </w:tc>
      </w:tr>
      <w:tr w:rsidR="00E95AFB" w14:paraId="3B8CD0C4" w14:textId="77777777" w:rsidTr="00BE2E1A">
        <w:tc>
          <w:tcPr>
            <w:tcW w:w="4531" w:type="dxa"/>
          </w:tcPr>
          <w:p w14:paraId="3EE45A65" w14:textId="3AB8C2B0" w:rsidR="00E95AFB" w:rsidRDefault="00E95AFB" w:rsidP="00BE2E1A">
            <w:r>
              <w:t>Składana konstrukcja</w:t>
            </w:r>
          </w:p>
        </w:tc>
        <w:tc>
          <w:tcPr>
            <w:tcW w:w="4531" w:type="dxa"/>
          </w:tcPr>
          <w:p w14:paraId="596CBC9E" w14:textId="62FE3461" w:rsidR="00E95AFB" w:rsidRDefault="00E95AFB" w:rsidP="00BE2E1A">
            <w:r>
              <w:t>Tak</w:t>
            </w:r>
          </w:p>
        </w:tc>
      </w:tr>
      <w:tr w:rsidR="00E95AFB" w14:paraId="0F65AD1B" w14:textId="77777777" w:rsidTr="00BE2E1A">
        <w:tc>
          <w:tcPr>
            <w:tcW w:w="4531" w:type="dxa"/>
          </w:tcPr>
          <w:p w14:paraId="2431C11A" w14:textId="77777777" w:rsidR="00E95AFB" w:rsidRDefault="00E95AFB" w:rsidP="00BE2E1A">
            <w:r>
              <w:t>Łączność</w:t>
            </w:r>
          </w:p>
        </w:tc>
        <w:tc>
          <w:tcPr>
            <w:tcW w:w="4531" w:type="dxa"/>
          </w:tcPr>
          <w:p w14:paraId="23C9CA61" w14:textId="78073B64" w:rsidR="00E95AFB" w:rsidRDefault="00E95AFB" w:rsidP="00BE2E1A">
            <w:r>
              <w:t>bezprzewodowa</w:t>
            </w:r>
          </w:p>
        </w:tc>
      </w:tr>
      <w:tr w:rsidR="00E95AFB" w14:paraId="61C79ADC" w14:textId="77777777" w:rsidTr="00BE2E1A">
        <w:tc>
          <w:tcPr>
            <w:tcW w:w="4531" w:type="dxa"/>
          </w:tcPr>
          <w:p w14:paraId="0224551D" w14:textId="4D7841B4" w:rsidR="00E95AFB" w:rsidRDefault="00E95AFB" w:rsidP="00BE2E1A">
            <w:r>
              <w:t>Redukcja hałasu</w:t>
            </w:r>
          </w:p>
        </w:tc>
        <w:tc>
          <w:tcPr>
            <w:tcW w:w="4531" w:type="dxa"/>
          </w:tcPr>
          <w:p w14:paraId="46E1DC27" w14:textId="721452B8" w:rsidR="00E95AFB" w:rsidRDefault="00E95AFB" w:rsidP="00BE2E1A">
            <w:r>
              <w:t>Hybrydowe ANC</w:t>
            </w:r>
          </w:p>
        </w:tc>
      </w:tr>
      <w:tr w:rsidR="00E95AFB" w14:paraId="15BE72AD" w14:textId="77777777" w:rsidTr="00BE2E1A">
        <w:tc>
          <w:tcPr>
            <w:tcW w:w="4531" w:type="dxa"/>
          </w:tcPr>
          <w:p w14:paraId="0563F435" w14:textId="77777777" w:rsidR="00E95AFB" w:rsidRDefault="00E95AFB" w:rsidP="00BE2E1A">
            <w:r>
              <w:t>Średnica membrany</w:t>
            </w:r>
          </w:p>
        </w:tc>
        <w:tc>
          <w:tcPr>
            <w:tcW w:w="4531" w:type="dxa"/>
          </w:tcPr>
          <w:p w14:paraId="669C5038" w14:textId="0CF67A61" w:rsidR="00E95AFB" w:rsidRDefault="00E95AFB" w:rsidP="00BE2E1A">
            <w:r>
              <w:t>40mm</w:t>
            </w:r>
          </w:p>
        </w:tc>
      </w:tr>
      <w:tr w:rsidR="00E95AFB" w14:paraId="5AE30D44" w14:textId="77777777" w:rsidTr="00BE2E1A">
        <w:tc>
          <w:tcPr>
            <w:tcW w:w="4531" w:type="dxa"/>
          </w:tcPr>
          <w:p w14:paraId="464213C4" w14:textId="77777777" w:rsidR="00E95AFB" w:rsidRDefault="00E95AFB" w:rsidP="00BE2E1A">
            <w:r>
              <w:t>Pasmo przenoszenia</w:t>
            </w:r>
          </w:p>
        </w:tc>
        <w:tc>
          <w:tcPr>
            <w:tcW w:w="4531" w:type="dxa"/>
          </w:tcPr>
          <w:p w14:paraId="6FFD1387" w14:textId="77777777" w:rsidR="00E95AFB" w:rsidRDefault="00E95AFB" w:rsidP="00BE2E1A">
            <w:r>
              <w:t>20-20000Hz</w:t>
            </w:r>
          </w:p>
        </w:tc>
      </w:tr>
      <w:tr w:rsidR="00E95AFB" w14:paraId="0F668A54" w14:textId="77777777" w:rsidTr="00BE2E1A">
        <w:tc>
          <w:tcPr>
            <w:tcW w:w="4531" w:type="dxa"/>
          </w:tcPr>
          <w:p w14:paraId="520CE04A" w14:textId="75B342EB" w:rsidR="00E95AFB" w:rsidRDefault="00E95AFB" w:rsidP="00BE2E1A">
            <w:r>
              <w:t>Impedancja słuchawek</w:t>
            </w:r>
          </w:p>
        </w:tc>
        <w:tc>
          <w:tcPr>
            <w:tcW w:w="4531" w:type="dxa"/>
          </w:tcPr>
          <w:p w14:paraId="53055A50" w14:textId="39A71E7E" w:rsidR="00E95AFB" w:rsidRDefault="00E95AFB" w:rsidP="00E95AFB">
            <w:r>
              <w:t xml:space="preserve">32 </w:t>
            </w:r>
            <w:r w:rsidRPr="00E95AFB">
              <w:t>Ω</w:t>
            </w:r>
          </w:p>
        </w:tc>
      </w:tr>
      <w:tr w:rsidR="00E95AFB" w14:paraId="1019CFF3" w14:textId="77777777" w:rsidTr="00BE2E1A">
        <w:tc>
          <w:tcPr>
            <w:tcW w:w="4531" w:type="dxa"/>
          </w:tcPr>
          <w:p w14:paraId="5380C0D8" w14:textId="77777777" w:rsidR="00E95AFB" w:rsidRDefault="00E95AFB" w:rsidP="00BE2E1A">
            <w:r>
              <w:t>Czułość słuchawek</w:t>
            </w:r>
          </w:p>
        </w:tc>
        <w:tc>
          <w:tcPr>
            <w:tcW w:w="4531" w:type="dxa"/>
          </w:tcPr>
          <w:p w14:paraId="0D7301D4" w14:textId="17A9D2BF" w:rsidR="00E95AFB" w:rsidRDefault="00E95AFB" w:rsidP="00BE2E1A">
            <w:r>
              <w:t xml:space="preserve"> 116db</w:t>
            </w:r>
          </w:p>
        </w:tc>
      </w:tr>
      <w:tr w:rsidR="00E95AFB" w14:paraId="57A9C443" w14:textId="77777777" w:rsidTr="00BE2E1A">
        <w:tc>
          <w:tcPr>
            <w:tcW w:w="4531" w:type="dxa"/>
          </w:tcPr>
          <w:p w14:paraId="6038B0D5" w14:textId="63849830" w:rsidR="00E95AFB" w:rsidRDefault="00E95AFB" w:rsidP="00BE2E1A">
            <w:r>
              <w:t>Regulacja głośności</w:t>
            </w:r>
          </w:p>
        </w:tc>
        <w:tc>
          <w:tcPr>
            <w:tcW w:w="4531" w:type="dxa"/>
          </w:tcPr>
          <w:p w14:paraId="79E4C014" w14:textId="7854FF0D" w:rsidR="00E95AFB" w:rsidRDefault="00E95AFB" w:rsidP="00BE2E1A">
            <w:r>
              <w:t>tak</w:t>
            </w:r>
          </w:p>
        </w:tc>
      </w:tr>
      <w:tr w:rsidR="00E95AFB" w14:paraId="2FCB69E0" w14:textId="77777777" w:rsidTr="00BE2E1A">
        <w:tc>
          <w:tcPr>
            <w:tcW w:w="4531" w:type="dxa"/>
          </w:tcPr>
          <w:p w14:paraId="05319D9D" w14:textId="5D6FC6FC" w:rsidR="00E95AFB" w:rsidRDefault="00E95AFB" w:rsidP="00BE2E1A">
            <w:r>
              <w:t>Wbudowany mikrofon</w:t>
            </w:r>
          </w:p>
        </w:tc>
        <w:tc>
          <w:tcPr>
            <w:tcW w:w="4531" w:type="dxa"/>
          </w:tcPr>
          <w:p w14:paraId="5B7843BC" w14:textId="3CF4C5AA" w:rsidR="00E95AFB" w:rsidRDefault="00E95AFB" w:rsidP="00BE2E1A">
            <w:r>
              <w:t>Tak, przy słuchawce</w:t>
            </w:r>
          </w:p>
        </w:tc>
      </w:tr>
      <w:tr w:rsidR="00E95AFB" w14:paraId="07AE19A7" w14:textId="77777777" w:rsidTr="00BE2E1A">
        <w:tc>
          <w:tcPr>
            <w:tcW w:w="4531" w:type="dxa"/>
          </w:tcPr>
          <w:p w14:paraId="047D2C83" w14:textId="3F95F19A" w:rsidR="00E95AFB" w:rsidRDefault="00E95AFB" w:rsidP="00BE2E1A">
            <w:r>
              <w:t>Odłączony mikrofon</w:t>
            </w:r>
          </w:p>
        </w:tc>
        <w:tc>
          <w:tcPr>
            <w:tcW w:w="4531" w:type="dxa"/>
          </w:tcPr>
          <w:p w14:paraId="51215B08" w14:textId="3ABCECE9" w:rsidR="00E95AFB" w:rsidRDefault="00E95AFB" w:rsidP="00BE2E1A">
            <w:r>
              <w:t xml:space="preserve">Nie </w:t>
            </w:r>
          </w:p>
        </w:tc>
      </w:tr>
      <w:tr w:rsidR="00E95AFB" w14:paraId="4043A80F" w14:textId="77777777" w:rsidTr="00BE2E1A">
        <w:tc>
          <w:tcPr>
            <w:tcW w:w="4531" w:type="dxa"/>
          </w:tcPr>
          <w:p w14:paraId="494B5E04" w14:textId="77777777" w:rsidR="00E95AFB" w:rsidRDefault="00E95AFB" w:rsidP="00BE2E1A">
            <w:r>
              <w:t>Złącze</w:t>
            </w:r>
          </w:p>
        </w:tc>
        <w:tc>
          <w:tcPr>
            <w:tcW w:w="4531" w:type="dxa"/>
          </w:tcPr>
          <w:p w14:paraId="6B6296E4" w14:textId="48D88FD5" w:rsidR="00E95AFB" w:rsidRDefault="00E95AFB" w:rsidP="00BE2E1A">
            <w:r>
              <w:t xml:space="preserve">USB-C – 1szt., </w:t>
            </w:r>
            <w:proofErr w:type="spellStart"/>
            <w:r>
              <w:t>Minijack</w:t>
            </w:r>
            <w:proofErr w:type="spellEnd"/>
            <w:r>
              <w:t xml:space="preserve"> 3,5mm – 1szt.</w:t>
            </w:r>
          </w:p>
        </w:tc>
      </w:tr>
      <w:tr w:rsidR="00E95AFB" w14:paraId="56D28A0D" w14:textId="77777777" w:rsidTr="00BE2E1A">
        <w:tc>
          <w:tcPr>
            <w:tcW w:w="4531" w:type="dxa"/>
          </w:tcPr>
          <w:p w14:paraId="7E930B68" w14:textId="77777777" w:rsidR="00E95AFB" w:rsidRDefault="00E95AFB" w:rsidP="00BE2E1A">
            <w:r>
              <w:t>Długość kabla</w:t>
            </w:r>
          </w:p>
        </w:tc>
        <w:tc>
          <w:tcPr>
            <w:tcW w:w="4531" w:type="dxa"/>
          </w:tcPr>
          <w:p w14:paraId="6A298B51" w14:textId="66937299" w:rsidR="00E95AFB" w:rsidRDefault="00E95AFB" w:rsidP="00BE2E1A">
            <w:r>
              <w:t>1,2m</w:t>
            </w:r>
          </w:p>
        </w:tc>
      </w:tr>
      <w:tr w:rsidR="00E95AFB" w14:paraId="1331CFE4" w14:textId="77777777" w:rsidTr="00BE2E1A">
        <w:tc>
          <w:tcPr>
            <w:tcW w:w="4531" w:type="dxa"/>
          </w:tcPr>
          <w:p w14:paraId="62EFE71A" w14:textId="5BADE7C2" w:rsidR="00E95AFB" w:rsidRDefault="00E95AFB" w:rsidP="00BE2E1A">
            <w:r>
              <w:t>Odłączany kabel</w:t>
            </w:r>
          </w:p>
        </w:tc>
        <w:tc>
          <w:tcPr>
            <w:tcW w:w="4531" w:type="dxa"/>
          </w:tcPr>
          <w:p w14:paraId="2881B60D" w14:textId="0A370FC0" w:rsidR="00E95AFB" w:rsidRDefault="00E95AFB" w:rsidP="00BE2E1A">
            <w:r>
              <w:t xml:space="preserve">Tak </w:t>
            </w:r>
          </w:p>
        </w:tc>
      </w:tr>
      <w:tr w:rsidR="00E95AFB" w14:paraId="049BA69D" w14:textId="77777777" w:rsidTr="00BE2E1A">
        <w:tc>
          <w:tcPr>
            <w:tcW w:w="4531" w:type="dxa"/>
          </w:tcPr>
          <w:p w14:paraId="7EED96A4" w14:textId="4D739256" w:rsidR="00E95AFB" w:rsidRDefault="00E95AFB" w:rsidP="00BE2E1A">
            <w:r>
              <w:t xml:space="preserve">Zasięg </w:t>
            </w:r>
          </w:p>
        </w:tc>
        <w:tc>
          <w:tcPr>
            <w:tcW w:w="4531" w:type="dxa"/>
          </w:tcPr>
          <w:p w14:paraId="7BB90903" w14:textId="0774A67F" w:rsidR="00E95AFB" w:rsidRDefault="00E95AFB" w:rsidP="00BE2E1A">
            <w:r>
              <w:t>Do 15m</w:t>
            </w:r>
          </w:p>
        </w:tc>
      </w:tr>
      <w:tr w:rsidR="00E95AFB" w14:paraId="10F70A5D" w14:textId="77777777" w:rsidTr="00BE2E1A">
        <w:tc>
          <w:tcPr>
            <w:tcW w:w="4531" w:type="dxa"/>
          </w:tcPr>
          <w:p w14:paraId="44F67B25" w14:textId="4C1268B6" w:rsidR="00E95AFB" w:rsidRDefault="00E95AFB" w:rsidP="00BE2E1A">
            <w:r>
              <w:t>Zasilanie</w:t>
            </w:r>
          </w:p>
        </w:tc>
        <w:tc>
          <w:tcPr>
            <w:tcW w:w="4531" w:type="dxa"/>
          </w:tcPr>
          <w:p w14:paraId="3EDF20B8" w14:textId="33601379" w:rsidR="00E95AFB" w:rsidRDefault="00E95AFB" w:rsidP="00BE2E1A">
            <w:r>
              <w:t>Wbudowany akumulator 600mAh</w:t>
            </w:r>
          </w:p>
        </w:tc>
      </w:tr>
      <w:tr w:rsidR="00E95AFB" w14:paraId="7CEC2513" w14:textId="77777777" w:rsidTr="00BE2E1A">
        <w:tc>
          <w:tcPr>
            <w:tcW w:w="4531" w:type="dxa"/>
          </w:tcPr>
          <w:p w14:paraId="22ADCFFD" w14:textId="0DF96285" w:rsidR="00E95AFB" w:rsidRDefault="00E95AFB" w:rsidP="00BE2E1A">
            <w:r>
              <w:t>Czas ładowania</w:t>
            </w:r>
          </w:p>
        </w:tc>
        <w:tc>
          <w:tcPr>
            <w:tcW w:w="4531" w:type="dxa"/>
          </w:tcPr>
          <w:p w14:paraId="0110CF44" w14:textId="7AB23E24" w:rsidR="00E95AFB" w:rsidRDefault="00E95AFB" w:rsidP="00BE2E1A">
            <w:r>
              <w:t>Ok.2h – 5 min ładowania = 5h pracy</w:t>
            </w:r>
          </w:p>
        </w:tc>
      </w:tr>
      <w:tr w:rsidR="00E95AFB" w14:paraId="6270CCAB" w14:textId="77777777" w:rsidTr="00BE2E1A">
        <w:tc>
          <w:tcPr>
            <w:tcW w:w="4531" w:type="dxa"/>
          </w:tcPr>
          <w:p w14:paraId="6AE370E5" w14:textId="6950F887" w:rsidR="00E95AFB" w:rsidRDefault="00E95AFB" w:rsidP="00BE2E1A">
            <w:r>
              <w:t>Maksymalny czas pracy</w:t>
            </w:r>
          </w:p>
        </w:tc>
        <w:tc>
          <w:tcPr>
            <w:tcW w:w="4531" w:type="dxa"/>
          </w:tcPr>
          <w:p w14:paraId="326EDF14" w14:textId="39CD146A" w:rsidR="00E95AFB" w:rsidRDefault="00E95AFB" w:rsidP="00BE2E1A">
            <w:r>
              <w:t>Do 67h</w:t>
            </w:r>
          </w:p>
        </w:tc>
      </w:tr>
      <w:tr w:rsidR="00E95AFB" w14:paraId="42740D5D" w14:textId="77777777" w:rsidTr="00BE2E1A">
        <w:tc>
          <w:tcPr>
            <w:tcW w:w="4531" w:type="dxa"/>
          </w:tcPr>
          <w:p w14:paraId="4CCF227E" w14:textId="57CBAFA3" w:rsidR="00E95AFB" w:rsidRDefault="00E95AFB" w:rsidP="00BE2E1A">
            <w:r>
              <w:t>Dodatkowe informacje</w:t>
            </w:r>
          </w:p>
        </w:tc>
        <w:tc>
          <w:tcPr>
            <w:tcW w:w="4531" w:type="dxa"/>
          </w:tcPr>
          <w:p w14:paraId="416B0A39" w14:textId="332BE637" w:rsidR="00E95AFB" w:rsidRDefault="00E95AFB" w:rsidP="00BE2E1A">
            <w:r>
              <w:t xml:space="preserve">Tryb </w:t>
            </w:r>
            <w:proofErr w:type="spellStart"/>
            <w:r>
              <w:t>Ambient</w:t>
            </w:r>
            <w:proofErr w:type="spellEnd"/>
            <w:r>
              <w:t xml:space="preserve">, przyciski sterujące na słuchawce, zgodne profile: A2DP, AVRCP, HFP, </w:t>
            </w:r>
            <w:proofErr w:type="spellStart"/>
            <w:r>
              <w:t>asuystent</w:t>
            </w:r>
            <w:proofErr w:type="spellEnd"/>
            <w:r>
              <w:t xml:space="preserve"> gogle, dioda LED, </w:t>
            </w:r>
            <w:proofErr w:type="spellStart"/>
            <w:r>
              <w:t>Siri</w:t>
            </w:r>
            <w:proofErr w:type="spellEnd"/>
          </w:p>
        </w:tc>
      </w:tr>
      <w:tr w:rsidR="00E95AFB" w14:paraId="74446E3C" w14:textId="77777777" w:rsidTr="00BE2E1A">
        <w:tc>
          <w:tcPr>
            <w:tcW w:w="4531" w:type="dxa"/>
          </w:tcPr>
          <w:p w14:paraId="6606F694" w14:textId="32FEB4A3" w:rsidR="00E95AFB" w:rsidRDefault="00E95AFB" w:rsidP="00BE2E1A">
            <w:r>
              <w:t>Kolor</w:t>
            </w:r>
          </w:p>
        </w:tc>
        <w:tc>
          <w:tcPr>
            <w:tcW w:w="4531" w:type="dxa"/>
          </w:tcPr>
          <w:p w14:paraId="342E6E26" w14:textId="1CDD672C" w:rsidR="00E95AFB" w:rsidRDefault="00E95AFB" w:rsidP="00BE2E1A">
            <w:r>
              <w:t>Czarny</w:t>
            </w:r>
          </w:p>
        </w:tc>
      </w:tr>
      <w:tr w:rsidR="00E95AFB" w14:paraId="5A94B87D" w14:textId="77777777" w:rsidTr="00BE2E1A">
        <w:tc>
          <w:tcPr>
            <w:tcW w:w="4531" w:type="dxa"/>
          </w:tcPr>
          <w:p w14:paraId="1FDDCE19" w14:textId="3DA26851" w:rsidR="00E95AFB" w:rsidRDefault="00E95AFB" w:rsidP="00BE2E1A">
            <w:r>
              <w:t>Dołączone akcesoria</w:t>
            </w:r>
          </w:p>
        </w:tc>
        <w:tc>
          <w:tcPr>
            <w:tcW w:w="4531" w:type="dxa"/>
          </w:tcPr>
          <w:p w14:paraId="1B385154" w14:textId="459DDD6C" w:rsidR="00E95AFB" w:rsidRDefault="00E95AFB" w:rsidP="00BE2E1A">
            <w:r>
              <w:t>Kabel USB-C</w:t>
            </w:r>
          </w:p>
        </w:tc>
      </w:tr>
      <w:tr w:rsidR="00E95AFB" w14:paraId="391952EF" w14:textId="77777777" w:rsidTr="00BE2E1A">
        <w:tc>
          <w:tcPr>
            <w:tcW w:w="4531" w:type="dxa"/>
          </w:tcPr>
          <w:p w14:paraId="67ABBB77" w14:textId="5949490A" w:rsidR="00E95AFB" w:rsidRDefault="00E95AFB" w:rsidP="00BE2E1A">
            <w:r>
              <w:t>Waga</w:t>
            </w:r>
          </w:p>
        </w:tc>
        <w:tc>
          <w:tcPr>
            <w:tcW w:w="4531" w:type="dxa"/>
          </w:tcPr>
          <w:p w14:paraId="4243AB8F" w14:textId="3E6ECECD" w:rsidR="00E95AFB" w:rsidRDefault="00E95AFB" w:rsidP="00BE2E1A">
            <w:r>
              <w:t>287g</w:t>
            </w:r>
          </w:p>
        </w:tc>
      </w:tr>
      <w:tr w:rsidR="00E95AFB" w14:paraId="6199672D" w14:textId="77777777" w:rsidTr="00BE2E1A">
        <w:tc>
          <w:tcPr>
            <w:tcW w:w="4531" w:type="dxa"/>
          </w:tcPr>
          <w:p w14:paraId="0045EA1D" w14:textId="77777777" w:rsidR="00E95AFB" w:rsidRDefault="00E95AFB" w:rsidP="00BE2E1A">
            <w:r>
              <w:t>Gwarancja</w:t>
            </w:r>
          </w:p>
        </w:tc>
        <w:tc>
          <w:tcPr>
            <w:tcW w:w="4531" w:type="dxa"/>
          </w:tcPr>
          <w:p w14:paraId="153306D2" w14:textId="77777777" w:rsidR="00E95AFB" w:rsidRDefault="00E95AFB" w:rsidP="00BE2E1A">
            <w:r>
              <w:t>24 miesiące</w:t>
            </w:r>
          </w:p>
        </w:tc>
      </w:tr>
    </w:tbl>
    <w:p w14:paraId="30B6066A" w14:textId="77777777" w:rsidR="004C2DE5" w:rsidRDefault="004C2DE5"/>
    <w:p w14:paraId="2821D61F" w14:textId="77777777" w:rsidR="00C01975" w:rsidRPr="000E76F8" w:rsidRDefault="00C01975"/>
    <w:sectPr w:rsidR="00C01975" w:rsidRPr="000E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D"/>
    <w:rsid w:val="00020307"/>
    <w:rsid w:val="000E76F8"/>
    <w:rsid w:val="0010021B"/>
    <w:rsid w:val="00131E37"/>
    <w:rsid w:val="0015425D"/>
    <w:rsid w:val="0021154A"/>
    <w:rsid w:val="002556B6"/>
    <w:rsid w:val="003D543D"/>
    <w:rsid w:val="003E2384"/>
    <w:rsid w:val="00401B3D"/>
    <w:rsid w:val="004560B6"/>
    <w:rsid w:val="004C2DE5"/>
    <w:rsid w:val="004E3435"/>
    <w:rsid w:val="00513D36"/>
    <w:rsid w:val="005C6224"/>
    <w:rsid w:val="007C6FBD"/>
    <w:rsid w:val="007E05EA"/>
    <w:rsid w:val="00904C63"/>
    <w:rsid w:val="00910CBB"/>
    <w:rsid w:val="009513CE"/>
    <w:rsid w:val="00A739F1"/>
    <w:rsid w:val="00AC0D7D"/>
    <w:rsid w:val="00AF3ED6"/>
    <w:rsid w:val="00AF5EF3"/>
    <w:rsid w:val="00B20484"/>
    <w:rsid w:val="00BA318A"/>
    <w:rsid w:val="00C01975"/>
    <w:rsid w:val="00C67696"/>
    <w:rsid w:val="00DF5F78"/>
    <w:rsid w:val="00E5073D"/>
    <w:rsid w:val="00E545F4"/>
    <w:rsid w:val="00E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D3B"/>
  <w15:chartTrackingRefBased/>
  <w15:docId w15:val="{4E3A6A71-7423-4B6E-86ED-D81F6338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2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2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2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2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2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2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2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2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2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2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25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5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1566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Wilk</dc:creator>
  <cp:keywords/>
  <dc:description/>
  <cp:lastModifiedBy>Piotr Wilk</cp:lastModifiedBy>
  <cp:revision>4</cp:revision>
  <dcterms:created xsi:type="dcterms:W3CDTF">2024-12-10T22:41:00Z</dcterms:created>
  <dcterms:modified xsi:type="dcterms:W3CDTF">2024-12-14T12:15:00Z</dcterms:modified>
</cp:coreProperties>
</file>