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66223875" w:rsidR="008F685A" w:rsidRPr="00860FF3" w:rsidRDefault="000C53CB" w:rsidP="000A0EA5">
      <w:pPr>
        <w:jc w:val="both"/>
        <w:rPr>
          <w:rFonts w:ascii="Open Sans" w:hAnsi="Open Sans" w:cs="Open Sans"/>
          <w:b/>
          <w:bCs/>
          <w:sz w:val="24"/>
          <w:szCs w:val="24"/>
        </w:rPr>
      </w:pPr>
      <w:bookmarkStart w:id="0" w:name="_Hlk167275031"/>
      <w:r w:rsidRPr="00801A1F">
        <w:rPr>
          <w:rFonts w:ascii="Open Sans" w:hAnsi="Open Sans" w:cs="Open Sans"/>
          <w:b/>
          <w:bCs/>
          <w:sz w:val="24"/>
          <w:szCs w:val="24"/>
        </w:rPr>
        <w:t xml:space="preserve">Nabór </w:t>
      </w:r>
      <w:r w:rsidR="00796800" w:rsidRPr="00801A1F">
        <w:rPr>
          <w:rFonts w:ascii="Open Sans" w:hAnsi="Open Sans" w:cs="Open Sans"/>
          <w:b/>
          <w:bCs/>
          <w:sz w:val="24"/>
          <w:szCs w:val="24"/>
        </w:rPr>
        <w:t xml:space="preserve">o </w:t>
      </w:r>
      <w:r w:rsidRPr="00801A1F">
        <w:rPr>
          <w:rFonts w:ascii="Open Sans" w:hAnsi="Open Sans" w:cs="Open Sans"/>
          <w:b/>
          <w:bCs/>
          <w:sz w:val="24"/>
          <w:szCs w:val="24"/>
        </w:rPr>
        <w:t xml:space="preserve">nr </w:t>
      </w:r>
      <w:r w:rsidR="00401210">
        <w:rPr>
          <w:rFonts w:ascii="Open Sans" w:hAnsi="Open Sans" w:cs="Open Sans"/>
          <w:b/>
          <w:bCs/>
          <w:sz w:val="24"/>
          <w:szCs w:val="24"/>
        </w:rPr>
        <w:t>2</w:t>
      </w:r>
      <w:r w:rsidR="00442DA1">
        <w:rPr>
          <w:rFonts w:ascii="Open Sans" w:hAnsi="Open Sans" w:cs="Open Sans"/>
          <w:b/>
          <w:bCs/>
          <w:sz w:val="24"/>
          <w:szCs w:val="24"/>
        </w:rPr>
        <w:t>/</w:t>
      </w:r>
      <w:r w:rsidRPr="00801A1F">
        <w:rPr>
          <w:rFonts w:ascii="Open Sans" w:hAnsi="Open Sans" w:cs="Open Sans"/>
          <w:b/>
          <w:bCs/>
          <w:sz w:val="24"/>
          <w:szCs w:val="24"/>
        </w:rPr>
        <w:t>202</w:t>
      </w:r>
      <w:r w:rsidR="00401210">
        <w:rPr>
          <w:rFonts w:ascii="Open Sans" w:hAnsi="Open Sans" w:cs="Open Sans"/>
          <w:b/>
          <w:bCs/>
          <w:sz w:val="24"/>
          <w:szCs w:val="24"/>
        </w:rPr>
        <w:t>5</w:t>
      </w:r>
      <w:r w:rsidRPr="00801A1F">
        <w:rPr>
          <w:rFonts w:ascii="Open Sans" w:hAnsi="Open Sans" w:cs="Open Sans"/>
          <w:b/>
          <w:bCs/>
          <w:sz w:val="24"/>
          <w:szCs w:val="24"/>
        </w:rPr>
        <w:t>/</w:t>
      </w:r>
      <w:r w:rsidR="0027107D">
        <w:rPr>
          <w:rFonts w:ascii="Open Sans" w:hAnsi="Open Sans" w:cs="Open Sans"/>
          <w:b/>
          <w:bCs/>
          <w:sz w:val="24"/>
          <w:szCs w:val="24"/>
        </w:rPr>
        <w:t>BDG-W</w:t>
      </w:r>
      <w:r w:rsidR="00442DA1">
        <w:rPr>
          <w:rFonts w:ascii="Open Sans" w:hAnsi="Open Sans" w:cs="Open Sans"/>
          <w:b/>
          <w:bCs/>
          <w:sz w:val="24"/>
          <w:szCs w:val="24"/>
        </w:rPr>
        <w:t>I</w:t>
      </w:r>
      <w:r w:rsidRPr="00801A1F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35B34380" w:rsidR="007A121E" w:rsidRDefault="00753803" w:rsidP="00807AAA">
      <w:pPr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 xml:space="preserve">ogłasza nabór na stanowisko </w:t>
      </w:r>
      <w:r w:rsidR="00643779">
        <w:rPr>
          <w:rFonts w:ascii="Open Sans" w:hAnsi="Open Sans" w:cs="Open Sans"/>
          <w:sz w:val="24"/>
          <w:szCs w:val="24"/>
        </w:rPr>
        <w:t xml:space="preserve">od </w:t>
      </w:r>
      <w:r w:rsidR="00456B4C">
        <w:rPr>
          <w:rFonts w:ascii="Open Sans" w:hAnsi="Open Sans" w:cs="Open Sans"/>
          <w:b/>
          <w:bCs/>
          <w:sz w:val="24"/>
          <w:szCs w:val="24"/>
        </w:rPr>
        <w:t>Referenta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496164">
        <w:rPr>
          <w:rFonts w:ascii="Open Sans" w:hAnsi="Open Sans" w:cs="Open Sans"/>
          <w:b/>
          <w:bCs/>
          <w:sz w:val="24"/>
          <w:szCs w:val="24"/>
        </w:rPr>
        <w:t xml:space="preserve">    </w:t>
      </w:r>
      <w:r w:rsidR="000F20FA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643779" w:rsidRPr="00643779">
        <w:rPr>
          <w:rFonts w:ascii="Open Sans" w:hAnsi="Open Sans" w:cs="Open Sans"/>
          <w:sz w:val="24"/>
          <w:szCs w:val="24"/>
        </w:rPr>
        <w:t>do</w:t>
      </w:r>
      <w:r w:rsidR="000F20FA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Specjalisty w Wydziale </w:t>
      </w:r>
      <w:r w:rsidR="00456B4C">
        <w:rPr>
          <w:rFonts w:ascii="Open Sans" w:hAnsi="Open Sans" w:cs="Open Sans"/>
          <w:b/>
          <w:bCs/>
          <w:sz w:val="24"/>
          <w:szCs w:val="24"/>
        </w:rPr>
        <w:t>Informatyki</w:t>
      </w:r>
      <w:r w:rsidR="00760A94">
        <w:rPr>
          <w:rFonts w:ascii="Open Sans" w:hAnsi="Open Sans" w:cs="Open Sans"/>
          <w:b/>
          <w:bCs/>
          <w:sz w:val="24"/>
          <w:szCs w:val="24"/>
        </w:rPr>
        <w:t xml:space="preserve"> w</w:t>
      </w:r>
      <w:r w:rsidR="0027107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A2455B">
        <w:rPr>
          <w:rFonts w:ascii="Open Sans" w:hAnsi="Open Sans" w:cs="Open Sans"/>
          <w:b/>
          <w:bCs/>
          <w:sz w:val="24"/>
          <w:szCs w:val="24"/>
        </w:rPr>
        <w:t>Biur</w:t>
      </w:r>
      <w:r w:rsidR="00760A94">
        <w:rPr>
          <w:rFonts w:ascii="Open Sans" w:hAnsi="Open Sans" w:cs="Open Sans"/>
          <w:b/>
          <w:bCs/>
          <w:sz w:val="24"/>
          <w:szCs w:val="24"/>
        </w:rPr>
        <w:t>ze</w:t>
      </w:r>
      <w:r w:rsidR="00A2455B">
        <w:rPr>
          <w:rFonts w:ascii="Open Sans" w:hAnsi="Open Sans" w:cs="Open Sans"/>
          <w:b/>
          <w:bCs/>
          <w:sz w:val="24"/>
          <w:szCs w:val="24"/>
        </w:rPr>
        <w:t xml:space="preserve"> Dyrektora Generalnego</w:t>
      </w:r>
      <w:r w:rsidR="00A77970">
        <w:rPr>
          <w:rFonts w:ascii="Open Sans" w:hAnsi="Open Sans" w:cs="Open Sans"/>
          <w:sz w:val="24"/>
          <w:szCs w:val="24"/>
        </w:rPr>
        <w:t xml:space="preserve">, </w:t>
      </w:r>
      <w:r w:rsidR="000F20FA">
        <w:rPr>
          <w:rFonts w:ascii="Open Sans" w:hAnsi="Open Sans" w:cs="Open Sans"/>
          <w:sz w:val="24"/>
          <w:szCs w:val="24"/>
        </w:rPr>
        <w:t xml:space="preserve">         </w:t>
      </w:r>
      <w:r w:rsidR="00A77970">
        <w:rPr>
          <w:rFonts w:ascii="Open Sans" w:hAnsi="Open Sans" w:cs="Open Sans"/>
          <w:sz w:val="24"/>
          <w:szCs w:val="24"/>
        </w:rPr>
        <w:t>w ramach umowy o pracę,</w:t>
      </w:r>
      <w:r w:rsidR="00796800">
        <w:rPr>
          <w:rFonts w:ascii="Open Sans" w:hAnsi="Open Sans" w:cs="Open Sans"/>
          <w:sz w:val="24"/>
          <w:szCs w:val="24"/>
        </w:rPr>
        <w:t xml:space="preserve"> </w:t>
      </w:r>
      <w:r w:rsidR="00022173">
        <w:rPr>
          <w:rFonts w:ascii="Open Sans" w:hAnsi="Open Sans" w:cs="Open Sans"/>
          <w:sz w:val="24"/>
          <w:szCs w:val="24"/>
        </w:rPr>
        <w:t>w wymiarze pełnego etatu</w:t>
      </w:r>
      <w:r w:rsidR="00131B8B">
        <w:rPr>
          <w:rFonts w:ascii="Open Sans" w:hAnsi="Open Sans" w:cs="Open Sans"/>
          <w:sz w:val="24"/>
          <w:szCs w:val="24"/>
        </w:rPr>
        <w:t>.</w:t>
      </w:r>
    </w:p>
    <w:p w14:paraId="3C5E650D" w14:textId="170267F9" w:rsidR="00DE15B2" w:rsidRPr="00860FF3" w:rsidRDefault="009B7099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</w:p>
    <w:p w14:paraId="60E16C4E" w14:textId="068202A3" w:rsidR="00136416" w:rsidRPr="00860FF3" w:rsidRDefault="0030529F" w:rsidP="00807AAA">
      <w:pPr>
        <w:spacing w:before="24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5315B71B" w14:textId="75051944" w:rsidR="00386DA8" w:rsidRDefault="00456B4C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bookmarkStart w:id="1" w:name="_Hlk171074919"/>
      <w:r>
        <w:rPr>
          <w:rFonts w:ascii="Open Sans" w:hAnsi="Open Sans" w:cs="Open Sans"/>
          <w:sz w:val="24"/>
          <w:szCs w:val="24"/>
        </w:rPr>
        <w:t>udzielanie wsparcia w przypadku awarii sprzętu komputerowego oraz problemów z oprogramowaniem;</w:t>
      </w:r>
    </w:p>
    <w:p w14:paraId="0B3F936F" w14:textId="7E675E3F" w:rsidR="00456B4C" w:rsidRDefault="00456B4C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przyjmowanie zgłoszeń od użytkowników i ich skuteczne rozwiązywanie;</w:t>
      </w:r>
    </w:p>
    <w:p w14:paraId="799772FF" w14:textId="0EBB9D58" w:rsidR="00456B4C" w:rsidRDefault="00456B4C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utrzymywanie sprzętu komputerowego w sprawności oraz dbałość</w:t>
      </w:r>
      <w:r w:rsidR="00CC2FA4">
        <w:rPr>
          <w:rFonts w:ascii="Open Sans" w:hAnsi="Open Sans" w:cs="Open Sans"/>
          <w:sz w:val="24"/>
          <w:szCs w:val="24"/>
        </w:rPr>
        <w:t xml:space="preserve">             </w:t>
      </w:r>
      <w:r>
        <w:rPr>
          <w:rFonts w:ascii="Open Sans" w:hAnsi="Open Sans" w:cs="Open Sans"/>
          <w:sz w:val="24"/>
          <w:szCs w:val="24"/>
        </w:rPr>
        <w:t xml:space="preserve"> o działanie urządzeń wielofunkcyjnych ( w tym wymiana materiałów eksploatacyjnych i zgłaszanie uszkodzeń do serwisu);</w:t>
      </w:r>
    </w:p>
    <w:p w14:paraId="71E835A4" w14:textId="101FAA5A" w:rsidR="00456B4C" w:rsidRDefault="000F20FA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rozwiązywanie problemów z dostępem do sieci LAN;</w:t>
      </w:r>
    </w:p>
    <w:p w14:paraId="39934B70" w14:textId="256A5B19" w:rsidR="000F20FA" w:rsidRDefault="000F20FA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wsparcie użytkowników w obsłudze urządzeń wielofunkcyjnych ;</w:t>
      </w:r>
    </w:p>
    <w:p w14:paraId="3C4BA52E" w14:textId="71B6AA32" w:rsidR="000F20FA" w:rsidRDefault="000F20FA" w:rsidP="000F20F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wydawanie akcesoriów i materiałów eksploatacyjnych oraz organizowanie ich utylizacji;</w:t>
      </w:r>
    </w:p>
    <w:p w14:paraId="7525B3CA" w14:textId="68FF3A6E" w:rsidR="000F20FA" w:rsidRDefault="000F20FA" w:rsidP="000F20F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przygotowanie sprzętu oraz dokumentacji do napraw gwarancyjnych            i pogwarancyjnych;</w:t>
      </w:r>
    </w:p>
    <w:p w14:paraId="1CDF6B43" w14:textId="773F4BC8" w:rsidR="000F20FA" w:rsidRPr="000F20FA" w:rsidRDefault="000F20FA" w:rsidP="000F20F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instalacja podpisów elektronicznych użytkowników.</w:t>
      </w:r>
    </w:p>
    <w:bookmarkEnd w:id="1"/>
    <w:p w14:paraId="0A190A21" w14:textId="19BBC6A7" w:rsidR="0018677A" w:rsidRPr="000F20FA" w:rsidRDefault="0018677A" w:rsidP="000F20FA">
      <w:pPr>
        <w:spacing w:before="120" w:after="120" w:line="240" w:lineRule="auto"/>
        <w:ind w:left="360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860FF3" w:rsidRDefault="00CB5273" w:rsidP="00807AAA">
      <w:pPr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</w:p>
    <w:p w14:paraId="31266276" w14:textId="1FC23733" w:rsidR="00792A2A" w:rsidRDefault="00746DD2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praktyczna znajomość klienckich systemów operacyjnych MS Windows</w:t>
      </w:r>
      <w:r w:rsidR="00F21B15">
        <w:rPr>
          <w:rFonts w:ascii="Open Sans" w:hAnsi="Open Sans" w:cs="Open Sans"/>
          <w:sz w:val="24"/>
          <w:szCs w:val="24"/>
        </w:rPr>
        <w:t>;</w:t>
      </w:r>
    </w:p>
    <w:p w14:paraId="553C7522" w14:textId="45C4A00D" w:rsidR="00F21B15" w:rsidRDefault="00F21B15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konfiguracji oraz instalacji sprzętu komputerowego;</w:t>
      </w:r>
    </w:p>
    <w:p w14:paraId="7129FA8E" w14:textId="78D14D79" w:rsidR="00F21B15" w:rsidRDefault="00F21B15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podstawowa znajomość zagadnień konfiguracji i utrzymania sieci LAN/WAN;</w:t>
      </w:r>
    </w:p>
    <w:p w14:paraId="666F4A2A" w14:textId="0B1D19DE" w:rsidR="00F21B15" w:rsidRDefault="00F21B15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z zakresu budowy i eksploatacji sprzętu informatyczn</w:t>
      </w:r>
      <w:r w:rsidR="00CC2FA4">
        <w:rPr>
          <w:rFonts w:ascii="Open Sans" w:hAnsi="Open Sans" w:cs="Open Sans"/>
          <w:sz w:val="24"/>
          <w:szCs w:val="24"/>
        </w:rPr>
        <w:t>ego;</w:t>
      </w:r>
    </w:p>
    <w:p w14:paraId="2A0A947D" w14:textId="5212AD1B" w:rsidR="00CC2FA4" w:rsidRDefault="00CC2FA4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teoretyczna znajomość usług MS Active Directory, DHCP, DNS, GPO;</w:t>
      </w:r>
    </w:p>
    <w:p w14:paraId="35164820" w14:textId="7BD49BEF" w:rsidR="00CC2FA4" w:rsidRDefault="00CC2FA4" w:rsidP="00CC2FA4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systemu informatycznego klasy EZD</w:t>
      </w:r>
      <w:r w:rsidR="005A7ACA">
        <w:rPr>
          <w:rFonts w:ascii="Open Sans" w:hAnsi="Open Sans" w:cs="Open Sans"/>
          <w:sz w:val="24"/>
          <w:szCs w:val="24"/>
        </w:rPr>
        <w:t>;</w:t>
      </w:r>
    </w:p>
    <w:p w14:paraId="5B0D36C4" w14:textId="77777777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121DBC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>
        <w:rPr>
          <w:rFonts w:ascii="Open Sans" w:hAnsi="Open Sans" w:cs="Open Sans"/>
          <w:sz w:val="24"/>
          <w:szCs w:val="24"/>
        </w:rPr>
        <w:t>;</w:t>
      </w:r>
    </w:p>
    <w:p w14:paraId="24FAD8C4" w14:textId="77777777" w:rsidR="005A7ACA" w:rsidRPr="00A82748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Pr="00A82748">
        <w:rPr>
          <w:rFonts w:ascii="Open Sans" w:hAnsi="Open Sans" w:cs="Open Sans"/>
          <w:sz w:val="24"/>
          <w:szCs w:val="24"/>
        </w:rPr>
        <w:t>osiadanie obywatelstwa polskiego;</w:t>
      </w:r>
    </w:p>
    <w:p w14:paraId="465AAFB2" w14:textId="77777777" w:rsidR="005A7ACA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k</w:t>
      </w:r>
      <w:r w:rsidRPr="00A82748">
        <w:rPr>
          <w:rFonts w:ascii="Open Sans" w:hAnsi="Open Sans" w:cs="Open Sans"/>
          <w:sz w:val="24"/>
          <w:szCs w:val="24"/>
        </w:rPr>
        <w:t>orzystanie z pełni praw publicznych;</w:t>
      </w:r>
    </w:p>
    <w:p w14:paraId="20130700" w14:textId="77777777" w:rsidR="005A7ACA" w:rsidRPr="00121DBC" w:rsidRDefault="005A7ACA" w:rsidP="005A7AC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niewidnienie w Rejestrze Sprawców Przestępstw na Tle Seksualnym.</w:t>
      </w:r>
    </w:p>
    <w:p w14:paraId="73790C46" w14:textId="77777777" w:rsidR="00C2258A" w:rsidRPr="005A7ACA" w:rsidRDefault="00C2258A" w:rsidP="005A7ACA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373A56FD" w14:textId="6AE522E8" w:rsidR="00377B1A" w:rsidRDefault="00CC2FA4" w:rsidP="003B44B0">
      <w:pPr>
        <w:spacing w:before="120" w:after="12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Wymagania dodatkowe</w:t>
      </w:r>
      <w:r w:rsidR="00087D4A">
        <w:rPr>
          <w:rFonts w:ascii="Open Sans" w:hAnsi="Open Sans" w:cs="Open Sans"/>
          <w:b/>
          <w:sz w:val="24"/>
          <w:szCs w:val="24"/>
        </w:rPr>
        <w:t>:</w:t>
      </w:r>
    </w:p>
    <w:p w14:paraId="3D510434" w14:textId="0DF371EF" w:rsidR="002933F9" w:rsidRDefault="002F75EE" w:rsidP="002933F9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podstawowa znajomość serwerowych systemów operacyjnych MS Windows;</w:t>
      </w:r>
    </w:p>
    <w:p w14:paraId="2E50F818" w14:textId="7AA69C28" w:rsidR="002F75EE" w:rsidRPr="002F75EE" w:rsidRDefault="002F75EE" w:rsidP="002933F9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podstawowa znajomość zagadnień wirtualizacji.</w:t>
      </w:r>
    </w:p>
    <w:p w14:paraId="04E5790A" w14:textId="4BF07A57" w:rsidR="00CF028F" w:rsidRPr="00860FF3" w:rsidRDefault="0068705E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Ofer</w:t>
      </w:r>
      <w:r w:rsidR="00087D4A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0DBA3A9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</w:t>
      </w:r>
      <w:r w:rsidR="002928F2" w:rsidRPr="00860FF3">
        <w:rPr>
          <w:rFonts w:ascii="Open Sans" w:hAnsi="Open Sans" w:cs="Open Sans"/>
          <w:sz w:val="24"/>
          <w:szCs w:val="24"/>
        </w:rPr>
        <w:t>iekawą 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</w:t>
      </w:r>
      <w:r w:rsidR="00A47E4D">
        <w:rPr>
          <w:rFonts w:ascii="Open Sans" w:hAnsi="Open Sans" w:cs="Open Sans"/>
          <w:sz w:val="24"/>
          <w:szCs w:val="24"/>
        </w:rPr>
        <w:t>Z</w:t>
      </w:r>
      <w:r w:rsidR="00045D16" w:rsidRPr="00860FF3">
        <w:rPr>
          <w:rFonts w:ascii="Open Sans" w:hAnsi="Open Sans" w:cs="Open Sans"/>
          <w:sz w:val="24"/>
          <w:szCs w:val="24"/>
        </w:rPr>
        <w:t>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3985E5BA" w:rsidR="00045703" w:rsidRPr="00796800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23CD6DA" w14:textId="0583855F" w:rsidR="002928F2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060A21">
        <w:rPr>
          <w:rFonts w:ascii="Open Sans" w:hAnsi="Open Sans" w:cs="Open Sans"/>
          <w:sz w:val="24"/>
          <w:szCs w:val="24"/>
        </w:rPr>
        <w:t>.</w:t>
      </w:r>
    </w:p>
    <w:p w14:paraId="51F35149" w14:textId="77777777" w:rsidR="00BB61B6" w:rsidRPr="00BB61B6" w:rsidRDefault="00BB61B6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52E959C6" w14:textId="7571D714" w:rsidR="006B745B" w:rsidRPr="00860FF3" w:rsidRDefault="00DC0A7E" w:rsidP="00807AAA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7A5541BD" w14:textId="668B6E2E" w:rsidR="00807AAA" w:rsidRPr="00827183" w:rsidRDefault="00045D16" w:rsidP="00827183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172B1F8E" w14:textId="6C6656A3" w:rsidR="002F75EE" w:rsidRPr="00860FF3" w:rsidRDefault="00045703" w:rsidP="002F75EE">
      <w:pPr>
        <w:pStyle w:val="NormalnyWeb"/>
        <w:tabs>
          <w:tab w:val="left" w:pos="2295"/>
        </w:tabs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t>Warunki pracy</w:t>
      </w:r>
      <w:r w:rsidR="002F75EE">
        <w:rPr>
          <w:rFonts w:ascii="Open Sans" w:hAnsi="Open Sans" w:cs="Open Sans"/>
          <w:b/>
          <w:bCs/>
        </w:rPr>
        <w:tab/>
      </w:r>
    </w:p>
    <w:p w14:paraId="7F0A3E7B" w14:textId="5614C3B9" w:rsidR="00045703" w:rsidRDefault="007E71BB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06A7B">
        <w:rPr>
          <w:rFonts w:ascii="Open Sans" w:hAnsi="Open Sans" w:cs="Open Sans"/>
          <w:sz w:val="24"/>
          <w:szCs w:val="24"/>
        </w:rPr>
        <w:t>p</w:t>
      </w:r>
      <w:r w:rsidR="00045703" w:rsidRPr="00906A7B">
        <w:rPr>
          <w:rFonts w:ascii="Open Sans" w:hAnsi="Open Sans" w:cs="Open Sans"/>
          <w:sz w:val="24"/>
          <w:szCs w:val="24"/>
        </w:rPr>
        <w:t>raca przy monitorze</w:t>
      </w:r>
      <w:r w:rsidR="00AC7D1D" w:rsidRPr="00906A7B">
        <w:rPr>
          <w:rFonts w:ascii="Open Sans" w:hAnsi="Open Sans" w:cs="Open Sans"/>
          <w:sz w:val="24"/>
          <w:szCs w:val="24"/>
        </w:rPr>
        <w:t xml:space="preserve"> ekranowym powyżej 4 godzin dziennie</w:t>
      </w:r>
      <w:r w:rsidR="002F75EE">
        <w:rPr>
          <w:rFonts w:ascii="Open Sans" w:hAnsi="Open Sans" w:cs="Open Sans"/>
          <w:sz w:val="24"/>
          <w:szCs w:val="24"/>
        </w:rPr>
        <w:t>;</w:t>
      </w:r>
    </w:p>
    <w:p w14:paraId="67662E92" w14:textId="5FEC4191" w:rsidR="002F75EE" w:rsidRPr="00906A7B" w:rsidRDefault="002F75EE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praca w systemie hybrydowym.</w:t>
      </w:r>
    </w:p>
    <w:p w14:paraId="51D5D497" w14:textId="77777777" w:rsidR="000332C2" w:rsidRDefault="000A784B" w:rsidP="000332C2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6F8F3DA7" w14:textId="6400B6DF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 xml:space="preserve">I etap - weryfikacja </w:t>
      </w:r>
      <w:r w:rsidR="000E5048">
        <w:rPr>
          <w:rFonts w:ascii="Open Sans" w:hAnsi="Open Sans" w:cs="Open Sans"/>
        </w:rPr>
        <w:t>formalna aplikacj</w:t>
      </w:r>
      <w:r w:rsidR="003B44B0">
        <w:rPr>
          <w:rFonts w:ascii="Open Sans" w:hAnsi="Open Sans" w:cs="Open Sans"/>
        </w:rPr>
        <w:t>i</w:t>
      </w:r>
      <w:r w:rsidR="006E7FC3">
        <w:rPr>
          <w:rFonts w:ascii="Open Sans" w:hAnsi="Open Sans" w:cs="Open Sans"/>
        </w:rPr>
        <w:t>;</w:t>
      </w:r>
    </w:p>
    <w:p w14:paraId="70C4C37B" w14:textId="2D5DE9D1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II etap</w:t>
      </w:r>
      <w:r w:rsidR="00AC1599" w:rsidRPr="000332C2">
        <w:rPr>
          <w:rFonts w:ascii="Open Sans" w:hAnsi="Open Sans" w:cs="Open Sans"/>
        </w:rPr>
        <w:t xml:space="preserve"> </w:t>
      </w:r>
      <w:r w:rsidRPr="000332C2">
        <w:rPr>
          <w:rFonts w:ascii="Open Sans" w:hAnsi="Open Sans" w:cs="Open Sans"/>
        </w:rPr>
        <w:t>- rozmowa kwalifikacyjn</w:t>
      </w:r>
      <w:r w:rsidR="00866466">
        <w:rPr>
          <w:rFonts w:ascii="Open Sans" w:hAnsi="Open Sans" w:cs="Open Sans"/>
        </w:rPr>
        <w:t>a;</w:t>
      </w:r>
    </w:p>
    <w:p w14:paraId="495FB957" w14:textId="046D9ED1" w:rsidR="0028402A" w:rsidRPr="00BC05DB" w:rsidRDefault="003A2779" w:rsidP="00BC05DB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Komisja rekrutacyjna zastrzega ewentualną możliwość przeprowadzenia jednego lub więcej</w:t>
      </w:r>
      <w:r w:rsidR="002D40D9" w:rsidRPr="000332C2">
        <w:rPr>
          <w:rFonts w:ascii="Open Sans" w:hAnsi="Open Sans" w:cs="Open Sans"/>
        </w:rPr>
        <w:t xml:space="preserve"> etapów naboru w trybie zdalnym</w:t>
      </w:r>
      <w:r w:rsidR="00A47E4D" w:rsidRPr="000332C2">
        <w:rPr>
          <w:rFonts w:ascii="Open Sans" w:hAnsi="Open Sans" w:cs="Open Sans"/>
        </w:rPr>
        <w:t>.</w:t>
      </w:r>
    </w:p>
    <w:p w14:paraId="3B6CC072" w14:textId="77777777" w:rsidR="000332C2" w:rsidRDefault="000332C2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38BC558A" w14:textId="4347FAC9" w:rsidR="00BC3C4E" w:rsidRDefault="00C467CA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F6388A6" w14:textId="77777777" w:rsidR="00BC3C4E" w:rsidRDefault="00BC3C4E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6C6C8138" w14:textId="7A5A7CAE" w:rsidR="005D5B01" w:rsidRDefault="005D5B01" w:rsidP="00807AAA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060A21">
        <w:rPr>
          <w:rFonts w:ascii="Open Sans" w:hAnsi="Open Sans" w:cs="Open Sans"/>
        </w:rPr>
        <w:br/>
        <w:t xml:space="preserve"> </w:t>
      </w:r>
      <w:r w:rsidR="00DD1A5C">
        <w:rPr>
          <w:rFonts w:ascii="Open Sans" w:hAnsi="Open Sans" w:cs="Open Sans"/>
        </w:rPr>
        <w:t>z dopiskiem</w:t>
      </w:r>
      <w:r w:rsidR="004D5804">
        <w:rPr>
          <w:rFonts w:ascii="Open Sans" w:hAnsi="Open Sans" w:cs="Open Sans"/>
        </w:rPr>
        <w:t xml:space="preserve"> </w:t>
      </w:r>
      <w:r w:rsidR="00B46D78">
        <w:rPr>
          <w:rFonts w:ascii="Open Sans" w:hAnsi="Open Sans" w:cs="Open Sans"/>
          <w:b/>
          <w:bCs/>
        </w:rPr>
        <w:t>2</w:t>
      </w:r>
      <w:r w:rsidR="00BC05DB">
        <w:rPr>
          <w:rFonts w:ascii="Open Sans" w:hAnsi="Open Sans" w:cs="Open Sans"/>
          <w:b/>
          <w:bCs/>
        </w:rPr>
        <w:t>/</w:t>
      </w:r>
      <w:r w:rsidR="00BC05DB" w:rsidRPr="00801A1F">
        <w:rPr>
          <w:rFonts w:ascii="Open Sans" w:hAnsi="Open Sans" w:cs="Open Sans"/>
          <w:b/>
          <w:bCs/>
        </w:rPr>
        <w:t>202</w:t>
      </w:r>
      <w:r w:rsidR="00B46D78">
        <w:rPr>
          <w:rFonts w:ascii="Open Sans" w:hAnsi="Open Sans" w:cs="Open Sans"/>
          <w:b/>
          <w:bCs/>
        </w:rPr>
        <w:t>5</w:t>
      </w:r>
      <w:r w:rsidR="00BC05DB" w:rsidRPr="00801A1F">
        <w:rPr>
          <w:rFonts w:ascii="Open Sans" w:hAnsi="Open Sans" w:cs="Open Sans"/>
          <w:b/>
          <w:bCs/>
        </w:rPr>
        <w:t>/</w:t>
      </w:r>
      <w:r w:rsidR="00BC05DB">
        <w:rPr>
          <w:rFonts w:ascii="Open Sans" w:hAnsi="Open Sans" w:cs="Open Sans"/>
          <w:b/>
          <w:bCs/>
        </w:rPr>
        <w:t>BDG-WI</w:t>
      </w:r>
      <w:r w:rsidR="00BC05DB" w:rsidRPr="00801A1F">
        <w:rPr>
          <w:rFonts w:ascii="Open Sans" w:hAnsi="Open Sans" w:cs="Open Sans"/>
          <w:b/>
          <w:bCs/>
        </w:rPr>
        <w:t>/BRPD</w:t>
      </w:r>
    </w:p>
    <w:p w14:paraId="72B416E5" w14:textId="0ADAD1B5" w:rsidR="000F4480" w:rsidRPr="00F320BF" w:rsidRDefault="008438BB" w:rsidP="00807AAA">
      <w:pPr>
        <w:pStyle w:val="NormalnyWeb"/>
        <w:numPr>
          <w:ilvl w:val="0"/>
          <w:numId w:val="35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A47E4D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1DD2389B" w14:textId="77777777" w:rsidR="000A53F5" w:rsidRDefault="000A53F5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3D7AAB9B" w14:textId="77777777" w:rsidR="0064028D" w:rsidRDefault="0064028D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46A75E1C" w:rsidR="003C30F4" w:rsidRDefault="00F66B09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68BC9B22" w14:textId="77777777" w:rsidR="00E94274" w:rsidRDefault="00E94274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4FAC1C47" w14:textId="13F3B580" w:rsidR="009827FD" w:rsidRDefault="00762DF1" w:rsidP="00807AAA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93743">
        <w:rPr>
          <w:rFonts w:ascii="Open Sans" w:hAnsi="Open Sans" w:cs="Open Sans"/>
          <w:b/>
          <w:bCs/>
          <w:sz w:val="28"/>
          <w:szCs w:val="28"/>
        </w:rPr>
        <w:t xml:space="preserve">31 </w:t>
      </w:r>
      <w:r w:rsidR="00401210">
        <w:rPr>
          <w:rFonts w:ascii="Open Sans" w:hAnsi="Open Sans" w:cs="Open Sans"/>
          <w:b/>
          <w:bCs/>
          <w:sz w:val="28"/>
          <w:szCs w:val="28"/>
        </w:rPr>
        <w:t xml:space="preserve">stycznia 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>202</w:t>
      </w:r>
      <w:r w:rsidR="00401210">
        <w:rPr>
          <w:rFonts w:ascii="Open Sans" w:hAnsi="Open Sans" w:cs="Open Sans"/>
          <w:b/>
          <w:bCs/>
          <w:sz w:val="28"/>
          <w:szCs w:val="28"/>
        </w:rPr>
        <w:t>5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Pr="00860FF3" w:rsidRDefault="00785841" w:rsidP="00807AAA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32FC66D6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</w:t>
      </w:r>
      <w:r w:rsidR="00A47E4D">
        <w:rPr>
          <w:rFonts w:ascii="Open Sans" w:hAnsi="Open Sans" w:cs="Open Sans"/>
          <w:sz w:val="24"/>
          <w:szCs w:val="24"/>
        </w:rPr>
        <w:t>żeli</w:t>
      </w:r>
      <w:r w:rsidR="00991D73" w:rsidRPr="00860FF3">
        <w:rPr>
          <w:rFonts w:ascii="Open Sans" w:hAnsi="Open Sans" w:cs="Open Sans"/>
          <w:sz w:val="24"/>
          <w:szCs w:val="24"/>
        </w:rPr>
        <w:t xml:space="preserve"> ofert</w:t>
      </w:r>
      <w:r w:rsidR="00A47E4D">
        <w:rPr>
          <w:rFonts w:ascii="Open Sans" w:hAnsi="Open Sans" w:cs="Open Sans"/>
          <w:sz w:val="24"/>
          <w:szCs w:val="24"/>
        </w:rPr>
        <w:t>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składa</w:t>
      </w:r>
      <w:r w:rsidR="00A47E4D">
        <w:rPr>
          <w:rFonts w:ascii="Open Sans" w:hAnsi="Open Sans" w:cs="Open Sans"/>
          <w:sz w:val="24"/>
          <w:szCs w:val="24"/>
        </w:rPr>
        <w:t>na jest</w:t>
      </w:r>
      <w:r w:rsidR="00991D73" w:rsidRPr="00860FF3">
        <w:rPr>
          <w:rFonts w:ascii="Open Sans" w:hAnsi="Open Sans" w:cs="Open Sans"/>
          <w:sz w:val="24"/>
          <w:szCs w:val="24"/>
        </w:rPr>
        <w:t xml:space="preserve"> elektronicznie, własnoręcznie podpisane oświadczenia </w:t>
      </w:r>
      <w:r w:rsidR="00A47E4D">
        <w:rPr>
          <w:rFonts w:ascii="Open Sans" w:hAnsi="Open Sans" w:cs="Open Sans"/>
          <w:sz w:val="24"/>
          <w:szCs w:val="24"/>
        </w:rPr>
        <w:t xml:space="preserve">należy </w:t>
      </w:r>
      <w:r w:rsidR="00991D73" w:rsidRPr="00860FF3">
        <w:rPr>
          <w:rFonts w:ascii="Open Sans" w:hAnsi="Open Sans" w:cs="Open Sans"/>
          <w:sz w:val="24"/>
          <w:szCs w:val="24"/>
        </w:rPr>
        <w:t>dołącz</w:t>
      </w:r>
      <w:r w:rsidR="00A47E4D">
        <w:rPr>
          <w:rFonts w:ascii="Open Sans" w:hAnsi="Open Sans" w:cs="Open Sans"/>
          <w:sz w:val="24"/>
          <w:szCs w:val="24"/>
        </w:rPr>
        <w:t>yć</w:t>
      </w:r>
      <w:r w:rsidR="00991D73" w:rsidRPr="00860FF3">
        <w:rPr>
          <w:rFonts w:ascii="Open Sans" w:hAnsi="Open Sans" w:cs="Open Sans"/>
          <w:sz w:val="24"/>
          <w:szCs w:val="24"/>
        </w:rPr>
        <w:t xml:space="preserve">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1801DBC3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14CBAEF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807AAA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64779C6A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4C7462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3B2FE9C9" w14:textId="5256E361" w:rsidR="00542053" w:rsidRDefault="00756166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</w:t>
      </w:r>
      <w:r w:rsidR="00A47E4D">
        <w:rPr>
          <w:rFonts w:ascii="Open Sans" w:hAnsi="Open Sans" w:cs="Open Sans"/>
          <w:sz w:val="24"/>
          <w:szCs w:val="24"/>
        </w:rPr>
        <w:t xml:space="preserve"> </w:t>
      </w:r>
      <w:r w:rsidR="002D40D9" w:rsidRPr="00860FF3">
        <w:rPr>
          <w:rFonts w:ascii="Open Sans" w:hAnsi="Open Sans" w:cs="Open Sans"/>
          <w:sz w:val="24"/>
          <w:szCs w:val="24"/>
        </w:rPr>
        <w:t>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6471FB56" w:rsidR="00B10A11" w:rsidRPr="00A77970" w:rsidRDefault="00B10A11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A77970">
        <w:rPr>
          <w:rFonts w:ascii="Open Sans" w:hAnsi="Open Sans" w:cs="Open Sans"/>
          <w:b/>
          <w:bCs/>
          <w:sz w:val="24"/>
          <w:szCs w:val="24"/>
        </w:rPr>
        <w:t>Prosimy o zapoznanie się z klauzulą informacyjną Biura Rzecznika Praw Dziecka</w:t>
      </w:r>
      <w:r w:rsidR="004C7462">
        <w:rPr>
          <w:rFonts w:ascii="Open Sans" w:hAnsi="Open Sans" w:cs="Open Sans"/>
          <w:b/>
          <w:bCs/>
          <w:sz w:val="24"/>
          <w:szCs w:val="24"/>
        </w:rPr>
        <w:t>.</w:t>
      </w:r>
    </w:p>
    <w:bookmarkEnd w:id="0"/>
    <w:p w14:paraId="09714FFE" w14:textId="3DFCA59D" w:rsidR="00991D73" w:rsidRDefault="00991D73" w:rsidP="00807AAA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3741" w14:textId="77777777" w:rsidR="00AE0B3B" w:rsidRDefault="00AE0B3B" w:rsidP="00B10A11">
      <w:pPr>
        <w:spacing w:after="0" w:line="240" w:lineRule="auto"/>
      </w:pPr>
      <w:r>
        <w:separator/>
      </w:r>
    </w:p>
  </w:endnote>
  <w:endnote w:type="continuationSeparator" w:id="0">
    <w:p w14:paraId="1B262B23" w14:textId="77777777" w:rsidR="00AE0B3B" w:rsidRDefault="00AE0B3B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F930" w14:textId="77777777" w:rsidR="00AE0B3B" w:rsidRDefault="00AE0B3B" w:rsidP="00B10A11">
      <w:pPr>
        <w:spacing w:after="0" w:line="240" w:lineRule="auto"/>
      </w:pPr>
      <w:r>
        <w:separator/>
      </w:r>
    </w:p>
  </w:footnote>
  <w:footnote w:type="continuationSeparator" w:id="0">
    <w:p w14:paraId="47A2AFDD" w14:textId="77777777" w:rsidR="00AE0B3B" w:rsidRDefault="00AE0B3B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55C"/>
    <w:multiLevelType w:val="hybridMultilevel"/>
    <w:tmpl w:val="76948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766"/>
    <w:multiLevelType w:val="hybridMultilevel"/>
    <w:tmpl w:val="57724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922A5"/>
    <w:multiLevelType w:val="hybridMultilevel"/>
    <w:tmpl w:val="8138D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9"/>
  </w:num>
  <w:num w:numId="2" w16cid:durableId="1112282691">
    <w:abstractNumId w:val="23"/>
  </w:num>
  <w:num w:numId="3" w16cid:durableId="164249303">
    <w:abstractNumId w:val="14"/>
  </w:num>
  <w:num w:numId="4" w16cid:durableId="556626127">
    <w:abstractNumId w:val="35"/>
  </w:num>
  <w:num w:numId="5" w16cid:durableId="865143810">
    <w:abstractNumId w:val="34"/>
  </w:num>
  <w:num w:numId="6" w16cid:durableId="514660799">
    <w:abstractNumId w:val="18"/>
  </w:num>
  <w:num w:numId="7" w16cid:durableId="1312057845">
    <w:abstractNumId w:val="26"/>
  </w:num>
  <w:num w:numId="8" w16cid:durableId="155390668">
    <w:abstractNumId w:val="8"/>
  </w:num>
  <w:num w:numId="9" w16cid:durableId="1150251822">
    <w:abstractNumId w:val="29"/>
  </w:num>
  <w:num w:numId="10" w16cid:durableId="1739355337">
    <w:abstractNumId w:val="36"/>
  </w:num>
  <w:num w:numId="11" w16cid:durableId="840655493">
    <w:abstractNumId w:val="25"/>
  </w:num>
  <w:num w:numId="12" w16cid:durableId="890577471">
    <w:abstractNumId w:val="12"/>
  </w:num>
  <w:num w:numId="13" w16cid:durableId="223640256">
    <w:abstractNumId w:val="16"/>
  </w:num>
  <w:num w:numId="14" w16cid:durableId="1318532659">
    <w:abstractNumId w:val="10"/>
  </w:num>
  <w:num w:numId="15" w16cid:durableId="1650524564">
    <w:abstractNumId w:val="15"/>
  </w:num>
  <w:num w:numId="16" w16cid:durableId="1570071204">
    <w:abstractNumId w:val="0"/>
  </w:num>
  <w:num w:numId="17" w16cid:durableId="524755763">
    <w:abstractNumId w:val="5"/>
  </w:num>
  <w:num w:numId="18" w16cid:durableId="8603047">
    <w:abstractNumId w:val="31"/>
  </w:num>
  <w:num w:numId="19" w16cid:durableId="2045212267">
    <w:abstractNumId w:val="21"/>
  </w:num>
  <w:num w:numId="20" w16cid:durableId="176501915">
    <w:abstractNumId w:val="28"/>
  </w:num>
  <w:num w:numId="21" w16cid:durableId="1985232192">
    <w:abstractNumId w:val="2"/>
  </w:num>
  <w:num w:numId="22" w16cid:durableId="1075664671">
    <w:abstractNumId w:val="11"/>
  </w:num>
  <w:num w:numId="23" w16cid:durableId="1430420244">
    <w:abstractNumId w:val="27"/>
  </w:num>
  <w:num w:numId="24" w16cid:durableId="1442799462">
    <w:abstractNumId w:val="33"/>
  </w:num>
  <w:num w:numId="25" w16cid:durableId="1345126889">
    <w:abstractNumId w:val="20"/>
  </w:num>
  <w:num w:numId="26" w16cid:durableId="558634635">
    <w:abstractNumId w:val="24"/>
  </w:num>
  <w:num w:numId="27" w16cid:durableId="2136750361">
    <w:abstractNumId w:val="13"/>
  </w:num>
  <w:num w:numId="28" w16cid:durableId="1290815277">
    <w:abstractNumId w:val="9"/>
  </w:num>
  <w:num w:numId="29" w16cid:durableId="503862650">
    <w:abstractNumId w:val="32"/>
  </w:num>
  <w:num w:numId="30" w16cid:durableId="2118017927">
    <w:abstractNumId w:val="4"/>
  </w:num>
  <w:num w:numId="31" w16cid:durableId="603151029">
    <w:abstractNumId w:val="17"/>
  </w:num>
  <w:num w:numId="32" w16cid:durableId="69431810">
    <w:abstractNumId w:val="6"/>
  </w:num>
  <w:num w:numId="33" w16cid:durableId="1470173665">
    <w:abstractNumId w:val="7"/>
  </w:num>
  <w:num w:numId="34" w16cid:durableId="750278126">
    <w:abstractNumId w:val="22"/>
  </w:num>
  <w:num w:numId="35" w16cid:durableId="1223980976">
    <w:abstractNumId w:val="30"/>
  </w:num>
  <w:num w:numId="36" w16cid:durableId="333067127">
    <w:abstractNumId w:val="1"/>
  </w:num>
  <w:num w:numId="37" w16cid:durableId="9213336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31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2BB5"/>
    <w:rsid w:val="00005817"/>
    <w:rsid w:val="00021E2E"/>
    <w:rsid w:val="00021FE4"/>
    <w:rsid w:val="00022173"/>
    <w:rsid w:val="00022F52"/>
    <w:rsid w:val="00025B82"/>
    <w:rsid w:val="00030F16"/>
    <w:rsid w:val="00031448"/>
    <w:rsid w:val="00031CD7"/>
    <w:rsid w:val="000332C2"/>
    <w:rsid w:val="00041CA6"/>
    <w:rsid w:val="00045703"/>
    <w:rsid w:val="0004580B"/>
    <w:rsid w:val="00045D16"/>
    <w:rsid w:val="00051010"/>
    <w:rsid w:val="00051C77"/>
    <w:rsid w:val="00055F1C"/>
    <w:rsid w:val="0005700C"/>
    <w:rsid w:val="00060A21"/>
    <w:rsid w:val="000628F3"/>
    <w:rsid w:val="000628FC"/>
    <w:rsid w:val="000629E8"/>
    <w:rsid w:val="000701EA"/>
    <w:rsid w:val="00072189"/>
    <w:rsid w:val="00080CBD"/>
    <w:rsid w:val="000869F0"/>
    <w:rsid w:val="000878C7"/>
    <w:rsid w:val="00087D4A"/>
    <w:rsid w:val="00090C90"/>
    <w:rsid w:val="000A0EA5"/>
    <w:rsid w:val="000A2150"/>
    <w:rsid w:val="000A53F5"/>
    <w:rsid w:val="000A784B"/>
    <w:rsid w:val="000B1AA8"/>
    <w:rsid w:val="000B6116"/>
    <w:rsid w:val="000B625E"/>
    <w:rsid w:val="000C2D9D"/>
    <w:rsid w:val="000C53CB"/>
    <w:rsid w:val="000D2ED7"/>
    <w:rsid w:val="000D4512"/>
    <w:rsid w:val="000D4C0B"/>
    <w:rsid w:val="000E29F9"/>
    <w:rsid w:val="000E5048"/>
    <w:rsid w:val="000E5FD4"/>
    <w:rsid w:val="000F075B"/>
    <w:rsid w:val="000F20FA"/>
    <w:rsid w:val="000F370B"/>
    <w:rsid w:val="000F3CBF"/>
    <w:rsid w:val="000F4480"/>
    <w:rsid w:val="000F47A6"/>
    <w:rsid w:val="00102107"/>
    <w:rsid w:val="00102586"/>
    <w:rsid w:val="00104359"/>
    <w:rsid w:val="00113C52"/>
    <w:rsid w:val="001179B1"/>
    <w:rsid w:val="00117D1B"/>
    <w:rsid w:val="00123756"/>
    <w:rsid w:val="001278A9"/>
    <w:rsid w:val="00131B8B"/>
    <w:rsid w:val="001334AB"/>
    <w:rsid w:val="001351FB"/>
    <w:rsid w:val="00136416"/>
    <w:rsid w:val="00140A27"/>
    <w:rsid w:val="0014583D"/>
    <w:rsid w:val="001458C8"/>
    <w:rsid w:val="0014713A"/>
    <w:rsid w:val="00150B2B"/>
    <w:rsid w:val="00154F1D"/>
    <w:rsid w:val="00155FAF"/>
    <w:rsid w:val="00157A03"/>
    <w:rsid w:val="00160537"/>
    <w:rsid w:val="0016239A"/>
    <w:rsid w:val="00165009"/>
    <w:rsid w:val="00173754"/>
    <w:rsid w:val="001752B5"/>
    <w:rsid w:val="0017626B"/>
    <w:rsid w:val="00177477"/>
    <w:rsid w:val="00180CAD"/>
    <w:rsid w:val="00182BD2"/>
    <w:rsid w:val="00184C91"/>
    <w:rsid w:val="00185113"/>
    <w:rsid w:val="0018677A"/>
    <w:rsid w:val="001977F6"/>
    <w:rsid w:val="001A3F15"/>
    <w:rsid w:val="001D5F56"/>
    <w:rsid w:val="001D656C"/>
    <w:rsid w:val="0021175D"/>
    <w:rsid w:val="002117BE"/>
    <w:rsid w:val="0021710D"/>
    <w:rsid w:val="00223535"/>
    <w:rsid w:val="002364C2"/>
    <w:rsid w:val="00257769"/>
    <w:rsid w:val="00260C13"/>
    <w:rsid w:val="0027107D"/>
    <w:rsid w:val="0027658B"/>
    <w:rsid w:val="0028295B"/>
    <w:rsid w:val="002832E8"/>
    <w:rsid w:val="00283F33"/>
    <w:rsid w:val="0028402A"/>
    <w:rsid w:val="0028450B"/>
    <w:rsid w:val="00284B0B"/>
    <w:rsid w:val="00286F1A"/>
    <w:rsid w:val="0029153C"/>
    <w:rsid w:val="00292279"/>
    <w:rsid w:val="002928F2"/>
    <w:rsid w:val="002933F9"/>
    <w:rsid w:val="002A4239"/>
    <w:rsid w:val="002A7502"/>
    <w:rsid w:val="002C24DA"/>
    <w:rsid w:val="002C5CDB"/>
    <w:rsid w:val="002D1219"/>
    <w:rsid w:val="002D27B2"/>
    <w:rsid w:val="002D2B53"/>
    <w:rsid w:val="002D40D9"/>
    <w:rsid w:val="002E2A0C"/>
    <w:rsid w:val="002F75EE"/>
    <w:rsid w:val="0030529F"/>
    <w:rsid w:val="00311FB4"/>
    <w:rsid w:val="00313AF2"/>
    <w:rsid w:val="003148CA"/>
    <w:rsid w:val="00330ED7"/>
    <w:rsid w:val="00332A85"/>
    <w:rsid w:val="00337D56"/>
    <w:rsid w:val="00341D0A"/>
    <w:rsid w:val="00343719"/>
    <w:rsid w:val="00352BEB"/>
    <w:rsid w:val="00357829"/>
    <w:rsid w:val="00362D95"/>
    <w:rsid w:val="00370252"/>
    <w:rsid w:val="00371DF0"/>
    <w:rsid w:val="00377B1A"/>
    <w:rsid w:val="0038257E"/>
    <w:rsid w:val="00386DA8"/>
    <w:rsid w:val="00390122"/>
    <w:rsid w:val="00391389"/>
    <w:rsid w:val="003A23AB"/>
    <w:rsid w:val="003A2779"/>
    <w:rsid w:val="003A62AF"/>
    <w:rsid w:val="003B44B0"/>
    <w:rsid w:val="003B490B"/>
    <w:rsid w:val="003B6F17"/>
    <w:rsid w:val="003C30F4"/>
    <w:rsid w:val="003C4F8C"/>
    <w:rsid w:val="003C5B66"/>
    <w:rsid w:val="003D081A"/>
    <w:rsid w:val="003D328B"/>
    <w:rsid w:val="003D531A"/>
    <w:rsid w:val="003D7B8A"/>
    <w:rsid w:val="003E31EA"/>
    <w:rsid w:val="003F58CF"/>
    <w:rsid w:val="003F5ADB"/>
    <w:rsid w:val="003F6112"/>
    <w:rsid w:val="00400819"/>
    <w:rsid w:val="00401210"/>
    <w:rsid w:val="00413B76"/>
    <w:rsid w:val="004205DA"/>
    <w:rsid w:val="004222D8"/>
    <w:rsid w:val="00441C54"/>
    <w:rsid w:val="00442DA1"/>
    <w:rsid w:val="004437DE"/>
    <w:rsid w:val="00444E68"/>
    <w:rsid w:val="004465E9"/>
    <w:rsid w:val="0045166F"/>
    <w:rsid w:val="00456B4C"/>
    <w:rsid w:val="00466121"/>
    <w:rsid w:val="00470430"/>
    <w:rsid w:val="004752CD"/>
    <w:rsid w:val="00480FAC"/>
    <w:rsid w:val="004867B2"/>
    <w:rsid w:val="00490D51"/>
    <w:rsid w:val="00492E9C"/>
    <w:rsid w:val="00493BB2"/>
    <w:rsid w:val="00494026"/>
    <w:rsid w:val="00494703"/>
    <w:rsid w:val="00494A07"/>
    <w:rsid w:val="00496164"/>
    <w:rsid w:val="004A2772"/>
    <w:rsid w:val="004A5BF9"/>
    <w:rsid w:val="004B3C7B"/>
    <w:rsid w:val="004B42A2"/>
    <w:rsid w:val="004B4B1C"/>
    <w:rsid w:val="004C7462"/>
    <w:rsid w:val="004D5804"/>
    <w:rsid w:val="004D5F5C"/>
    <w:rsid w:val="004D6539"/>
    <w:rsid w:val="004E4007"/>
    <w:rsid w:val="004E61CB"/>
    <w:rsid w:val="004F054E"/>
    <w:rsid w:val="00512264"/>
    <w:rsid w:val="00515F6C"/>
    <w:rsid w:val="00531ACF"/>
    <w:rsid w:val="005371FB"/>
    <w:rsid w:val="00542053"/>
    <w:rsid w:val="00542CE0"/>
    <w:rsid w:val="005549EF"/>
    <w:rsid w:val="005557FE"/>
    <w:rsid w:val="00573A23"/>
    <w:rsid w:val="0057450F"/>
    <w:rsid w:val="00574DE4"/>
    <w:rsid w:val="00576B70"/>
    <w:rsid w:val="00580B36"/>
    <w:rsid w:val="00582DE9"/>
    <w:rsid w:val="00583774"/>
    <w:rsid w:val="005A267E"/>
    <w:rsid w:val="005A2BD4"/>
    <w:rsid w:val="005A7ACA"/>
    <w:rsid w:val="005B53D7"/>
    <w:rsid w:val="005C02EB"/>
    <w:rsid w:val="005C3EA3"/>
    <w:rsid w:val="005C41F1"/>
    <w:rsid w:val="005D5B01"/>
    <w:rsid w:val="005D7659"/>
    <w:rsid w:val="005D7984"/>
    <w:rsid w:val="005E7C3D"/>
    <w:rsid w:val="005F7A28"/>
    <w:rsid w:val="005F7B03"/>
    <w:rsid w:val="006002CC"/>
    <w:rsid w:val="0060183B"/>
    <w:rsid w:val="006068E2"/>
    <w:rsid w:val="00606AC5"/>
    <w:rsid w:val="00607A4D"/>
    <w:rsid w:val="00613979"/>
    <w:rsid w:val="00624101"/>
    <w:rsid w:val="00624E94"/>
    <w:rsid w:val="00634E74"/>
    <w:rsid w:val="00635AD8"/>
    <w:rsid w:val="0064028D"/>
    <w:rsid w:val="00643779"/>
    <w:rsid w:val="00643CC0"/>
    <w:rsid w:val="00651114"/>
    <w:rsid w:val="00656F18"/>
    <w:rsid w:val="0067084F"/>
    <w:rsid w:val="006728FA"/>
    <w:rsid w:val="006857C4"/>
    <w:rsid w:val="0068705E"/>
    <w:rsid w:val="0069623F"/>
    <w:rsid w:val="00697887"/>
    <w:rsid w:val="006A3021"/>
    <w:rsid w:val="006A48DE"/>
    <w:rsid w:val="006A4BDE"/>
    <w:rsid w:val="006A6677"/>
    <w:rsid w:val="006A6722"/>
    <w:rsid w:val="006B1CF0"/>
    <w:rsid w:val="006B45C8"/>
    <w:rsid w:val="006B745B"/>
    <w:rsid w:val="006B7BDA"/>
    <w:rsid w:val="006C040F"/>
    <w:rsid w:val="006C1651"/>
    <w:rsid w:val="006C4E54"/>
    <w:rsid w:val="006D0583"/>
    <w:rsid w:val="006D24C4"/>
    <w:rsid w:val="006D7D68"/>
    <w:rsid w:val="006E49B1"/>
    <w:rsid w:val="006E6FEE"/>
    <w:rsid w:val="006E7FC3"/>
    <w:rsid w:val="006F3127"/>
    <w:rsid w:val="00702259"/>
    <w:rsid w:val="00703593"/>
    <w:rsid w:val="007115B6"/>
    <w:rsid w:val="0071434C"/>
    <w:rsid w:val="0071451F"/>
    <w:rsid w:val="00717883"/>
    <w:rsid w:val="007209D4"/>
    <w:rsid w:val="0072168D"/>
    <w:rsid w:val="007260BD"/>
    <w:rsid w:val="00726751"/>
    <w:rsid w:val="007303D9"/>
    <w:rsid w:val="00736378"/>
    <w:rsid w:val="00737A10"/>
    <w:rsid w:val="00742262"/>
    <w:rsid w:val="00746DD2"/>
    <w:rsid w:val="00747E95"/>
    <w:rsid w:val="00752093"/>
    <w:rsid w:val="00753803"/>
    <w:rsid w:val="00756166"/>
    <w:rsid w:val="00760A94"/>
    <w:rsid w:val="00762DF1"/>
    <w:rsid w:val="00765E85"/>
    <w:rsid w:val="00765F04"/>
    <w:rsid w:val="007662C4"/>
    <w:rsid w:val="007715AA"/>
    <w:rsid w:val="00771B5C"/>
    <w:rsid w:val="00775360"/>
    <w:rsid w:val="00776933"/>
    <w:rsid w:val="00776AB7"/>
    <w:rsid w:val="00780410"/>
    <w:rsid w:val="00785841"/>
    <w:rsid w:val="00792A2A"/>
    <w:rsid w:val="00793743"/>
    <w:rsid w:val="00795169"/>
    <w:rsid w:val="00796800"/>
    <w:rsid w:val="007A121E"/>
    <w:rsid w:val="007A1503"/>
    <w:rsid w:val="007B2FD7"/>
    <w:rsid w:val="007B7C89"/>
    <w:rsid w:val="007C0E5B"/>
    <w:rsid w:val="007C48D5"/>
    <w:rsid w:val="007D0DDD"/>
    <w:rsid w:val="007D3441"/>
    <w:rsid w:val="007E6D6F"/>
    <w:rsid w:val="007E71BB"/>
    <w:rsid w:val="007F4214"/>
    <w:rsid w:val="007F7C71"/>
    <w:rsid w:val="008004E6"/>
    <w:rsid w:val="008019A3"/>
    <w:rsid w:val="00801A1F"/>
    <w:rsid w:val="0080608B"/>
    <w:rsid w:val="008071B5"/>
    <w:rsid w:val="00807548"/>
    <w:rsid w:val="00807AAA"/>
    <w:rsid w:val="00811111"/>
    <w:rsid w:val="0081128C"/>
    <w:rsid w:val="00821338"/>
    <w:rsid w:val="00824418"/>
    <w:rsid w:val="00827183"/>
    <w:rsid w:val="00830C55"/>
    <w:rsid w:val="00841E0C"/>
    <w:rsid w:val="008438BB"/>
    <w:rsid w:val="00852142"/>
    <w:rsid w:val="008533B9"/>
    <w:rsid w:val="00860FF3"/>
    <w:rsid w:val="0086404A"/>
    <w:rsid w:val="00866466"/>
    <w:rsid w:val="00874C84"/>
    <w:rsid w:val="00875F42"/>
    <w:rsid w:val="0088159D"/>
    <w:rsid w:val="008A19FA"/>
    <w:rsid w:val="008A1B17"/>
    <w:rsid w:val="008A1FB7"/>
    <w:rsid w:val="008B4C92"/>
    <w:rsid w:val="008B4D2D"/>
    <w:rsid w:val="008B528B"/>
    <w:rsid w:val="008C0AC5"/>
    <w:rsid w:val="008C4C84"/>
    <w:rsid w:val="008C5D56"/>
    <w:rsid w:val="008D12BE"/>
    <w:rsid w:val="008D1BAA"/>
    <w:rsid w:val="008E123F"/>
    <w:rsid w:val="008E2203"/>
    <w:rsid w:val="008E2A71"/>
    <w:rsid w:val="008E7A5F"/>
    <w:rsid w:val="008F09C6"/>
    <w:rsid w:val="008F2EA2"/>
    <w:rsid w:val="008F432C"/>
    <w:rsid w:val="008F685A"/>
    <w:rsid w:val="00906A7B"/>
    <w:rsid w:val="00910561"/>
    <w:rsid w:val="00910C68"/>
    <w:rsid w:val="00914EF6"/>
    <w:rsid w:val="00923D49"/>
    <w:rsid w:val="0092410D"/>
    <w:rsid w:val="00924653"/>
    <w:rsid w:val="009322FD"/>
    <w:rsid w:val="00945574"/>
    <w:rsid w:val="009461B2"/>
    <w:rsid w:val="00946F2A"/>
    <w:rsid w:val="00950751"/>
    <w:rsid w:val="009630A7"/>
    <w:rsid w:val="00964E95"/>
    <w:rsid w:val="00966740"/>
    <w:rsid w:val="00970788"/>
    <w:rsid w:val="0097098F"/>
    <w:rsid w:val="00970FC7"/>
    <w:rsid w:val="00975441"/>
    <w:rsid w:val="009827FD"/>
    <w:rsid w:val="00990E6A"/>
    <w:rsid w:val="00991215"/>
    <w:rsid w:val="00991D73"/>
    <w:rsid w:val="00995843"/>
    <w:rsid w:val="009A073A"/>
    <w:rsid w:val="009A38EF"/>
    <w:rsid w:val="009B5C91"/>
    <w:rsid w:val="009B7099"/>
    <w:rsid w:val="009C6AD8"/>
    <w:rsid w:val="009C7534"/>
    <w:rsid w:val="009D2F68"/>
    <w:rsid w:val="009D411A"/>
    <w:rsid w:val="009E7788"/>
    <w:rsid w:val="009F137E"/>
    <w:rsid w:val="009F2B13"/>
    <w:rsid w:val="009F4E7F"/>
    <w:rsid w:val="009F56C4"/>
    <w:rsid w:val="009F62F2"/>
    <w:rsid w:val="009F7903"/>
    <w:rsid w:val="00A100DC"/>
    <w:rsid w:val="00A10EED"/>
    <w:rsid w:val="00A1175B"/>
    <w:rsid w:val="00A11954"/>
    <w:rsid w:val="00A16212"/>
    <w:rsid w:val="00A16239"/>
    <w:rsid w:val="00A2455B"/>
    <w:rsid w:val="00A37F4D"/>
    <w:rsid w:val="00A434D0"/>
    <w:rsid w:val="00A43768"/>
    <w:rsid w:val="00A43B55"/>
    <w:rsid w:val="00A466F3"/>
    <w:rsid w:val="00A47E4D"/>
    <w:rsid w:val="00A500CA"/>
    <w:rsid w:val="00A516D5"/>
    <w:rsid w:val="00A55C46"/>
    <w:rsid w:val="00A64668"/>
    <w:rsid w:val="00A659D3"/>
    <w:rsid w:val="00A670C4"/>
    <w:rsid w:val="00A70132"/>
    <w:rsid w:val="00A77970"/>
    <w:rsid w:val="00A8329B"/>
    <w:rsid w:val="00A97C67"/>
    <w:rsid w:val="00AA16F0"/>
    <w:rsid w:val="00AA17A6"/>
    <w:rsid w:val="00AA3597"/>
    <w:rsid w:val="00AB75A8"/>
    <w:rsid w:val="00AB7875"/>
    <w:rsid w:val="00AB7C1B"/>
    <w:rsid w:val="00AC1599"/>
    <w:rsid w:val="00AC7D1D"/>
    <w:rsid w:val="00AC7FBD"/>
    <w:rsid w:val="00AD71F5"/>
    <w:rsid w:val="00AE0150"/>
    <w:rsid w:val="00AE0B3B"/>
    <w:rsid w:val="00AE20D6"/>
    <w:rsid w:val="00AE2991"/>
    <w:rsid w:val="00AE74DD"/>
    <w:rsid w:val="00AF0AC9"/>
    <w:rsid w:val="00AF3F69"/>
    <w:rsid w:val="00AF46FD"/>
    <w:rsid w:val="00AF4E93"/>
    <w:rsid w:val="00B01AC3"/>
    <w:rsid w:val="00B03927"/>
    <w:rsid w:val="00B03EC3"/>
    <w:rsid w:val="00B045BE"/>
    <w:rsid w:val="00B04A92"/>
    <w:rsid w:val="00B10A11"/>
    <w:rsid w:val="00B16A87"/>
    <w:rsid w:val="00B170D0"/>
    <w:rsid w:val="00B17668"/>
    <w:rsid w:val="00B25B42"/>
    <w:rsid w:val="00B26274"/>
    <w:rsid w:val="00B26B02"/>
    <w:rsid w:val="00B27F8F"/>
    <w:rsid w:val="00B30DAC"/>
    <w:rsid w:val="00B34223"/>
    <w:rsid w:val="00B4381F"/>
    <w:rsid w:val="00B44F97"/>
    <w:rsid w:val="00B46D78"/>
    <w:rsid w:val="00B627C0"/>
    <w:rsid w:val="00B62A76"/>
    <w:rsid w:val="00B64546"/>
    <w:rsid w:val="00B725B9"/>
    <w:rsid w:val="00B75E0B"/>
    <w:rsid w:val="00B808D7"/>
    <w:rsid w:val="00B93E38"/>
    <w:rsid w:val="00BB1368"/>
    <w:rsid w:val="00BB61B6"/>
    <w:rsid w:val="00BC05DB"/>
    <w:rsid w:val="00BC3C4E"/>
    <w:rsid w:val="00BC5931"/>
    <w:rsid w:val="00BD1F63"/>
    <w:rsid w:val="00BD6CA4"/>
    <w:rsid w:val="00BD7662"/>
    <w:rsid w:val="00BF00ED"/>
    <w:rsid w:val="00BF0D43"/>
    <w:rsid w:val="00BF6951"/>
    <w:rsid w:val="00C10ECC"/>
    <w:rsid w:val="00C11AD6"/>
    <w:rsid w:val="00C1381D"/>
    <w:rsid w:val="00C2258A"/>
    <w:rsid w:val="00C23B98"/>
    <w:rsid w:val="00C23FFC"/>
    <w:rsid w:val="00C33539"/>
    <w:rsid w:val="00C4569E"/>
    <w:rsid w:val="00C467CA"/>
    <w:rsid w:val="00C5417A"/>
    <w:rsid w:val="00C57B15"/>
    <w:rsid w:val="00C616C6"/>
    <w:rsid w:val="00C65A88"/>
    <w:rsid w:val="00C72B04"/>
    <w:rsid w:val="00C73D7C"/>
    <w:rsid w:val="00C76DF9"/>
    <w:rsid w:val="00C778BC"/>
    <w:rsid w:val="00C86A71"/>
    <w:rsid w:val="00C86E25"/>
    <w:rsid w:val="00CA4180"/>
    <w:rsid w:val="00CB4128"/>
    <w:rsid w:val="00CB5273"/>
    <w:rsid w:val="00CB65B6"/>
    <w:rsid w:val="00CC01EB"/>
    <w:rsid w:val="00CC2FA4"/>
    <w:rsid w:val="00CC4B51"/>
    <w:rsid w:val="00CD3C25"/>
    <w:rsid w:val="00CD422B"/>
    <w:rsid w:val="00CD75A1"/>
    <w:rsid w:val="00CF028F"/>
    <w:rsid w:val="00CF0483"/>
    <w:rsid w:val="00CF308F"/>
    <w:rsid w:val="00D00A41"/>
    <w:rsid w:val="00D17A74"/>
    <w:rsid w:val="00D257CD"/>
    <w:rsid w:val="00D25866"/>
    <w:rsid w:val="00D45EC9"/>
    <w:rsid w:val="00D5117B"/>
    <w:rsid w:val="00D523A9"/>
    <w:rsid w:val="00D53A17"/>
    <w:rsid w:val="00D74272"/>
    <w:rsid w:val="00D91488"/>
    <w:rsid w:val="00D97B4E"/>
    <w:rsid w:val="00DA3642"/>
    <w:rsid w:val="00DA3CF2"/>
    <w:rsid w:val="00DA5600"/>
    <w:rsid w:val="00DA7CD9"/>
    <w:rsid w:val="00DB25FE"/>
    <w:rsid w:val="00DC0A7E"/>
    <w:rsid w:val="00DC2C14"/>
    <w:rsid w:val="00DC5D3E"/>
    <w:rsid w:val="00DD12F3"/>
    <w:rsid w:val="00DD1A5C"/>
    <w:rsid w:val="00DE15B2"/>
    <w:rsid w:val="00DE216E"/>
    <w:rsid w:val="00DE474F"/>
    <w:rsid w:val="00DE67BF"/>
    <w:rsid w:val="00DF0508"/>
    <w:rsid w:val="00E15126"/>
    <w:rsid w:val="00E15396"/>
    <w:rsid w:val="00E20E3A"/>
    <w:rsid w:val="00E31CF2"/>
    <w:rsid w:val="00E33B33"/>
    <w:rsid w:val="00E35F77"/>
    <w:rsid w:val="00E3749C"/>
    <w:rsid w:val="00E46A93"/>
    <w:rsid w:val="00E47B39"/>
    <w:rsid w:val="00E5102A"/>
    <w:rsid w:val="00E51702"/>
    <w:rsid w:val="00E545C9"/>
    <w:rsid w:val="00E83472"/>
    <w:rsid w:val="00E8506F"/>
    <w:rsid w:val="00E93AF0"/>
    <w:rsid w:val="00E94274"/>
    <w:rsid w:val="00EA2287"/>
    <w:rsid w:val="00EA6250"/>
    <w:rsid w:val="00EA744D"/>
    <w:rsid w:val="00EA7E7A"/>
    <w:rsid w:val="00EB0B35"/>
    <w:rsid w:val="00EB1FFF"/>
    <w:rsid w:val="00EB338B"/>
    <w:rsid w:val="00EB5682"/>
    <w:rsid w:val="00EB75CE"/>
    <w:rsid w:val="00EC7212"/>
    <w:rsid w:val="00EE0C7B"/>
    <w:rsid w:val="00EE3734"/>
    <w:rsid w:val="00EE440E"/>
    <w:rsid w:val="00EE56C1"/>
    <w:rsid w:val="00EE6A70"/>
    <w:rsid w:val="00EF0A4C"/>
    <w:rsid w:val="00EF4D1F"/>
    <w:rsid w:val="00EF57A3"/>
    <w:rsid w:val="00F0212B"/>
    <w:rsid w:val="00F053EF"/>
    <w:rsid w:val="00F05429"/>
    <w:rsid w:val="00F07432"/>
    <w:rsid w:val="00F13946"/>
    <w:rsid w:val="00F14FFC"/>
    <w:rsid w:val="00F1762F"/>
    <w:rsid w:val="00F21B15"/>
    <w:rsid w:val="00F23466"/>
    <w:rsid w:val="00F25B56"/>
    <w:rsid w:val="00F267CF"/>
    <w:rsid w:val="00F312A7"/>
    <w:rsid w:val="00F320BF"/>
    <w:rsid w:val="00F510F6"/>
    <w:rsid w:val="00F60787"/>
    <w:rsid w:val="00F63BE8"/>
    <w:rsid w:val="00F66B09"/>
    <w:rsid w:val="00F74BB9"/>
    <w:rsid w:val="00F755A4"/>
    <w:rsid w:val="00F95D21"/>
    <w:rsid w:val="00F97C2B"/>
    <w:rsid w:val="00FA1B63"/>
    <w:rsid w:val="00FA6FC1"/>
    <w:rsid w:val="00FC011B"/>
    <w:rsid w:val="00FC0CDB"/>
    <w:rsid w:val="00FC2B12"/>
    <w:rsid w:val="00FD592A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31E967EA05342B98790DCA8C7DCC1" ma:contentTypeVersion="4" ma:contentTypeDescription="Utwórz nowy dokument." ma:contentTypeScope="" ma:versionID="b2bc834d78b24f030a977df42f9b0899">
  <xsd:schema xmlns:xsd="http://www.w3.org/2001/XMLSchema" xmlns:xs="http://www.w3.org/2001/XMLSchema" xmlns:p="http://schemas.microsoft.com/office/2006/metadata/properties" xmlns:ns2="f8fd4f4e-1a64-421f-b7d7-ebefad3d4eb2" targetNamespace="http://schemas.microsoft.com/office/2006/metadata/properties" ma:root="true" ma:fieldsID="f117e9b8c25375d29ff21349dcb61618" ns2:_="">
    <xsd:import namespace="f8fd4f4e-1a64-421f-b7d7-ebefad3d4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4f4e-1a64-421f-b7d7-ebefad3d4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417E7-104D-4FA2-85A5-6C56800D7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d4f4e-1a64-421f-b7d7-ebefad3d4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654F0-7EA2-4898-AB0A-68B27BA5D314}">
  <ds:schemaRefs>
    <ds:schemaRef ds:uri="http://purl.org/dc/dcmitype/"/>
    <ds:schemaRef ds:uri="f8fd4f4e-1a64-421f-b7d7-ebefad3d4eb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6</cp:revision>
  <cp:lastPrinted>2025-01-22T13:27:00Z</cp:lastPrinted>
  <dcterms:created xsi:type="dcterms:W3CDTF">2025-01-20T13:34:00Z</dcterms:created>
  <dcterms:modified xsi:type="dcterms:W3CDTF">2025-01-22T13:28:00Z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0x010100FB131E967EA05342B98790DCA8C7DCC1</vt:lpwstr>
  </property>
</Properties>
</file>