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4380" w14:textId="77777777" w:rsidR="00D10161" w:rsidRPr="00376486" w:rsidRDefault="00D10161" w:rsidP="00D10161">
      <w:pPr>
        <w:spacing w:line="300" w:lineRule="auto"/>
        <w:rPr>
          <w:rFonts w:ascii="Times New Roman" w:hAnsi="Times New Roman" w:cs="Times New Roman"/>
          <w:sz w:val="20"/>
          <w:szCs w:val="20"/>
        </w:rPr>
      </w:pPr>
      <w:bookmarkStart w:id="0" w:name="_Hlk178163235"/>
      <w:r w:rsidRPr="00376486">
        <w:rPr>
          <w:rFonts w:ascii="Times New Roman" w:hAnsi="Times New Roman" w:cs="Times New Roman"/>
          <w:sz w:val="20"/>
          <w:szCs w:val="20"/>
        </w:rPr>
        <w:t>Oferta na bezgotówkowy zakup paliw ciekłych dla Biura Rzecznika Praw Dziecka.</w:t>
      </w:r>
    </w:p>
    <w:bookmarkEnd w:id="0"/>
    <w:p w14:paraId="79BEA17B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145F6E7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76486">
        <w:rPr>
          <w:rFonts w:ascii="Times New Roman" w:hAnsi="Times New Roman" w:cs="Times New Roman"/>
          <w:b/>
          <w:bCs/>
          <w:sz w:val="20"/>
          <w:szCs w:val="20"/>
        </w:rPr>
        <w:t>Wykaz wszystkich całodobowych stacji paliw</w:t>
      </w:r>
    </w:p>
    <w:p w14:paraId="141DC247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76486">
        <w:rPr>
          <w:rFonts w:ascii="Times New Roman" w:hAnsi="Times New Roman" w:cs="Times New Roman"/>
          <w:b/>
          <w:bCs/>
          <w:sz w:val="20"/>
          <w:szCs w:val="20"/>
        </w:rPr>
        <w:t>czynnych również w niedziele i święta będących w dyspozycji</w:t>
      </w:r>
    </w:p>
    <w:p w14:paraId="54B2E6C6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76486">
        <w:rPr>
          <w:rFonts w:ascii="Times New Roman" w:hAnsi="Times New Roman" w:cs="Times New Roman"/>
          <w:b/>
          <w:bCs/>
          <w:sz w:val="20"/>
          <w:szCs w:val="20"/>
        </w:rPr>
        <w:t>Wykonawcy, z których będzie mógł korzystać Zamawiający</w:t>
      </w:r>
    </w:p>
    <w:p w14:paraId="6E4C109F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764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7648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37648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37648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37648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37648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</w:t>
      </w:r>
    </w:p>
    <w:p w14:paraId="772683AB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764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7648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37648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37648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37648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37648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</w:t>
      </w:r>
    </w:p>
    <w:tbl>
      <w:tblPr>
        <w:tblW w:w="9108" w:type="dxa"/>
        <w:tblInd w:w="10" w:type="dxa"/>
        <w:tblCellMar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1536"/>
        <w:gridCol w:w="2064"/>
        <w:gridCol w:w="1231"/>
        <w:gridCol w:w="1528"/>
        <w:gridCol w:w="2749"/>
      </w:tblGrid>
      <w:tr w:rsidR="00B35780" w:rsidRPr="00376486" w14:paraId="583D280E" w14:textId="77777777" w:rsidTr="00376486">
        <w:trPr>
          <w:trHeight w:val="791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62425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55E01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  <w:p w14:paraId="05243FE8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sieci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45E34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ED033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  <w:p w14:paraId="05D6102B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stacji paliw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6FAB8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Opłata/prowizja, którą poniesie Zamawiający korzystając z danej stacji (TAK lub NIE)</w:t>
            </w:r>
          </w:p>
        </w:tc>
      </w:tr>
      <w:tr w:rsidR="00B35780" w:rsidRPr="00376486" w14:paraId="345B0352" w14:textId="77777777" w:rsidTr="00376486">
        <w:trPr>
          <w:trHeight w:val="322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6784E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21AAE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676F3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3E4A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879F2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5780" w:rsidRPr="00376486" w14:paraId="47870D46" w14:textId="77777777" w:rsidTr="00376486">
        <w:trPr>
          <w:trHeight w:val="322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B226E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8DEF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D799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CF73F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636F4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5780" w:rsidRPr="00376486" w14:paraId="0FFDD625" w14:textId="77777777" w:rsidTr="00376486">
        <w:trPr>
          <w:trHeight w:val="322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52015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7D72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8AFB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18FBB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DCE3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5780" w:rsidRPr="00376486" w14:paraId="294FC245" w14:textId="77777777" w:rsidTr="00376486">
        <w:trPr>
          <w:trHeight w:val="322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D0F94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B54D7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9F29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0C6AE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2D270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5780" w:rsidRPr="00376486" w14:paraId="62CD3468" w14:textId="77777777" w:rsidTr="00376486">
        <w:trPr>
          <w:trHeight w:val="322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C91A7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CA389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A9FF4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71DBE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CF484" w14:textId="77777777" w:rsidR="00B35780" w:rsidRPr="00376486" w:rsidRDefault="00B35780" w:rsidP="00B357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5606C6B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F2C41A1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FDE8199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61EA8B2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76486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………………………………………………..</w:t>
      </w:r>
    </w:p>
    <w:p w14:paraId="613A6D88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376486">
        <w:rPr>
          <w:rFonts w:ascii="Times New Roman" w:hAnsi="Times New Roman" w:cs="Times New Roman"/>
          <w:b/>
          <w:bCs/>
          <w:i/>
          <w:sz w:val="20"/>
          <w:szCs w:val="20"/>
        </w:rPr>
        <w:t>(podpis Wykonawcy)</w:t>
      </w:r>
    </w:p>
    <w:p w14:paraId="1988F571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63CAD45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0CFF2E7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76486">
        <w:rPr>
          <w:rFonts w:ascii="Times New Roman" w:hAnsi="Times New Roman" w:cs="Times New Roman"/>
          <w:b/>
          <w:bCs/>
          <w:sz w:val="20"/>
          <w:szCs w:val="20"/>
        </w:rPr>
        <w:t>.............................., dnia ……………………………….</w:t>
      </w:r>
    </w:p>
    <w:p w14:paraId="54A662A8" w14:textId="77777777" w:rsidR="00B35780" w:rsidRPr="00376486" w:rsidRDefault="00B35780" w:rsidP="00B3578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76486">
        <w:rPr>
          <w:rFonts w:ascii="Times New Roman" w:hAnsi="Times New Roman" w:cs="Times New Roman"/>
          <w:b/>
          <w:bCs/>
          <w:i/>
          <w:sz w:val="20"/>
          <w:szCs w:val="20"/>
        </w:rPr>
        <w:tab/>
        <w:t>(miejscowość)</w:t>
      </w:r>
    </w:p>
    <w:p w14:paraId="19261DA9" w14:textId="77777777" w:rsidR="00BE7529" w:rsidRPr="00376486" w:rsidRDefault="00BE7529" w:rsidP="00B35780">
      <w:pPr>
        <w:rPr>
          <w:rFonts w:ascii="Times New Roman" w:hAnsi="Times New Roman" w:cs="Times New Roman"/>
          <w:sz w:val="20"/>
          <w:szCs w:val="20"/>
        </w:rPr>
      </w:pPr>
    </w:p>
    <w:sectPr w:rsidR="00BE7529" w:rsidRPr="00376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380E4" w14:textId="77777777" w:rsidR="00376486" w:rsidRDefault="00376486" w:rsidP="00376486">
      <w:pPr>
        <w:spacing w:after="0" w:line="240" w:lineRule="auto"/>
      </w:pPr>
      <w:r>
        <w:separator/>
      </w:r>
    </w:p>
  </w:endnote>
  <w:endnote w:type="continuationSeparator" w:id="0">
    <w:p w14:paraId="481D49BE" w14:textId="77777777" w:rsidR="00376486" w:rsidRDefault="00376486" w:rsidP="0037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5CB8" w14:textId="77777777" w:rsidR="00376486" w:rsidRDefault="003764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BE079" w14:textId="77777777" w:rsidR="00376486" w:rsidRDefault="003764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6C0E" w14:textId="77777777" w:rsidR="00376486" w:rsidRDefault="00376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827BF" w14:textId="77777777" w:rsidR="00376486" w:rsidRDefault="00376486" w:rsidP="00376486">
      <w:pPr>
        <w:spacing w:after="0" w:line="240" w:lineRule="auto"/>
      </w:pPr>
      <w:r>
        <w:separator/>
      </w:r>
    </w:p>
  </w:footnote>
  <w:footnote w:type="continuationSeparator" w:id="0">
    <w:p w14:paraId="43CFC84B" w14:textId="77777777" w:rsidR="00376486" w:rsidRDefault="00376486" w:rsidP="0037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214C" w14:textId="77777777" w:rsidR="00376486" w:rsidRDefault="00376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8954" w14:textId="77777777" w:rsidR="00376486" w:rsidRDefault="00376486" w:rsidP="00376486">
    <w:pPr>
      <w:pStyle w:val="Nagwek"/>
      <w:rPr>
        <w:rFonts w:ascii="Times New Roman" w:hAnsi="Times New Roman" w:cs="Times New Roman"/>
        <w:sz w:val="16"/>
        <w:szCs w:val="16"/>
        <w:lang w:val="x-none"/>
      </w:rPr>
    </w:pPr>
    <w:r>
      <w:rPr>
        <w:rFonts w:ascii="Times New Roman" w:hAnsi="Times New Roman" w:cs="Times New Roman"/>
        <w:sz w:val="16"/>
        <w:szCs w:val="16"/>
        <w:lang w:val="x-none"/>
      </w:rPr>
      <w:t>Załącznik nr 6 do Umowy</w:t>
    </w:r>
  </w:p>
  <w:p w14:paraId="516B4234" w14:textId="607A9009" w:rsidR="00376486" w:rsidRPr="00376486" w:rsidRDefault="00376486" w:rsidP="00376486">
    <w:pPr>
      <w:pStyle w:val="Nagwek"/>
      <w:rPr>
        <w:rFonts w:ascii="Times New Roman" w:hAnsi="Times New Roman" w:cs="Times New Roman"/>
        <w:sz w:val="16"/>
        <w:szCs w:val="16"/>
        <w:lang w:val="x-none"/>
      </w:rPr>
    </w:pPr>
    <w:r w:rsidRPr="00376486">
      <w:rPr>
        <w:rFonts w:ascii="Times New Roman" w:hAnsi="Times New Roman" w:cs="Times New Roman"/>
        <w:sz w:val="16"/>
        <w:szCs w:val="16"/>
        <w:lang w:val="x-none"/>
      </w:rPr>
      <w:t>Znak sprawy: BDG-WZP.261.106.2024</w:t>
    </w:r>
  </w:p>
  <w:p w14:paraId="23B823D2" w14:textId="77777777" w:rsidR="00376486" w:rsidRDefault="003764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86146" w14:textId="77777777" w:rsidR="00376486" w:rsidRDefault="00376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7C91"/>
    <w:multiLevelType w:val="hybridMultilevel"/>
    <w:tmpl w:val="2AB614A6"/>
    <w:lvl w:ilvl="0" w:tplc="85A0F0CC">
      <w:start w:val="1"/>
      <w:numFmt w:val="lowerLetter"/>
      <w:lvlText w:val="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A110E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8ED0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C80E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404C2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4726C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8D32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E1DF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2A246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7740A"/>
    <w:multiLevelType w:val="hybridMultilevel"/>
    <w:tmpl w:val="F68270A2"/>
    <w:lvl w:ilvl="0" w:tplc="93386E0A">
      <w:start w:val="1"/>
      <w:numFmt w:val="decimal"/>
      <w:lvlText w:val="%1)"/>
      <w:lvlJc w:val="left"/>
      <w:pPr>
        <w:ind w:left="11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90BB9A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D66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0CF46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CC35A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21564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22752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03120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AB27C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54492"/>
    <w:multiLevelType w:val="hybridMultilevel"/>
    <w:tmpl w:val="975AF918"/>
    <w:lvl w:ilvl="0" w:tplc="29DE82F0">
      <w:start w:val="1"/>
      <w:numFmt w:val="lowerLetter"/>
      <w:lvlText w:val="%1)"/>
      <w:lvlJc w:val="left"/>
      <w:pPr>
        <w:ind w:left="38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1732087C"/>
    <w:multiLevelType w:val="hybridMultilevel"/>
    <w:tmpl w:val="8EEEA604"/>
    <w:lvl w:ilvl="0" w:tplc="90BCE830">
      <w:start w:val="1"/>
      <w:numFmt w:val="lowerLetter"/>
      <w:lvlText w:val="%1)"/>
      <w:lvlJc w:val="left"/>
      <w:pPr>
        <w:ind w:left="14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64CD9A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709440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C219CE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FC0110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186006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209C64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24A1CC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445C2C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6B741B"/>
    <w:multiLevelType w:val="hybridMultilevel"/>
    <w:tmpl w:val="E1B22CDC"/>
    <w:lvl w:ilvl="0" w:tplc="0BA4F0EA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234B3F2E"/>
    <w:multiLevelType w:val="hybridMultilevel"/>
    <w:tmpl w:val="0338FC30"/>
    <w:lvl w:ilvl="0" w:tplc="5CC08672">
      <w:start w:val="1"/>
      <w:numFmt w:val="lowerLetter"/>
      <w:lvlText w:val="%1)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A0DFA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A8FA2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2089C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CF5C6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297B6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268C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100506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282A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D66013"/>
    <w:multiLevelType w:val="hybridMultilevel"/>
    <w:tmpl w:val="1EC48E8A"/>
    <w:lvl w:ilvl="0" w:tplc="E4AACC36">
      <w:start w:val="6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2346C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CB4C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AE05A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C7FA4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80E5A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AF61A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6C7B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24234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5242C8"/>
    <w:multiLevelType w:val="hybridMultilevel"/>
    <w:tmpl w:val="46B4CFDC"/>
    <w:lvl w:ilvl="0" w:tplc="D1EE46DC">
      <w:start w:val="14"/>
      <w:numFmt w:val="decimal"/>
      <w:lvlText w:val="%1."/>
      <w:lvlJc w:val="left"/>
      <w:pPr>
        <w:ind w:left="14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36BD1A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0AA380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FE3F1C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E27AD4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0AC998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F8619E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A293CE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7EC3FA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4608F4"/>
    <w:multiLevelType w:val="hybridMultilevel"/>
    <w:tmpl w:val="6B340300"/>
    <w:lvl w:ilvl="0" w:tplc="7062F64A">
      <w:start w:val="2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CADD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ADB6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E3E8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47AD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E6E7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8904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8844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0D58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D76047"/>
    <w:multiLevelType w:val="hybridMultilevel"/>
    <w:tmpl w:val="B8B8DDBC"/>
    <w:lvl w:ilvl="0" w:tplc="168087BA">
      <w:start w:val="1"/>
      <w:numFmt w:val="lowerLetter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12705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F8D348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82303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B467C2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C61E6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CECF7C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4424B0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0217BE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C61998"/>
    <w:multiLevelType w:val="hybridMultilevel"/>
    <w:tmpl w:val="454C02CE"/>
    <w:lvl w:ilvl="0" w:tplc="D4EE29FA">
      <w:start w:val="1"/>
      <w:numFmt w:val="lowerLetter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4B30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6B60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E26D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8001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A0D6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64F8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EB9E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45E6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B430EF"/>
    <w:multiLevelType w:val="hybridMultilevel"/>
    <w:tmpl w:val="FC4A5820"/>
    <w:lvl w:ilvl="0" w:tplc="3A9C0356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EF88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A333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4493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9E2AE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8461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A763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B6123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01F0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18040B"/>
    <w:multiLevelType w:val="hybridMultilevel"/>
    <w:tmpl w:val="AC860A0E"/>
    <w:lvl w:ilvl="0" w:tplc="27C2840A">
      <w:start w:val="3"/>
      <w:numFmt w:val="lowerLetter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C7B4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A7B90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C30A2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88538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64C22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41F5A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0E382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3CF6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623D22"/>
    <w:multiLevelType w:val="hybridMultilevel"/>
    <w:tmpl w:val="11D0C6BA"/>
    <w:lvl w:ilvl="0" w:tplc="6A3E243C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C6446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232B8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4D742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E7724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656B6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C4E96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0665C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2926C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BB22F8"/>
    <w:multiLevelType w:val="hybridMultilevel"/>
    <w:tmpl w:val="83804C10"/>
    <w:lvl w:ilvl="0" w:tplc="77FEC614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0297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20A9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85F4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6CBC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618F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1E2B6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0CF90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6E4A40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DC19ED"/>
    <w:multiLevelType w:val="hybridMultilevel"/>
    <w:tmpl w:val="A18E6E0E"/>
    <w:lvl w:ilvl="0" w:tplc="AAACFC7E">
      <w:start w:val="1"/>
      <w:numFmt w:val="lowerLetter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29EA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0EE76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EEE9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2CEE6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82726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E842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EB566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A1300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D30FB6"/>
    <w:multiLevelType w:val="hybridMultilevel"/>
    <w:tmpl w:val="CCEAAA10"/>
    <w:lvl w:ilvl="0" w:tplc="A37676CA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B6D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24CF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40CF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8377A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E879E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2135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4D64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CE3E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6E3C0D"/>
    <w:multiLevelType w:val="hybridMultilevel"/>
    <w:tmpl w:val="DF28C3EC"/>
    <w:lvl w:ilvl="0" w:tplc="DA268FC6">
      <w:start w:val="1"/>
      <w:numFmt w:val="lowerLetter"/>
      <w:lvlText w:val="%1)"/>
      <w:lvlJc w:val="left"/>
      <w:pPr>
        <w:ind w:left="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85D6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88EF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2BCD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E8DE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4827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025F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6C6C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20A4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C8751C"/>
    <w:multiLevelType w:val="hybridMultilevel"/>
    <w:tmpl w:val="FD901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92BB3"/>
    <w:multiLevelType w:val="hybridMultilevel"/>
    <w:tmpl w:val="4F8AC19C"/>
    <w:lvl w:ilvl="0" w:tplc="1E284486">
      <w:start w:val="9"/>
      <w:numFmt w:val="decimal"/>
      <w:lvlText w:val="%1."/>
      <w:lvlJc w:val="left"/>
      <w:pPr>
        <w:ind w:left="14"/>
      </w:pPr>
      <w:rPr>
        <w:rFonts w:ascii="Open Sans" w:eastAsia="Times New Roman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E23E62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6729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E07AC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ED20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8A9D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2E8E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015C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80686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2F7D72"/>
    <w:multiLevelType w:val="hybridMultilevel"/>
    <w:tmpl w:val="D4B23C9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47F6B"/>
    <w:multiLevelType w:val="hybridMultilevel"/>
    <w:tmpl w:val="DCAC31A2"/>
    <w:lvl w:ilvl="0" w:tplc="A440D662">
      <w:start w:val="1"/>
      <w:numFmt w:val="lowerLetter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E247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AEA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C80B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E9F1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61D4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4FF2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2C65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6033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4436448">
    <w:abstractNumId w:val="14"/>
  </w:num>
  <w:num w:numId="2" w16cid:durableId="269241401">
    <w:abstractNumId w:val="11"/>
  </w:num>
  <w:num w:numId="3" w16cid:durableId="1609702842">
    <w:abstractNumId w:val="5"/>
  </w:num>
  <w:num w:numId="4" w16cid:durableId="1915314563">
    <w:abstractNumId w:val="21"/>
  </w:num>
  <w:num w:numId="5" w16cid:durableId="1590459008">
    <w:abstractNumId w:val="0"/>
  </w:num>
  <w:num w:numId="6" w16cid:durableId="699279242">
    <w:abstractNumId w:val="15"/>
  </w:num>
  <w:num w:numId="7" w16cid:durableId="1543208490">
    <w:abstractNumId w:val="10"/>
  </w:num>
  <w:num w:numId="8" w16cid:durableId="616067001">
    <w:abstractNumId w:val="17"/>
  </w:num>
  <w:num w:numId="9" w16cid:durableId="1237742354">
    <w:abstractNumId w:val="12"/>
  </w:num>
  <w:num w:numId="10" w16cid:durableId="1024869247">
    <w:abstractNumId w:val="8"/>
  </w:num>
  <w:num w:numId="11" w16cid:durableId="780029982">
    <w:abstractNumId w:val="3"/>
  </w:num>
  <w:num w:numId="12" w16cid:durableId="101609472">
    <w:abstractNumId w:val="9"/>
  </w:num>
  <w:num w:numId="13" w16cid:durableId="1290744102">
    <w:abstractNumId w:val="16"/>
  </w:num>
  <w:num w:numId="14" w16cid:durableId="1642535268">
    <w:abstractNumId w:val="13"/>
  </w:num>
  <w:num w:numId="15" w16cid:durableId="854226821">
    <w:abstractNumId w:val="6"/>
  </w:num>
  <w:num w:numId="16" w16cid:durableId="1167012667">
    <w:abstractNumId w:val="19"/>
  </w:num>
  <w:num w:numId="17" w16cid:durableId="675502782">
    <w:abstractNumId w:val="1"/>
  </w:num>
  <w:num w:numId="18" w16cid:durableId="1437216092">
    <w:abstractNumId w:val="7"/>
  </w:num>
  <w:num w:numId="19" w16cid:durableId="608701422">
    <w:abstractNumId w:val="20"/>
  </w:num>
  <w:num w:numId="20" w16cid:durableId="2029139950">
    <w:abstractNumId w:val="18"/>
  </w:num>
  <w:num w:numId="21" w16cid:durableId="1014577873">
    <w:abstractNumId w:val="2"/>
  </w:num>
  <w:num w:numId="22" w16cid:durableId="1033071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20"/>
    <w:rsid w:val="000716AC"/>
    <w:rsid w:val="000D1669"/>
    <w:rsid w:val="00374D06"/>
    <w:rsid w:val="00376486"/>
    <w:rsid w:val="00542FAE"/>
    <w:rsid w:val="005E13A0"/>
    <w:rsid w:val="00623514"/>
    <w:rsid w:val="00695870"/>
    <w:rsid w:val="007E359D"/>
    <w:rsid w:val="0091512E"/>
    <w:rsid w:val="00932A5B"/>
    <w:rsid w:val="00AE497F"/>
    <w:rsid w:val="00B35780"/>
    <w:rsid w:val="00B55620"/>
    <w:rsid w:val="00B75F88"/>
    <w:rsid w:val="00BE7529"/>
    <w:rsid w:val="00BF787E"/>
    <w:rsid w:val="00CB3711"/>
    <w:rsid w:val="00D10161"/>
    <w:rsid w:val="00F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B55E"/>
  <w15:chartTrackingRefBased/>
  <w15:docId w15:val="{6D5E38F8-C5B8-468A-BA5F-42A3B263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5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B55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6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6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6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6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6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6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6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6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6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6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620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BE7529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37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86"/>
  </w:style>
  <w:style w:type="paragraph" w:styleId="Stopka">
    <w:name w:val="footer"/>
    <w:basedOn w:val="Normalny"/>
    <w:link w:val="StopkaZnak"/>
    <w:uiPriority w:val="99"/>
    <w:unhideWhenUsed/>
    <w:rsid w:val="0037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Osypiuk</dc:creator>
  <cp:keywords/>
  <dc:description/>
  <cp:lastModifiedBy>Maciej Kazubek</cp:lastModifiedBy>
  <cp:revision>2</cp:revision>
  <dcterms:created xsi:type="dcterms:W3CDTF">2024-12-06T15:45:00Z</dcterms:created>
  <dcterms:modified xsi:type="dcterms:W3CDTF">2024-12-06T15:45:00Z</dcterms:modified>
</cp:coreProperties>
</file>