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F8FF7" w14:textId="77777777" w:rsidR="00714F00" w:rsidRPr="0038262D" w:rsidRDefault="00714F00" w:rsidP="00714F00">
      <w:pPr>
        <w:spacing w:before="100" w:beforeAutospacing="1"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14:paraId="41B2DCB5" w14:textId="77777777" w:rsidR="00714F00" w:rsidRPr="0038262D" w:rsidRDefault="00714F00" w:rsidP="00714F00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8262D">
        <w:rPr>
          <w:rFonts w:ascii="Times New Roman" w:hAnsi="Times New Roman" w:cs="Times New Roman"/>
          <w:b/>
          <w:bCs/>
          <w:sz w:val="20"/>
          <w:szCs w:val="20"/>
        </w:rPr>
        <w:t>Wykaz pojazdów będących w dyspozycji Zamawiającego</w:t>
      </w:r>
    </w:p>
    <w:p w14:paraId="05C9EDC4" w14:textId="77777777" w:rsidR="00714F00" w:rsidRPr="0038262D" w:rsidRDefault="00714F00" w:rsidP="001E6751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5"/>
        <w:gridCol w:w="1941"/>
        <w:gridCol w:w="2378"/>
        <w:gridCol w:w="2097"/>
      </w:tblGrid>
      <w:tr w:rsidR="0002059F" w:rsidRPr="0038262D" w14:paraId="16E3C4EE" w14:textId="77777777" w:rsidTr="0002059F">
        <w:tc>
          <w:tcPr>
            <w:tcW w:w="515" w:type="dxa"/>
          </w:tcPr>
          <w:p w14:paraId="2EB31BCC" w14:textId="77777777" w:rsidR="0002059F" w:rsidRPr="0038262D" w:rsidRDefault="0002059F" w:rsidP="00854AF4">
            <w:pPr>
              <w:rPr>
                <w:rFonts w:ascii="Times New Roman" w:hAnsi="Times New Roman" w:cs="Times New Roman"/>
                <w:i/>
              </w:rPr>
            </w:pPr>
            <w:r w:rsidRPr="0038262D">
              <w:rPr>
                <w:rFonts w:ascii="Times New Roman" w:hAnsi="Times New Roman" w:cs="Times New Roman"/>
                <w:i/>
              </w:rPr>
              <w:t>Lp.</w:t>
            </w:r>
          </w:p>
        </w:tc>
        <w:tc>
          <w:tcPr>
            <w:tcW w:w="1941" w:type="dxa"/>
          </w:tcPr>
          <w:p w14:paraId="283E1F4D" w14:textId="77777777" w:rsidR="0002059F" w:rsidRPr="0038262D" w:rsidRDefault="0002059F" w:rsidP="00854AF4">
            <w:pPr>
              <w:rPr>
                <w:rFonts w:ascii="Times New Roman" w:hAnsi="Times New Roman" w:cs="Times New Roman"/>
                <w:i/>
              </w:rPr>
            </w:pPr>
            <w:r w:rsidRPr="0038262D">
              <w:rPr>
                <w:rFonts w:ascii="Times New Roman" w:hAnsi="Times New Roman" w:cs="Times New Roman"/>
                <w:i/>
              </w:rPr>
              <w:t>Marka i model</w:t>
            </w:r>
          </w:p>
        </w:tc>
        <w:tc>
          <w:tcPr>
            <w:tcW w:w="2378" w:type="dxa"/>
          </w:tcPr>
          <w:p w14:paraId="72439DAB" w14:textId="77777777" w:rsidR="0002059F" w:rsidRPr="0038262D" w:rsidRDefault="0002059F" w:rsidP="00854AF4">
            <w:pPr>
              <w:rPr>
                <w:rFonts w:ascii="Times New Roman" w:hAnsi="Times New Roman" w:cs="Times New Roman"/>
                <w:i/>
              </w:rPr>
            </w:pPr>
            <w:r w:rsidRPr="0038262D">
              <w:rPr>
                <w:rFonts w:ascii="Times New Roman" w:hAnsi="Times New Roman" w:cs="Times New Roman"/>
                <w:i/>
              </w:rPr>
              <w:t>Rodzaj przeznaczenia pojazdu</w:t>
            </w:r>
          </w:p>
        </w:tc>
        <w:tc>
          <w:tcPr>
            <w:tcW w:w="2097" w:type="dxa"/>
          </w:tcPr>
          <w:p w14:paraId="27049B04" w14:textId="77777777" w:rsidR="0002059F" w:rsidRPr="0038262D" w:rsidRDefault="0002059F" w:rsidP="00854AF4">
            <w:pPr>
              <w:rPr>
                <w:rFonts w:ascii="Times New Roman" w:hAnsi="Times New Roman" w:cs="Times New Roman"/>
                <w:i/>
              </w:rPr>
            </w:pPr>
            <w:r w:rsidRPr="0038262D">
              <w:rPr>
                <w:rFonts w:ascii="Times New Roman" w:hAnsi="Times New Roman" w:cs="Times New Roman"/>
                <w:i/>
              </w:rPr>
              <w:t>Nr rejestracyjny</w:t>
            </w:r>
          </w:p>
        </w:tc>
      </w:tr>
      <w:tr w:rsidR="0002059F" w:rsidRPr="0038262D" w14:paraId="352F5C0D" w14:textId="77777777" w:rsidTr="0002059F">
        <w:tc>
          <w:tcPr>
            <w:tcW w:w="515" w:type="dxa"/>
          </w:tcPr>
          <w:p w14:paraId="3B068BA5" w14:textId="77777777" w:rsidR="0002059F" w:rsidRPr="0038262D" w:rsidRDefault="0002059F" w:rsidP="00854AF4">
            <w:pPr>
              <w:rPr>
                <w:rFonts w:ascii="Times New Roman" w:hAnsi="Times New Roman" w:cs="Times New Roman"/>
                <w:i/>
              </w:rPr>
            </w:pPr>
            <w:r w:rsidRPr="0038262D">
              <w:rPr>
                <w:rFonts w:ascii="Times New Roman" w:hAnsi="Times New Roman" w:cs="Times New Roman"/>
                <w:i/>
              </w:rPr>
              <w:t>1.</w:t>
            </w:r>
          </w:p>
        </w:tc>
        <w:tc>
          <w:tcPr>
            <w:tcW w:w="1941" w:type="dxa"/>
          </w:tcPr>
          <w:p w14:paraId="052800BA" w14:textId="12FCC096" w:rsidR="0002059F" w:rsidRPr="0038262D" w:rsidRDefault="0002059F" w:rsidP="00854AF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78" w:type="dxa"/>
          </w:tcPr>
          <w:p w14:paraId="6AB0937E" w14:textId="3E11A3F2" w:rsidR="0002059F" w:rsidRPr="0038262D" w:rsidRDefault="0002059F" w:rsidP="00854AF4">
            <w:pPr>
              <w:rPr>
                <w:rFonts w:ascii="Times New Roman" w:hAnsi="Times New Roman" w:cs="Times New Roman"/>
                <w:i/>
              </w:rPr>
            </w:pPr>
            <w:r w:rsidRPr="0038262D">
              <w:rPr>
                <w:rFonts w:ascii="Times New Roman" w:hAnsi="Times New Roman" w:cs="Times New Roman"/>
                <w:i/>
              </w:rPr>
              <w:t>osobowy</w:t>
            </w:r>
          </w:p>
        </w:tc>
        <w:tc>
          <w:tcPr>
            <w:tcW w:w="2097" w:type="dxa"/>
          </w:tcPr>
          <w:p w14:paraId="13174442" w14:textId="559497C5" w:rsidR="0002059F" w:rsidRPr="0038262D" w:rsidRDefault="0002059F" w:rsidP="00854AF4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2059F" w:rsidRPr="0038262D" w14:paraId="40FB9C7F" w14:textId="77777777" w:rsidTr="0002059F">
        <w:tc>
          <w:tcPr>
            <w:tcW w:w="515" w:type="dxa"/>
          </w:tcPr>
          <w:p w14:paraId="74EB3BDB" w14:textId="77777777" w:rsidR="0002059F" w:rsidRPr="0038262D" w:rsidRDefault="0002059F" w:rsidP="00854AF4">
            <w:pPr>
              <w:rPr>
                <w:rFonts w:ascii="Times New Roman" w:hAnsi="Times New Roman" w:cs="Times New Roman"/>
                <w:i/>
              </w:rPr>
            </w:pPr>
            <w:r w:rsidRPr="0038262D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941" w:type="dxa"/>
          </w:tcPr>
          <w:p w14:paraId="7F64384A" w14:textId="0574F46A" w:rsidR="0002059F" w:rsidRPr="0038262D" w:rsidRDefault="0002059F" w:rsidP="00854AF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78" w:type="dxa"/>
          </w:tcPr>
          <w:p w14:paraId="42D07947" w14:textId="67824F28" w:rsidR="0002059F" w:rsidRPr="0038262D" w:rsidRDefault="0002059F" w:rsidP="00854AF4">
            <w:pPr>
              <w:rPr>
                <w:rFonts w:ascii="Times New Roman" w:hAnsi="Times New Roman" w:cs="Times New Roman"/>
                <w:i/>
              </w:rPr>
            </w:pPr>
            <w:r w:rsidRPr="0038262D">
              <w:rPr>
                <w:rFonts w:ascii="Times New Roman" w:hAnsi="Times New Roman" w:cs="Times New Roman"/>
                <w:i/>
              </w:rPr>
              <w:t>osobowy</w:t>
            </w:r>
          </w:p>
        </w:tc>
        <w:tc>
          <w:tcPr>
            <w:tcW w:w="2097" w:type="dxa"/>
          </w:tcPr>
          <w:p w14:paraId="52C95F26" w14:textId="408F4771" w:rsidR="0002059F" w:rsidRPr="0038262D" w:rsidRDefault="0002059F" w:rsidP="00854AF4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2059F" w:rsidRPr="0038262D" w14:paraId="317008BE" w14:textId="77777777" w:rsidTr="0002059F">
        <w:tc>
          <w:tcPr>
            <w:tcW w:w="515" w:type="dxa"/>
          </w:tcPr>
          <w:p w14:paraId="0FAF940C" w14:textId="77777777" w:rsidR="0002059F" w:rsidRPr="0038262D" w:rsidRDefault="0002059F" w:rsidP="00854AF4">
            <w:pPr>
              <w:rPr>
                <w:rFonts w:ascii="Times New Roman" w:hAnsi="Times New Roman" w:cs="Times New Roman"/>
                <w:i/>
              </w:rPr>
            </w:pPr>
            <w:r w:rsidRPr="0038262D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1941" w:type="dxa"/>
          </w:tcPr>
          <w:p w14:paraId="5DCF5704" w14:textId="72D149A4" w:rsidR="0002059F" w:rsidRPr="0038262D" w:rsidRDefault="0002059F" w:rsidP="00854AF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78" w:type="dxa"/>
          </w:tcPr>
          <w:p w14:paraId="764A194E" w14:textId="158B76A4" w:rsidR="0002059F" w:rsidRPr="0038262D" w:rsidRDefault="0002059F" w:rsidP="00854AF4">
            <w:pPr>
              <w:rPr>
                <w:rFonts w:ascii="Times New Roman" w:hAnsi="Times New Roman" w:cs="Times New Roman"/>
                <w:i/>
              </w:rPr>
            </w:pPr>
            <w:r w:rsidRPr="0038262D">
              <w:rPr>
                <w:rFonts w:ascii="Times New Roman" w:hAnsi="Times New Roman" w:cs="Times New Roman"/>
                <w:i/>
              </w:rPr>
              <w:t>osobowy</w:t>
            </w:r>
          </w:p>
        </w:tc>
        <w:tc>
          <w:tcPr>
            <w:tcW w:w="2097" w:type="dxa"/>
          </w:tcPr>
          <w:p w14:paraId="13B9B1E9" w14:textId="53B4A2F3" w:rsidR="0002059F" w:rsidRPr="0038262D" w:rsidRDefault="0002059F" w:rsidP="00854AF4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2059F" w:rsidRPr="0038262D" w14:paraId="5382EE2E" w14:textId="77777777" w:rsidTr="0002059F">
        <w:tc>
          <w:tcPr>
            <w:tcW w:w="515" w:type="dxa"/>
          </w:tcPr>
          <w:p w14:paraId="320C3C10" w14:textId="77777777" w:rsidR="0002059F" w:rsidRPr="0038262D" w:rsidRDefault="0002059F" w:rsidP="00854AF4">
            <w:pPr>
              <w:rPr>
                <w:rFonts w:ascii="Times New Roman" w:hAnsi="Times New Roman" w:cs="Times New Roman"/>
                <w:i/>
              </w:rPr>
            </w:pPr>
            <w:r w:rsidRPr="0038262D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1941" w:type="dxa"/>
          </w:tcPr>
          <w:p w14:paraId="1A68FFE4" w14:textId="62030F30" w:rsidR="0002059F" w:rsidRPr="0038262D" w:rsidRDefault="0002059F" w:rsidP="00854AF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78" w:type="dxa"/>
          </w:tcPr>
          <w:p w14:paraId="492D8BA5" w14:textId="020747EC" w:rsidR="0002059F" w:rsidRPr="0038262D" w:rsidRDefault="0002059F" w:rsidP="00854AF4">
            <w:pPr>
              <w:rPr>
                <w:rFonts w:ascii="Times New Roman" w:hAnsi="Times New Roman" w:cs="Times New Roman"/>
                <w:i/>
              </w:rPr>
            </w:pPr>
            <w:r w:rsidRPr="0038262D">
              <w:rPr>
                <w:rFonts w:ascii="Times New Roman" w:hAnsi="Times New Roman" w:cs="Times New Roman"/>
                <w:i/>
              </w:rPr>
              <w:t>osobowy</w:t>
            </w:r>
          </w:p>
        </w:tc>
        <w:tc>
          <w:tcPr>
            <w:tcW w:w="2097" w:type="dxa"/>
          </w:tcPr>
          <w:p w14:paraId="73530D28" w14:textId="53DC2981" w:rsidR="0002059F" w:rsidRPr="0038262D" w:rsidRDefault="0002059F" w:rsidP="00854AF4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2059F" w:rsidRPr="0038262D" w14:paraId="248AA165" w14:textId="77777777" w:rsidTr="0002059F">
        <w:tc>
          <w:tcPr>
            <w:tcW w:w="515" w:type="dxa"/>
          </w:tcPr>
          <w:p w14:paraId="60F83A2B" w14:textId="77777777" w:rsidR="0002059F" w:rsidRPr="0038262D" w:rsidRDefault="0002059F" w:rsidP="00854AF4">
            <w:pPr>
              <w:rPr>
                <w:rFonts w:ascii="Times New Roman" w:hAnsi="Times New Roman" w:cs="Times New Roman"/>
                <w:i/>
              </w:rPr>
            </w:pPr>
            <w:r w:rsidRPr="0038262D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1941" w:type="dxa"/>
          </w:tcPr>
          <w:p w14:paraId="2DDC6D32" w14:textId="2A6A92F5" w:rsidR="0002059F" w:rsidRPr="0038262D" w:rsidRDefault="0002059F" w:rsidP="00854AF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78" w:type="dxa"/>
          </w:tcPr>
          <w:p w14:paraId="7C55EE61" w14:textId="0150CE2C" w:rsidR="0002059F" w:rsidRPr="0038262D" w:rsidRDefault="0002059F" w:rsidP="00854AF4">
            <w:pPr>
              <w:rPr>
                <w:rFonts w:ascii="Times New Roman" w:hAnsi="Times New Roman" w:cs="Times New Roman"/>
                <w:i/>
              </w:rPr>
            </w:pPr>
            <w:r w:rsidRPr="0038262D">
              <w:rPr>
                <w:rFonts w:ascii="Times New Roman" w:hAnsi="Times New Roman" w:cs="Times New Roman"/>
                <w:i/>
              </w:rPr>
              <w:t>osobowy</w:t>
            </w:r>
          </w:p>
        </w:tc>
        <w:tc>
          <w:tcPr>
            <w:tcW w:w="2097" w:type="dxa"/>
          </w:tcPr>
          <w:p w14:paraId="07A6E991" w14:textId="403122EA" w:rsidR="0002059F" w:rsidRPr="0038262D" w:rsidRDefault="0002059F" w:rsidP="00854AF4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5B3C84A5" w14:textId="77777777" w:rsidR="00854AF4" w:rsidRPr="0038262D" w:rsidRDefault="00854AF4" w:rsidP="00854AF4">
      <w:pPr>
        <w:rPr>
          <w:rFonts w:ascii="Times New Roman" w:hAnsi="Times New Roman" w:cs="Times New Roman"/>
          <w:i/>
          <w:sz w:val="20"/>
          <w:szCs w:val="20"/>
        </w:rPr>
      </w:pPr>
    </w:p>
    <w:p w14:paraId="3BB98DA0" w14:textId="77777777" w:rsidR="00854AF4" w:rsidRPr="0038262D" w:rsidRDefault="00854AF4" w:rsidP="00CB1E51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sectPr w:rsidR="00854AF4" w:rsidRPr="0038262D" w:rsidSect="00714F0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E56D3" w14:textId="77777777" w:rsidR="00A061DF" w:rsidRDefault="00A061DF" w:rsidP="001E6751">
      <w:pPr>
        <w:spacing w:after="0" w:line="240" w:lineRule="auto"/>
      </w:pPr>
      <w:r>
        <w:separator/>
      </w:r>
    </w:p>
  </w:endnote>
  <w:endnote w:type="continuationSeparator" w:id="0">
    <w:p w14:paraId="611FED6F" w14:textId="77777777" w:rsidR="00A061DF" w:rsidRDefault="00A061DF" w:rsidP="001E6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B1461" w14:textId="77777777" w:rsidR="00A061DF" w:rsidRDefault="00A061DF" w:rsidP="001E6751">
      <w:pPr>
        <w:spacing w:after="0" w:line="240" w:lineRule="auto"/>
      </w:pPr>
      <w:r>
        <w:separator/>
      </w:r>
    </w:p>
  </w:footnote>
  <w:footnote w:type="continuationSeparator" w:id="0">
    <w:p w14:paraId="2A6F3FC3" w14:textId="77777777" w:rsidR="00A061DF" w:rsidRDefault="00A061DF" w:rsidP="001E6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6557F" w14:textId="012010AA" w:rsidR="0038262D" w:rsidRPr="0038262D" w:rsidRDefault="0038262D" w:rsidP="0038262D">
    <w:pPr>
      <w:pStyle w:val="Nagwek"/>
      <w:rPr>
        <w:rFonts w:ascii="Times New Roman" w:hAnsi="Times New Roman" w:cs="Times New Roman"/>
        <w:sz w:val="16"/>
        <w:szCs w:val="16"/>
        <w:lang w:val="x-none"/>
      </w:rPr>
    </w:pPr>
    <w:r w:rsidRPr="0038262D">
      <w:rPr>
        <w:rFonts w:ascii="Times New Roman" w:hAnsi="Times New Roman" w:cs="Times New Roman"/>
        <w:sz w:val="16"/>
        <w:szCs w:val="16"/>
        <w:lang w:val="x-none"/>
      </w:rPr>
      <w:t>Znak sprawy: BDG-WZP.261.106.2024</w:t>
    </w:r>
    <w:r w:rsidR="003075D9">
      <w:rPr>
        <w:rFonts w:ascii="Times New Roman" w:hAnsi="Times New Roman" w:cs="Times New Roman"/>
        <w:sz w:val="16"/>
        <w:szCs w:val="16"/>
        <w:lang w:val="x-none"/>
      </w:rPr>
      <w:t>, załacznik nr 4 do Umowy</w:t>
    </w:r>
  </w:p>
  <w:p w14:paraId="50907A92" w14:textId="77777777" w:rsidR="0038262D" w:rsidRDefault="003826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1835CE"/>
    <w:multiLevelType w:val="multilevel"/>
    <w:tmpl w:val="DC7AF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110CA1"/>
    <w:multiLevelType w:val="multilevel"/>
    <w:tmpl w:val="6076F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3159E2"/>
    <w:multiLevelType w:val="multilevel"/>
    <w:tmpl w:val="1518A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AD77F1"/>
    <w:multiLevelType w:val="multilevel"/>
    <w:tmpl w:val="38046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607C5A"/>
    <w:multiLevelType w:val="multilevel"/>
    <w:tmpl w:val="C1B83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6931655">
    <w:abstractNumId w:val="2"/>
  </w:num>
  <w:num w:numId="2" w16cid:durableId="658995761">
    <w:abstractNumId w:val="4"/>
  </w:num>
  <w:num w:numId="3" w16cid:durableId="82799855">
    <w:abstractNumId w:val="0"/>
  </w:num>
  <w:num w:numId="4" w16cid:durableId="512375550">
    <w:abstractNumId w:val="3"/>
  </w:num>
  <w:num w:numId="5" w16cid:durableId="888155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108"/>
    <w:rsid w:val="00007D1B"/>
    <w:rsid w:val="0002059F"/>
    <w:rsid w:val="000B2732"/>
    <w:rsid w:val="00156916"/>
    <w:rsid w:val="00157D73"/>
    <w:rsid w:val="001E6751"/>
    <w:rsid w:val="001E77DA"/>
    <w:rsid w:val="002B32A0"/>
    <w:rsid w:val="003075D9"/>
    <w:rsid w:val="0030798E"/>
    <w:rsid w:val="0038262D"/>
    <w:rsid w:val="00393362"/>
    <w:rsid w:val="0047346B"/>
    <w:rsid w:val="005D0106"/>
    <w:rsid w:val="0066787E"/>
    <w:rsid w:val="006A0E4F"/>
    <w:rsid w:val="00714F00"/>
    <w:rsid w:val="00771DC4"/>
    <w:rsid w:val="00771E79"/>
    <w:rsid w:val="007E009D"/>
    <w:rsid w:val="00831273"/>
    <w:rsid w:val="00854AF4"/>
    <w:rsid w:val="008C4273"/>
    <w:rsid w:val="00931FFC"/>
    <w:rsid w:val="00A061DF"/>
    <w:rsid w:val="00AC6B01"/>
    <w:rsid w:val="00B50B69"/>
    <w:rsid w:val="00B75F88"/>
    <w:rsid w:val="00CB1E51"/>
    <w:rsid w:val="00D2447F"/>
    <w:rsid w:val="00DD7699"/>
    <w:rsid w:val="00E80108"/>
    <w:rsid w:val="00F308BD"/>
    <w:rsid w:val="00FE5E5A"/>
    <w:rsid w:val="00FF2679"/>
    <w:rsid w:val="00FF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089C1"/>
  <w15:docId w15:val="{01513DB7-6C2A-4689-8A96-7482E8788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6916"/>
    <w:pPr>
      <w:spacing w:after="160" w:line="259" w:lineRule="auto"/>
    </w:pPr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F4B0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F4B09"/>
    <w:rPr>
      <w:b/>
      <w:bCs/>
    </w:rPr>
  </w:style>
  <w:style w:type="table" w:styleId="Tabela-Siatka">
    <w:name w:val="Table Grid"/>
    <w:basedOn w:val="Standardowy"/>
    <w:rsid w:val="00156916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6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691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67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6751"/>
    <w:rPr>
      <w:rFonts w:ascii="Calibri" w:eastAsia="Times New Roman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675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82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62D"/>
    <w:rPr>
      <w:rFonts w:ascii="Calibri" w:eastAsia="Times New Roman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2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62D"/>
    <w:rPr>
      <w:rFonts w:ascii="Calibri" w:eastAsia="Times New Roman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7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8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Maciej Kazubek</cp:lastModifiedBy>
  <cp:revision>2</cp:revision>
  <cp:lastPrinted>2024-11-18T08:49:00Z</cp:lastPrinted>
  <dcterms:created xsi:type="dcterms:W3CDTF">2024-12-06T15:44:00Z</dcterms:created>
  <dcterms:modified xsi:type="dcterms:W3CDTF">2024-12-06T15:44:00Z</dcterms:modified>
</cp:coreProperties>
</file>