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A2D2" w14:textId="77777777" w:rsidR="00FD0072" w:rsidRPr="00F3437E" w:rsidRDefault="00DC5331" w:rsidP="00DC5331">
      <w:pPr>
        <w:pStyle w:val="Tekstprzypisudolnego"/>
        <w:spacing w:after="240" w:line="276" w:lineRule="auto"/>
        <w:ind w:left="-284" w:firstLine="284"/>
        <w:rPr>
          <w:rFonts w:ascii="Arial" w:hAnsi="Arial" w:cs="Arial"/>
          <w:b/>
          <w:bCs/>
          <w:iCs/>
        </w:rPr>
      </w:pPr>
      <w:r w:rsidRPr="00F3437E">
        <w:rPr>
          <w:rFonts w:ascii="Arial" w:hAnsi="Arial" w:cs="Arial"/>
          <w:b/>
          <w:bCs/>
          <w:iCs/>
        </w:rPr>
        <w:t xml:space="preserve">OŚWIADCZENIE WYKONAWCY </w:t>
      </w:r>
    </w:p>
    <w:p w14:paraId="6C72FFF1" w14:textId="36F4DF3C" w:rsidR="00E375D5" w:rsidRDefault="0033517A" w:rsidP="0033517A">
      <w:pPr>
        <w:spacing w:line="300" w:lineRule="auto"/>
        <w:rPr>
          <w:rFonts w:ascii="Arial" w:hAnsi="Arial" w:cs="Arial"/>
          <w:sz w:val="20"/>
          <w:szCs w:val="20"/>
        </w:rPr>
      </w:pPr>
      <w:bookmarkStart w:id="0" w:name="_Hlk178163235"/>
      <w:r w:rsidRPr="00F3437E">
        <w:rPr>
          <w:rFonts w:ascii="Arial" w:hAnsi="Arial" w:cs="Arial"/>
          <w:sz w:val="20"/>
          <w:szCs w:val="20"/>
        </w:rPr>
        <w:t xml:space="preserve">Oferta </w:t>
      </w:r>
      <w:r w:rsidR="00E375D5" w:rsidRPr="00F72E9C">
        <w:rPr>
          <w:rFonts w:ascii="Arial" w:hAnsi="Arial" w:cs="Arial"/>
          <w:sz w:val="20"/>
          <w:szCs w:val="20"/>
        </w:rPr>
        <w:t>dla Biura Rzecznika Praw Dziecka</w:t>
      </w:r>
      <w:r w:rsidR="0073324E">
        <w:rPr>
          <w:rFonts w:ascii="Arial" w:hAnsi="Arial" w:cs="Arial"/>
          <w:sz w:val="20"/>
          <w:szCs w:val="20"/>
        </w:rPr>
        <w:t xml:space="preserve"> na</w:t>
      </w:r>
      <w:r w:rsidR="00E375D5">
        <w:rPr>
          <w:rFonts w:ascii="Arial" w:hAnsi="Arial" w:cs="Arial"/>
          <w:sz w:val="20"/>
          <w:szCs w:val="20"/>
        </w:rPr>
        <w:t>:</w:t>
      </w:r>
    </w:p>
    <w:bookmarkEnd w:id="0"/>
    <w:p w14:paraId="794ECEE7" w14:textId="032A134E" w:rsidR="006B2CF1" w:rsidRPr="006B2CF1" w:rsidRDefault="006B2CF1" w:rsidP="006B2CF1">
      <w:pPr>
        <w:spacing w:after="240" w:line="300" w:lineRule="auto"/>
        <w:rPr>
          <w:rFonts w:ascii="Arial" w:hAnsi="Arial" w:cs="Arial"/>
          <w:sz w:val="20"/>
          <w:szCs w:val="20"/>
        </w:rPr>
      </w:pPr>
      <w:r w:rsidRPr="006B2CF1">
        <w:rPr>
          <w:rFonts w:ascii="Arial" w:hAnsi="Arial" w:cs="Arial"/>
          <w:sz w:val="20"/>
          <w:szCs w:val="20"/>
        </w:rPr>
        <w:t xml:space="preserve">„Wykonanie usługi przeprowadzki archiwum z budynku przy ul. Przemysłowej 30 oraz ul. Chocimskiej 6  w </w:t>
      </w:r>
      <w:r w:rsidR="00FA71E6">
        <w:rPr>
          <w:rFonts w:ascii="Arial" w:hAnsi="Arial" w:cs="Arial"/>
          <w:sz w:val="20"/>
          <w:szCs w:val="20"/>
        </w:rPr>
        <w:t>W</w:t>
      </w:r>
      <w:r w:rsidRPr="006B2CF1">
        <w:rPr>
          <w:rFonts w:ascii="Arial" w:hAnsi="Arial" w:cs="Arial"/>
          <w:sz w:val="20"/>
          <w:szCs w:val="20"/>
        </w:rPr>
        <w:t>arszawie do lokalizacji przy ul. Rakowieckiej 30, 02-528 Warszawa”</w:t>
      </w:r>
    </w:p>
    <w:p w14:paraId="771E6FB6" w14:textId="1EFF156A" w:rsidR="00DC5331" w:rsidRPr="00F3437E" w:rsidRDefault="00FD0072" w:rsidP="00225BE2">
      <w:pPr>
        <w:spacing w:after="240" w:line="300" w:lineRule="auto"/>
        <w:rPr>
          <w:rFonts w:ascii="Arial" w:hAnsi="Arial" w:cs="Arial"/>
          <w:sz w:val="20"/>
          <w:szCs w:val="20"/>
          <w:u w:val="single"/>
        </w:rPr>
      </w:pPr>
      <w:r w:rsidRPr="00F3437E">
        <w:rPr>
          <w:rFonts w:ascii="Arial" w:hAnsi="Arial" w:cs="Arial"/>
          <w:sz w:val="20"/>
          <w:szCs w:val="20"/>
          <w:u w:val="single"/>
        </w:rPr>
        <w:t xml:space="preserve">Wzór oświadczenia w zakresie wypełnienia obowiązków informacyjnych przewidzianych w art. 13 </w:t>
      </w:r>
      <w:r w:rsidR="00B251EE" w:rsidRPr="00F3437E">
        <w:rPr>
          <w:rFonts w:ascii="Arial" w:hAnsi="Arial" w:cs="Arial"/>
          <w:sz w:val="20"/>
          <w:szCs w:val="20"/>
          <w:u w:val="single"/>
        </w:rPr>
        <w:br/>
      </w:r>
      <w:r w:rsidRPr="00F3437E">
        <w:rPr>
          <w:rFonts w:ascii="Arial" w:hAnsi="Arial" w:cs="Arial"/>
          <w:sz w:val="20"/>
          <w:szCs w:val="20"/>
          <w:u w:val="single"/>
        </w:rPr>
        <w:t>lub art. 14 RODO</w:t>
      </w:r>
      <w:r w:rsidRPr="00F3437E">
        <w:rPr>
          <w:rFonts w:ascii="Arial" w:hAnsi="Arial" w:cs="Arial"/>
          <w:sz w:val="20"/>
          <w:szCs w:val="20"/>
          <w:u w:val="single"/>
          <w:vertAlign w:val="superscript"/>
        </w:rPr>
        <w:t>1</w:t>
      </w:r>
      <w:r w:rsidRPr="00F3437E">
        <w:rPr>
          <w:rFonts w:ascii="Arial" w:hAnsi="Arial" w:cs="Arial"/>
          <w:sz w:val="20"/>
          <w:szCs w:val="20"/>
          <w:u w:val="single"/>
        </w:rPr>
        <w:t xml:space="preserve"> w postępowaniu przetargowym</w:t>
      </w:r>
    </w:p>
    <w:p w14:paraId="65B08576" w14:textId="77777777" w:rsidR="00DC5331" w:rsidRPr="00F3437E" w:rsidRDefault="00DC5331" w:rsidP="00DC5331">
      <w:pPr>
        <w:spacing w:after="240" w:line="300" w:lineRule="auto"/>
        <w:rPr>
          <w:rFonts w:ascii="Arial" w:hAnsi="Arial" w:cs="Arial"/>
          <w:b/>
          <w:bCs/>
          <w:sz w:val="20"/>
          <w:szCs w:val="20"/>
          <w:u w:val="dotted"/>
        </w:rPr>
      </w:pPr>
      <w:r w:rsidRPr="00F3437E">
        <w:rPr>
          <w:rFonts w:ascii="Arial" w:hAnsi="Arial" w:cs="Arial"/>
          <w:b/>
          <w:bCs/>
          <w:sz w:val="20"/>
          <w:szCs w:val="20"/>
          <w:u w:val="dotted"/>
        </w:rPr>
        <w:t>/Nazwa podmiotu składającego oświadczenie/</w:t>
      </w:r>
    </w:p>
    <w:p w14:paraId="3FFCF2E2" w14:textId="77777777" w:rsidR="00951DC2" w:rsidRPr="00F3437E" w:rsidRDefault="00DC5331" w:rsidP="00DC533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after="240" w:line="300" w:lineRule="auto"/>
        <w:rPr>
          <w:rFonts w:ascii="Arial" w:hAnsi="Arial" w:cs="Arial"/>
          <w:sz w:val="20"/>
          <w:szCs w:val="20"/>
        </w:rPr>
      </w:pPr>
      <w:r w:rsidRPr="00F3437E">
        <w:rPr>
          <w:rFonts w:ascii="Arial" w:hAnsi="Arial" w:cs="Arial"/>
          <w:color w:val="000000"/>
          <w:sz w:val="20"/>
          <w:szCs w:val="20"/>
        </w:rPr>
        <w:t>O</w:t>
      </w:r>
      <w:r w:rsidR="00951DC2" w:rsidRPr="00F3437E">
        <w:rPr>
          <w:rFonts w:ascii="Arial" w:hAnsi="Arial" w:cs="Arial"/>
          <w:color w:val="000000"/>
          <w:sz w:val="20"/>
          <w:szCs w:val="20"/>
        </w:rPr>
        <w:t>świadczam, że wypełniłem obowiązki informacyjne przewidziane w art. 13 lub art. 14 RODO</w:t>
      </w:r>
      <w:r w:rsidR="00951DC2" w:rsidRPr="00F3437E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951DC2" w:rsidRPr="00F3437E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951DC2" w:rsidRPr="00F3437E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951DC2" w:rsidRPr="00F3437E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951DC2" w:rsidRPr="00F3437E">
        <w:rPr>
          <w:rFonts w:ascii="Arial" w:hAnsi="Arial" w:cs="Arial"/>
          <w:sz w:val="20"/>
          <w:szCs w:val="20"/>
        </w:rPr>
        <w:t>.</w:t>
      </w:r>
    </w:p>
    <w:p w14:paraId="65FE9AF8" w14:textId="77777777" w:rsidR="00951DC2" w:rsidRPr="00F3437E" w:rsidRDefault="00951DC2" w:rsidP="00495F04">
      <w:pPr>
        <w:pStyle w:val="Tytu"/>
        <w:numPr>
          <w:ilvl w:val="0"/>
          <w:numId w:val="1"/>
        </w:numPr>
        <w:contextualSpacing w:val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F3437E">
        <w:rPr>
          <w:rFonts w:ascii="Arial" w:hAnsi="Arial" w:cs="Arial"/>
          <w:b w:val="0"/>
          <w:bCs/>
          <w:sz w:val="20"/>
          <w:szCs w:val="20"/>
        </w:rPr>
        <w:t xml:space="preserve">ZGODA NA PRZETWARZANIE DANYCH OSOBOWYCH </w:t>
      </w:r>
    </w:p>
    <w:p w14:paraId="738C183F" w14:textId="77777777" w:rsidR="00951DC2" w:rsidRPr="00F3437E" w:rsidRDefault="00951DC2" w:rsidP="00495F04">
      <w:pPr>
        <w:pStyle w:val="Tytu"/>
        <w:ind w:left="720"/>
        <w:contextualSpacing w:val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F3437E">
        <w:rPr>
          <w:rFonts w:ascii="Arial" w:hAnsi="Arial" w:cs="Arial"/>
          <w:sz w:val="20"/>
          <w:szCs w:val="20"/>
        </w:rPr>
        <w:t>(o ile dotyczy - wymagane od wykonawcy składającego ofertę)</w:t>
      </w:r>
    </w:p>
    <w:p w14:paraId="608B2843" w14:textId="77777777" w:rsidR="00951DC2" w:rsidRPr="00F3437E" w:rsidRDefault="00951DC2" w:rsidP="00495F04">
      <w:pPr>
        <w:spacing w:after="240" w:line="300" w:lineRule="auto"/>
        <w:ind w:left="720"/>
        <w:rPr>
          <w:rFonts w:ascii="Arial" w:hAnsi="Arial" w:cs="Arial"/>
          <w:sz w:val="20"/>
          <w:szCs w:val="20"/>
        </w:rPr>
      </w:pPr>
      <w:r w:rsidRPr="00F3437E">
        <w:rPr>
          <w:rFonts w:ascii="Arial" w:hAnsi="Arial" w:cs="Arial"/>
          <w:sz w:val="20"/>
          <w:szCs w:val="20"/>
        </w:rPr>
        <w:t xml:space="preserve">Wyrażam zgodę na przetwarzanie przez </w:t>
      </w:r>
      <w:r w:rsidR="00280967" w:rsidRPr="00F3437E">
        <w:rPr>
          <w:rFonts w:ascii="Arial" w:hAnsi="Arial" w:cs="Arial"/>
          <w:sz w:val="20"/>
          <w:szCs w:val="20"/>
        </w:rPr>
        <w:t xml:space="preserve">Biuro Rzecznika Praw Dziecka </w:t>
      </w:r>
      <w:r w:rsidRPr="00F3437E">
        <w:rPr>
          <w:rFonts w:ascii="Arial" w:hAnsi="Arial" w:cs="Arial"/>
          <w:sz w:val="20"/>
          <w:szCs w:val="20"/>
        </w:rPr>
        <w:t>moich danych osobowych zawartych w złożonej ofercie.</w:t>
      </w:r>
    </w:p>
    <w:p w14:paraId="55948A73" w14:textId="77777777" w:rsidR="00951DC2" w:rsidRPr="00F3437E" w:rsidRDefault="00951DC2" w:rsidP="00495F04">
      <w:pPr>
        <w:spacing w:after="240" w:line="300" w:lineRule="auto"/>
        <w:ind w:left="720"/>
        <w:rPr>
          <w:rFonts w:ascii="Arial" w:hAnsi="Arial" w:cs="Arial"/>
          <w:color w:val="0070C0"/>
          <w:sz w:val="20"/>
          <w:szCs w:val="20"/>
        </w:rPr>
      </w:pPr>
      <w:r w:rsidRPr="00F3437E">
        <w:rPr>
          <w:rFonts w:ascii="Arial" w:hAnsi="Arial" w:cs="Arial"/>
          <w:sz w:val="20"/>
          <w:szCs w:val="20"/>
        </w:rPr>
        <w:t>Udzielam zgody w celu możliwości przeprowadzenia postępowania o udzielenie zamówienia publicznego.</w:t>
      </w:r>
    </w:p>
    <w:p w14:paraId="3E903E23" w14:textId="77777777" w:rsidR="00951DC2" w:rsidRPr="00F3437E" w:rsidRDefault="00951DC2" w:rsidP="00495F04">
      <w:pPr>
        <w:spacing w:after="720" w:line="300" w:lineRule="auto"/>
        <w:ind w:left="720"/>
        <w:rPr>
          <w:rFonts w:ascii="Arial" w:hAnsi="Arial" w:cs="Arial"/>
          <w:sz w:val="20"/>
          <w:szCs w:val="20"/>
        </w:rPr>
      </w:pPr>
      <w:r w:rsidRPr="00F3437E">
        <w:rPr>
          <w:rFonts w:ascii="Arial" w:hAnsi="Arial" w:cs="Arial"/>
          <w:sz w:val="20"/>
          <w:szCs w:val="20"/>
        </w:rPr>
        <w:t>Zgody udzielam na podstawie art. 6 ust. 1 lit a RODO</w:t>
      </w:r>
      <w:r w:rsidRPr="00F3437E">
        <w:rPr>
          <w:rFonts w:ascii="Arial" w:hAnsi="Arial" w:cs="Arial"/>
          <w:sz w:val="20"/>
          <w:szCs w:val="20"/>
          <w:vertAlign w:val="superscript"/>
        </w:rPr>
        <w:t>[1]</w:t>
      </w:r>
      <w:r w:rsidRPr="00F3437E">
        <w:rPr>
          <w:rFonts w:ascii="Arial" w:hAnsi="Arial" w:cs="Arial"/>
          <w:sz w:val="20"/>
          <w:szCs w:val="20"/>
        </w:rPr>
        <w:t>, który dotyczy przetwarzania danych osobowych na podstawie dobrowolnej zgody.</w:t>
      </w:r>
    </w:p>
    <w:p w14:paraId="3EAC8ED2" w14:textId="77777777" w:rsidR="004B049F" w:rsidRPr="00F3437E" w:rsidRDefault="00951DC2" w:rsidP="004B049F">
      <w:pPr>
        <w:spacing w:after="120"/>
        <w:ind w:right="-108"/>
        <w:rPr>
          <w:rFonts w:ascii="Arial" w:hAnsi="Arial" w:cs="Arial"/>
          <w:bCs/>
          <w:sz w:val="20"/>
          <w:szCs w:val="20"/>
          <w:lang w:eastAsia="pl-PL"/>
        </w:rPr>
      </w:pPr>
      <w:r w:rsidRPr="137BB4EB">
        <w:rPr>
          <w:rFonts w:ascii="Arial" w:hAnsi="Arial" w:cs="Arial"/>
          <w:b/>
          <w:bCs/>
          <w:sz w:val="20"/>
          <w:szCs w:val="20"/>
        </w:rPr>
        <w:t xml:space="preserve">UWAGA: W przypadku Wykonawców występujących wspólnie podpisuje Pełnomocnik lub wszyscy Wykonawcy </w:t>
      </w:r>
    </w:p>
    <w:p w14:paraId="47FF47FC" w14:textId="7614B6A1" w:rsidR="137BB4EB" w:rsidRDefault="137BB4EB" w:rsidP="137BB4EB">
      <w:pPr>
        <w:spacing w:after="80"/>
        <w:ind w:left="340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E023429" w14:textId="0DE1416E" w:rsidR="137BB4EB" w:rsidRDefault="137BB4EB" w:rsidP="137BB4EB">
      <w:pPr>
        <w:spacing w:after="80"/>
        <w:ind w:left="340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47594F3" w14:textId="43F4B97A" w:rsidR="137BB4EB" w:rsidRDefault="137BB4EB" w:rsidP="137BB4EB">
      <w:pPr>
        <w:spacing w:after="80"/>
        <w:ind w:left="340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CEFDA6A" w14:textId="51FD4E83" w:rsidR="004B049F" w:rsidRPr="00F3437E" w:rsidRDefault="00DC5331" w:rsidP="137BB4EB">
      <w:pPr>
        <w:spacing w:after="80"/>
        <w:ind w:left="3400"/>
        <w:rPr>
          <w:rFonts w:ascii="Arial" w:hAnsi="Arial" w:cs="Arial"/>
          <w:b/>
          <w:bCs/>
          <w:sz w:val="16"/>
          <w:szCs w:val="16"/>
          <w:u w:val="single"/>
        </w:rPr>
      </w:pPr>
      <w:r w:rsidRPr="137BB4EB">
        <w:rPr>
          <w:rFonts w:ascii="Arial" w:hAnsi="Arial" w:cs="Arial"/>
          <w:b/>
          <w:bCs/>
          <w:sz w:val="16"/>
          <w:szCs w:val="16"/>
          <w:u w:val="single"/>
        </w:rPr>
        <w:t>P</w:t>
      </w:r>
      <w:r w:rsidR="004B049F" w:rsidRPr="137BB4EB">
        <w:rPr>
          <w:rFonts w:ascii="Arial" w:hAnsi="Arial" w:cs="Arial"/>
          <w:b/>
          <w:bCs/>
          <w:sz w:val="16"/>
          <w:szCs w:val="16"/>
          <w:u w:val="single"/>
        </w:rPr>
        <w:t>odpis osoby upoważnionej</w:t>
      </w:r>
      <w:r w:rsidR="004B049F" w:rsidRPr="137BB4EB">
        <w:rPr>
          <w:rStyle w:val="Odwoanieprzypisudolnego"/>
          <w:rFonts w:ascii="Arial" w:hAnsi="Arial" w:cs="Arial"/>
          <w:i/>
          <w:iCs/>
          <w:sz w:val="16"/>
          <w:szCs w:val="16"/>
        </w:rPr>
        <w:footnoteReference w:id="1"/>
      </w:r>
    </w:p>
    <w:p w14:paraId="189B0354" w14:textId="77777777" w:rsidR="00940072" w:rsidRPr="00F3437E" w:rsidRDefault="00940072" w:rsidP="004B049F">
      <w:pPr>
        <w:widowControl w:val="0"/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940072" w:rsidRPr="00F3437E" w:rsidSect="00DC5331">
      <w:headerReference w:type="default" r:id="rId8"/>
      <w:foot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39A31" w14:textId="77777777" w:rsidR="007907E6" w:rsidRDefault="007907E6" w:rsidP="00940072">
      <w:pPr>
        <w:spacing w:after="0" w:line="240" w:lineRule="auto"/>
      </w:pPr>
      <w:r>
        <w:separator/>
      </w:r>
    </w:p>
  </w:endnote>
  <w:endnote w:type="continuationSeparator" w:id="0">
    <w:p w14:paraId="5E9C44A8" w14:textId="77777777" w:rsidR="007907E6" w:rsidRDefault="007907E6" w:rsidP="0094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AC955" w14:textId="77777777" w:rsidR="00940072" w:rsidRDefault="00940072" w:rsidP="00940072">
    <w:pPr>
      <w:pStyle w:val="NormalnyWeb"/>
      <w:spacing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14:paraId="425A7AF9" w14:textId="77777777" w:rsidR="00940072" w:rsidRPr="00C12D08" w:rsidRDefault="00940072" w:rsidP="00940072">
    <w:pPr>
      <w:pStyle w:val="Tekstprzypisudolnego"/>
      <w:jc w:val="both"/>
      <w:rPr>
        <w:rFonts w:cs="Calibri"/>
        <w:sz w:val="16"/>
        <w:szCs w:val="16"/>
      </w:rPr>
    </w:pPr>
    <w:r w:rsidRPr="00C12D08">
      <w:rPr>
        <w:rFonts w:cs="Calibri"/>
        <w:color w:val="000000"/>
        <w:sz w:val="16"/>
        <w:szCs w:val="16"/>
        <w:vertAlign w:val="superscript"/>
      </w:rPr>
      <w:t xml:space="preserve">1) </w:t>
    </w:r>
    <w:r w:rsidRPr="00C12D08">
      <w:rPr>
        <w:rFonts w:cs="Calibri"/>
        <w:sz w:val="16"/>
        <w:szCs w:val="16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</w:r>
  </w:p>
  <w:p w14:paraId="242C8C08" w14:textId="77777777" w:rsidR="00940072" w:rsidRPr="00C12D08" w:rsidRDefault="00940072" w:rsidP="00940072">
    <w:pPr>
      <w:pStyle w:val="Tekstprzypisudolnego"/>
      <w:jc w:val="both"/>
      <w:rPr>
        <w:rFonts w:cs="Calibri"/>
        <w:sz w:val="16"/>
        <w:szCs w:val="16"/>
      </w:rPr>
    </w:pPr>
  </w:p>
  <w:p w14:paraId="5C04E61F" w14:textId="77777777" w:rsidR="00940072" w:rsidRDefault="00940072" w:rsidP="00940072">
    <w:pPr>
      <w:pStyle w:val="NormalnyWeb"/>
      <w:spacing w:line="276" w:lineRule="auto"/>
      <w:ind w:left="142" w:hanging="142"/>
      <w:jc w:val="both"/>
      <w:rPr>
        <w:rFonts w:ascii="Calibri" w:hAnsi="Calibri" w:cs="Calibri"/>
        <w:sz w:val="16"/>
        <w:szCs w:val="16"/>
      </w:rPr>
    </w:pPr>
    <w:r w:rsidRPr="00C12D08">
      <w:rPr>
        <w:rFonts w:ascii="Calibri" w:hAnsi="Calibri" w:cs="Calibri"/>
        <w:color w:val="000000"/>
        <w:sz w:val="16"/>
        <w:szCs w:val="16"/>
      </w:rPr>
      <w:t xml:space="preserve">* W przypadku gdy wykonawca </w:t>
    </w:r>
    <w:r w:rsidRPr="00C12D08">
      <w:rPr>
        <w:rFonts w:ascii="Calibri" w:hAnsi="Calibri" w:cs="Calibri"/>
        <w:sz w:val="16"/>
        <w:szCs w:val="16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  <w:p w14:paraId="42FD1D96" w14:textId="77777777" w:rsidR="00EC2CD6" w:rsidRPr="00C12D08" w:rsidRDefault="00EC2CD6" w:rsidP="00940072">
    <w:pPr>
      <w:pStyle w:val="NormalnyWeb"/>
      <w:spacing w:line="276" w:lineRule="auto"/>
      <w:ind w:left="142" w:hanging="142"/>
      <w:jc w:val="both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** skreślić odpowiednio</w:t>
    </w:r>
  </w:p>
  <w:p w14:paraId="0364D3AB" w14:textId="77777777" w:rsidR="00C31EA9" w:rsidRPr="00C12D08" w:rsidRDefault="00C31EA9" w:rsidP="00C31EA9">
    <w:pPr>
      <w:pStyle w:val="Stopka"/>
      <w:jc w:val="right"/>
      <w:rPr>
        <w:rFonts w:cs="Calibri"/>
        <w:sz w:val="16"/>
        <w:szCs w:val="16"/>
      </w:rPr>
    </w:pPr>
    <w:r w:rsidRPr="00C12D08">
      <w:rPr>
        <w:rFonts w:cs="Calibri"/>
        <w:sz w:val="16"/>
        <w:szCs w:val="16"/>
      </w:rPr>
      <w:t xml:space="preserve">Strona </w:t>
    </w:r>
    <w:r w:rsidRPr="00C12D08">
      <w:rPr>
        <w:rFonts w:cs="Calibri"/>
        <w:b/>
        <w:bCs/>
        <w:sz w:val="16"/>
        <w:szCs w:val="16"/>
      </w:rPr>
      <w:fldChar w:fldCharType="begin"/>
    </w:r>
    <w:r w:rsidRPr="00C12D08">
      <w:rPr>
        <w:rFonts w:cs="Calibri"/>
        <w:b/>
        <w:bCs/>
        <w:sz w:val="16"/>
        <w:szCs w:val="16"/>
      </w:rPr>
      <w:instrText>PAGE</w:instrText>
    </w:r>
    <w:r w:rsidRPr="00C12D08">
      <w:rPr>
        <w:rFonts w:cs="Calibri"/>
        <w:b/>
        <w:bCs/>
        <w:sz w:val="16"/>
        <w:szCs w:val="16"/>
      </w:rPr>
      <w:fldChar w:fldCharType="separate"/>
    </w:r>
    <w:r w:rsidRPr="00C12D08">
      <w:rPr>
        <w:rFonts w:cs="Calibri"/>
        <w:b/>
        <w:bCs/>
        <w:sz w:val="16"/>
        <w:szCs w:val="16"/>
      </w:rPr>
      <w:t>1</w:t>
    </w:r>
    <w:r w:rsidRPr="00C12D08">
      <w:rPr>
        <w:rFonts w:cs="Calibri"/>
        <w:b/>
        <w:bCs/>
        <w:sz w:val="16"/>
        <w:szCs w:val="16"/>
      </w:rPr>
      <w:fldChar w:fldCharType="end"/>
    </w:r>
    <w:r w:rsidRPr="00C12D08">
      <w:rPr>
        <w:rFonts w:cs="Calibri"/>
        <w:sz w:val="16"/>
        <w:szCs w:val="16"/>
      </w:rPr>
      <w:t xml:space="preserve"> z </w:t>
    </w:r>
    <w:r w:rsidRPr="00C12D08">
      <w:rPr>
        <w:rFonts w:cs="Calibri"/>
        <w:b/>
        <w:bCs/>
        <w:sz w:val="16"/>
        <w:szCs w:val="16"/>
      </w:rPr>
      <w:fldChar w:fldCharType="begin"/>
    </w:r>
    <w:r w:rsidRPr="00C12D08">
      <w:rPr>
        <w:rFonts w:cs="Calibri"/>
        <w:b/>
        <w:bCs/>
        <w:sz w:val="16"/>
        <w:szCs w:val="16"/>
      </w:rPr>
      <w:instrText>NUMPAGES</w:instrText>
    </w:r>
    <w:r w:rsidRPr="00C12D08">
      <w:rPr>
        <w:rFonts w:cs="Calibri"/>
        <w:b/>
        <w:bCs/>
        <w:sz w:val="16"/>
        <w:szCs w:val="16"/>
      </w:rPr>
      <w:fldChar w:fldCharType="separate"/>
    </w:r>
    <w:r w:rsidRPr="00C12D08">
      <w:rPr>
        <w:rFonts w:cs="Calibri"/>
        <w:b/>
        <w:bCs/>
        <w:sz w:val="16"/>
        <w:szCs w:val="16"/>
      </w:rPr>
      <w:t>5</w:t>
    </w:r>
    <w:r w:rsidRPr="00C12D08">
      <w:rPr>
        <w:rFonts w:cs="Calibri"/>
        <w:b/>
        <w:bCs/>
        <w:sz w:val="16"/>
        <w:szCs w:val="16"/>
      </w:rPr>
      <w:fldChar w:fldCharType="end"/>
    </w:r>
  </w:p>
  <w:p w14:paraId="4E19083C" w14:textId="77777777" w:rsidR="00940072" w:rsidRPr="00C12D08" w:rsidRDefault="0094007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71826" w14:textId="77777777" w:rsidR="007907E6" w:rsidRDefault="007907E6" w:rsidP="00940072">
      <w:pPr>
        <w:spacing w:after="0" w:line="240" w:lineRule="auto"/>
      </w:pPr>
      <w:r>
        <w:separator/>
      </w:r>
    </w:p>
  </w:footnote>
  <w:footnote w:type="continuationSeparator" w:id="0">
    <w:p w14:paraId="14CDB2DB" w14:textId="77777777" w:rsidR="007907E6" w:rsidRDefault="007907E6" w:rsidP="00940072">
      <w:pPr>
        <w:spacing w:after="0" w:line="240" w:lineRule="auto"/>
      </w:pPr>
      <w:r>
        <w:continuationSeparator/>
      </w:r>
    </w:p>
  </w:footnote>
  <w:footnote w:id="1">
    <w:p w14:paraId="70CDAD7D" w14:textId="77777777" w:rsidR="004B049F" w:rsidRDefault="004B049F" w:rsidP="004B049F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</w:t>
      </w:r>
      <w:r>
        <w:rPr>
          <w:rFonts w:cs="Calibri"/>
          <w:i/>
          <w:sz w:val="16"/>
          <w:szCs w:val="16"/>
        </w:rPr>
        <w:t>Wypełnia i podpisuje z osobna każdy Wykonawca wspólnie ubiegający się o udzielenie zamówienia publicznego w zakresie w jakim będzie realizował powierzone mu zamówienie.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AAE89" w14:textId="77777777" w:rsidR="00907DF5" w:rsidRPr="001E4C70" w:rsidRDefault="00907DF5" w:rsidP="00907DF5">
    <w:pPr>
      <w:keepNext/>
      <w:autoSpaceDE w:val="0"/>
      <w:autoSpaceDN w:val="0"/>
      <w:spacing w:after="0" w:line="240" w:lineRule="auto"/>
      <w:ind w:right="-108"/>
      <w:outlineLvl w:val="8"/>
      <w:rPr>
        <w:rFonts w:eastAsia="Times New Roman" w:cs="Calibri"/>
        <w:b/>
        <w:bCs/>
        <w:lang w:eastAsia="pl-PL"/>
      </w:rPr>
    </w:pPr>
    <w:r w:rsidRPr="001E4C70">
      <w:rPr>
        <w:rFonts w:eastAsia="Times New Roman" w:cs="Calibri"/>
        <w:b/>
        <w:bCs/>
        <w:lang w:eastAsia="pl-PL"/>
      </w:rPr>
      <w:t xml:space="preserve">Załącznik nr </w:t>
    </w:r>
    <w:r w:rsidR="00280967">
      <w:rPr>
        <w:rFonts w:eastAsia="Times New Roman" w:cs="Calibri"/>
        <w:b/>
        <w:bCs/>
        <w:lang w:eastAsia="pl-PL"/>
      </w:rPr>
      <w:t>2</w:t>
    </w:r>
    <w:r w:rsidRPr="001E4C70">
      <w:rPr>
        <w:rFonts w:eastAsia="Times New Roman" w:cs="Calibri"/>
        <w:b/>
        <w:bCs/>
        <w:lang w:eastAsia="pl-PL"/>
      </w:rPr>
      <w:t xml:space="preserve"> do </w:t>
    </w:r>
    <w:r w:rsidR="00280967">
      <w:rPr>
        <w:rFonts w:eastAsia="Times New Roman" w:cs="Calibri"/>
        <w:b/>
        <w:bCs/>
        <w:lang w:eastAsia="pl-PL"/>
      </w:rPr>
      <w:t>Zapytania ofertowego</w:t>
    </w:r>
  </w:p>
  <w:p w14:paraId="48169B0E" w14:textId="77777777" w:rsidR="000D24F6" w:rsidRPr="00601BF8" w:rsidRDefault="000D24F6" w:rsidP="00601B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634BC"/>
    <w:multiLevelType w:val="hybridMultilevel"/>
    <w:tmpl w:val="322C46A2"/>
    <w:lvl w:ilvl="0" w:tplc="296C57D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93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72"/>
    <w:rsid w:val="00021B1E"/>
    <w:rsid w:val="0004306A"/>
    <w:rsid w:val="000568DB"/>
    <w:rsid w:val="00060E4F"/>
    <w:rsid w:val="00067C00"/>
    <w:rsid w:val="000812A7"/>
    <w:rsid w:val="00092583"/>
    <w:rsid w:val="000C30F6"/>
    <w:rsid w:val="000C5916"/>
    <w:rsid w:val="000D24F6"/>
    <w:rsid w:val="00133735"/>
    <w:rsid w:val="00170C1A"/>
    <w:rsid w:val="001874A7"/>
    <w:rsid w:val="001A2455"/>
    <w:rsid w:val="001C6383"/>
    <w:rsid w:val="001E4C70"/>
    <w:rsid w:val="00225BE2"/>
    <w:rsid w:val="002503BC"/>
    <w:rsid w:val="002563EA"/>
    <w:rsid w:val="002625D7"/>
    <w:rsid w:val="00280967"/>
    <w:rsid w:val="0028235D"/>
    <w:rsid w:val="00285F44"/>
    <w:rsid w:val="002A3469"/>
    <w:rsid w:val="002D4431"/>
    <w:rsid w:val="002D4C75"/>
    <w:rsid w:val="002E3543"/>
    <w:rsid w:val="002E6E0D"/>
    <w:rsid w:val="00325A0A"/>
    <w:rsid w:val="0033517A"/>
    <w:rsid w:val="003B2E6D"/>
    <w:rsid w:val="003D2A2A"/>
    <w:rsid w:val="003E3E21"/>
    <w:rsid w:val="003F1A88"/>
    <w:rsid w:val="0040087C"/>
    <w:rsid w:val="00404DCD"/>
    <w:rsid w:val="004272E3"/>
    <w:rsid w:val="00437DE8"/>
    <w:rsid w:val="00495F04"/>
    <w:rsid w:val="004A43F0"/>
    <w:rsid w:val="004A567F"/>
    <w:rsid w:val="004B049F"/>
    <w:rsid w:val="004B0BBA"/>
    <w:rsid w:val="005575EA"/>
    <w:rsid w:val="00564B66"/>
    <w:rsid w:val="00567138"/>
    <w:rsid w:val="00577A22"/>
    <w:rsid w:val="0059059D"/>
    <w:rsid w:val="005C4092"/>
    <w:rsid w:val="005C604D"/>
    <w:rsid w:val="005D1F38"/>
    <w:rsid w:val="00601BF8"/>
    <w:rsid w:val="00652A1A"/>
    <w:rsid w:val="00660BD6"/>
    <w:rsid w:val="006867DF"/>
    <w:rsid w:val="006B2CF1"/>
    <w:rsid w:val="006B48ED"/>
    <w:rsid w:val="006C1BDD"/>
    <w:rsid w:val="006E71BA"/>
    <w:rsid w:val="006F1B24"/>
    <w:rsid w:val="007148E5"/>
    <w:rsid w:val="00727E92"/>
    <w:rsid w:val="0073324E"/>
    <w:rsid w:val="00736C32"/>
    <w:rsid w:val="00747062"/>
    <w:rsid w:val="007907E6"/>
    <w:rsid w:val="0079332A"/>
    <w:rsid w:val="007A0B43"/>
    <w:rsid w:val="007D2018"/>
    <w:rsid w:val="007D2292"/>
    <w:rsid w:val="007D7E51"/>
    <w:rsid w:val="00801658"/>
    <w:rsid w:val="008202CE"/>
    <w:rsid w:val="0085006E"/>
    <w:rsid w:val="008562B4"/>
    <w:rsid w:val="008908C9"/>
    <w:rsid w:val="008A225E"/>
    <w:rsid w:val="008A48E7"/>
    <w:rsid w:val="008C071B"/>
    <w:rsid w:val="008C7553"/>
    <w:rsid w:val="008E57D5"/>
    <w:rsid w:val="00907DF5"/>
    <w:rsid w:val="00916683"/>
    <w:rsid w:val="00927D82"/>
    <w:rsid w:val="00940072"/>
    <w:rsid w:val="00944786"/>
    <w:rsid w:val="00951DC2"/>
    <w:rsid w:val="00963A68"/>
    <w:rsid w:val="00983E6E"/>
    <w:rsid w:val="009A7165"/>
    <w:rsid w:val="009E474D"/>
    <w:rsid w:val="009F1FA5"/>
    <w:rsid w:val="009F48F8"/>
    <w:rsid w:val="009F58B8"/>
    <w:rsid w:val="009F7C16"/>
    <w:rsid w:val="00A00283"/>
    <w:rsid w:val="00A02F4E"/>
    <w:rsid w:val="00A134EF"/>
    <w:rsid w:val="00A13F06"/>
    <w:rsid w:val="00A14217"/>
    <w:rsid w:val="00A31005"/>
    <w:rsid w:val="00A40EC7"/>
    <w:rsid w:val="00A41AFA"/>
    <w:rsid w:val="00A565F2"/>
    <w:rsid w:val="00A82B93"/>
    <w:rsid w:val="00AA0112"/>
    <w:rsid w:val="00AB7807"/>
    <w:rsid w:val="00AE448C"/>
    <w:rsid w:val="00B15B07"/>
    <w:rsid w:val="00B21BD9"/>
    <w:rsid w:val="00B251EE"/>
    <w:rsid w:val="00B26A9F"/>
    <w:rsid w:val="00B31139"/>
    <w:rsid w:val="00B35333"/>
    <w:rsid w:val="00B35F40"/>
    <w:rsid w:val="00B61CDF"/>
    <w:rsid w:val="00BA0F71"/>
    <w:rsid w:val="00BD05B9"/>
    <w:rsid w:val="00BD2537"/>
    <w:rsid w:val="00BD5674"/>
    <w:rsid w:val="00BE2A6C"/>
    <w:rsid w:val="00BF08C6"/>
    <w:rsid w:val="00C01366"/>
    <w:rsid w:val="00C033A3"/>
    <w:rsid w:val="00C12D08"/>
    <w:rsid w:val="00C26B91"/>
    <w:rsid w:val="00C30C2E"/>
    <w:rsid w:val="00C31EA9"/>
    <w:rsid w:val="00C40883"/>
    <w:rsid w:val="00C7269D"/>
    <w:rsid w:val="00C74C45"/>
    <w:rsid w:val="00C85EFA"/>
    <w:rsid w:val="00C93DF3"/>
    <w:rsid w:val="00CD343A"/>
    <w:rsid w:val="00CE7532"/>
    <w:rsid w:val="00CF1C79"/>
    <w:rsid w:val="00D56E02"/>
    <w:rsid w:val="00D74914"/>
    <w:rsid w:val="00D97E89"/>
    <w:rsid w:val="00DC5331"/>
    <w:rsid w:val="00E01A59"/>
    <w:rsid w:val="00E375D5"/>
    <w:rsid w:val="00E42251"/>
    <w:rsid w:val="00EC2CD6"/>
    <w:rsid w:val="00F074D5"/>
    <w:rsid w:val="00F16EAF"/>
    <w:rsid w:val="00F3437E"/>
    <w:rsid w:val="00F35663"/>
    <w:rsid w:val="00F37478"/>
    <w:rsid w:val="00F468DA"/>
    <w:rsid w:val="00F530F9"/>
    <w:rsid w:val="00F72E9C"/>
    <w:rsid w:val="00F83A6D"/>
    <w:rsid w:val="00F93FAB"/>
    <w:rsid w:val="00F96245"/>
    <w:rsid w:val="00FA71E6"/>
    <w:rsid w:val="00FC2CD1"/>
    <w:rsid w:val="00FD0072"/>
    <w:rsid w:val="00FD1B42"/>
    <w:rsid w:val="137BB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D20F4"/>
  <w15:chartTrackingRefBased/>
  <w15:docId w15:val="{AC52B880-4739-435E-9FF8-FE38979F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400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072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40072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40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0072"/>
  </w:style>
  <w:style w:type="paragraph" w:styleId="Stopka">
    <w:name w:val="footer"/>
    <w:basedOn w:val="Normalny"/>
    <w:link w:val="StopkaZnak"/>
    <w:uiPriority w:val="99"/>
    <w:unhideWhenUsed/>
    <w:rsid w:val="00940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072"/>
  </w:style>
  <w:style w:type="paragraph" w:styleId="Tekstpodstawowywcity3">
    <w:name w:val="Body Text Indent 3"/>
    <w:basedOn w:val="Normalny"/>
    <w:link w:val="Tekstpodstawowywcity3Znak"/>
    <w:rsid w:val="0094007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94007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21B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21B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51DC2"/>
    <w:pPr>
      <w:spacing w:after="240" w:line="300" w:lineRule="auto"/>
      <w:contextualSpacing/>
      <w:jc w:val="center"/>
    </w:pPr>
    <w:rPr>
      <w:rFonts w:eastAsia="Times New Roman"/>
      <w:b/>
      <w:kern w:val="28"/>
      <w:sz w:val="28"/>
      <w:szCs w:val="56"/>
    </w:rPr>
  </w:style>
  <w:style w:type="character" w:customStyle="1" w:styleId="TytuZnak">
    <w:name w:val="Tytuł Znak"/>
    <w:link w:val="Tytu"/>
    <w:uiPriority w:val="10"/>
    <w:rsid w:val="00951DC2"/>
    <w:rPr>
      <w:rFonts w:eastAsia="Times New Roman"/>
      <w:b/>
      <w:kern w:val="28"/>
      <w:sz w:val="28"/>
      <w:szCs w:val="56"/>
      <w:lang w:eastAsia="en-US"/>
    </w:rPr>
  </w:style>
  <w:style w:type="character" w:styleId="Odwoanieprzypisudolnego">
    <w:name w:val="footnote reference"/>
    <w:semiHidden/>
    <w:unhideWhenUsed/>
    <w:rsid w:val="004B049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2C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2C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BCAB-D3EE-4E08-BF59-187339CC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Lubbe Małgorzata</dc:creator>
  <cp:keywords/>
  <cp:lastModifiedBy>Jan Sitek</cp:lastModifiedBy>
  <cp:revision>3</cp:revision>
  <dcterms:created xsi:type="dcterms:W3CDTF">2024-12-31T08:16:00Z</dcterms:created>
  <dcterms:modified xsi:type="dcterms:W3CDTF">2024-12-31T08:17:00Z</dcterms:modified>
</cp:coreProperties>
</file>