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DC7C" w14:textId="77777777" w:rsidR="00290FD5" w:rsidRPr="0084524D" w:rsidRDefault="00944323" w:rsidP="00944323">
      <w:pPr>
        <w:spacing w:after="120"/>
        <w:jc w:val="right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Załącznik nr 1 do Zapytania ofertowego</w:t>
      </w:r>
    </w:p>
    <w:p w14:paraId="4B7B926D" w14:textId="77777777" w:rsidR="00F9405A" w:rsidRPr="0084524D" w:rsidRDefault="00F9405A" w:rsidP="00290FD5">
      <w:pPr>
        <w:spacing w:after="120"/>
        <w:rPr>
          <w:rFonts w:ascii="Arial" w:hAnsi="Arial" w:cs="Arial"/>
          <w:color w:val="000000"/>
          <w:sz w:val="20"/>
        </w:rPr>
      </w:pPr>
    </w:p>
    <w:p w14:paraId="5EAD3DDB" w14:textId="77777777" w:rsidR="00321B13" w:rsidRPr="0084524D" w:rsidRDefault="00F9405A" w:rsidP="00F9405A">
      <w:pPr>
        <w:pStyle w:val="Tytu"/>
        <w:spacing w:before="0" w:after="120"/>
        <w:rPr>
          <w:rFonts w:cs="Arial"/>
          <w:color w:val="000000"/>
          <w:sz w:val="20"/>
          <w:szCs w:val="20"/>
          <w:lang w:val="pl-PL"/>
        </w:rPr>
      </w:pPr>
      <w:r w:rsidRPr="0084524D">
        <w:rPr>
          <w:rFonts w:cs="Arial"/>
          <w:color w:val="000000"/>
          <w:sz w:val="20"/>
          <w:szCs w:val="20"/>
        </w:rPr>
        <w:t>FORMULARZ OFERTOWY</w:t>
      </w:r>
    </w:p>
    <w:p w14:paraId="0408BD5D" w14:textId="77777777" w:rsidR="00F9405A" w:rsidRPr="0084524D" w:rsidRDefault="00F9405A" w:rsidP="00F9405A">
      <w:pPr>
        <w:pStyle w:val="Tytu"/>
        <w:spacing w:before="0" w:after="120"/>
        <w:rPr>
          <w:rFonts w:cs="Arial"/>
          <w:color w:val="000000"/>
          <w:sz w:val="20"/>
          <w:szCs w:val="20"/>
          <w:lang w:val="pl-PL"/>
        </w:rPr>
      </w:pPr>
    </w:p>
    <w:p w14:paraId="57A02B80" w14:textId="57460748" w:rsidR="00AE65A9" w:rsidRDefault="0018765F" w:rsidP="0018765F">
      <w:pPr>
        <w:spacing w:line="300" w:lineRule="auto"/>
        <w:rPr>
          <w:rFonts w:ascii="Arial" w:hAnsi="Arial" w:cs="Arial"/>
          <w:sz w:val="20"/>
        </w:rPr>
      </w:pPr>
      <w:r w:rsidRPr="0084524D">
        <w:rPr>
          <w:rFonts w:ascii="Arial" w:hAnsi="Arial" w:cs="Arial"/>
          <w:sz w:val="20"/>
        </w:rPr>
        <w:t xml:space="preserve">Oferta </w:t>
      </w:r>
      <w:r w:rsidR="00AE65A9" w:rsidRPr="0084524D">
        <w:rPr>
          <w:rFonts w:ascii="Arial" w:hAnsi="Arial" w:cs="Arial"/>
          <w:sz w:val="20"/>
        </w:rPr>
        <w:t>dla Biura Rzecznika Praw Dziecka</w:t>
      </w:r>
      <w:r w:rsidR="00E03F16">
        <w:rPr>
          <w:rFonts w:ascii="Arial" w:hAnsi="Arial" w:cs="Arial"/>
          <w:sz w:val="20"/>
        </w:rPr>
        <w:t xml:space="preserve"> na</w:t>
      </w:r>
      <w:r w:rsidR="00AE65A9">
        <w:rPr>
          <w:rFonts w:ascii="Arial" w:hAnsi="Arial" w:cs="Arial"/>
          <w:sz w:val="20"/>
        </w:rPr>
        <w:t>:</w:t>
      </w:r>
    </w:p>
    <w:p w14:paraId="6CBC9FAF" w14:textId="371F87CA" w:rsidR="00B97BEF" w:rsidRDefault="00375236" w:rsidP="00B97BEF">
      <w:pPr>
        <w:pStyle w:val="Tekstpodstawowy"/>
        <w:tabs>
          <w:tab w:val="left" w:leader="dot" w:pos="9072"/>
        </w:tabs>
        <w:spacing w:after="120"/>
        <w:ind w:left="0"/>
        <w:rPr>
          <w:rFonts w:cs="Arial"/>
          <w:lang w:val="pl-PL"/>
        </w:rPr>
      </w:pPr>
      <w:r w:rsidRPr="00375236">
        <w:rPr>
          <w:rFonts w:cs="Arial"/>
          <w:lang w:val="pl-PL"/>
        </w:rPr>
        <w:t>„Wykonanie usługi przeprowadzki archiwum z budynku przy ul. Przemysłow</w:t>
      </w:r>
      <w:r w:rsidR="00C330ED">
        <w:rPr>
          <w:rFonts w:cs="Arial"/>
          <w:lang w:val="pl-PL"/>
        </w:rPr>
        <w:t>ej</w:t>
      </w:r>
      <w:r w:rsidRPr="00375236">
        <w:rPr>
          <w:rFonts w:cs="Arial"/>
          <w:lang w:val="pl-PL"/>
        </w:rPr>
        <w:t xml:space="preserve"> 30</w:t>
      </w:r>
      <w:r w:rsidR="00C330ED">
        <w:rPr>
          <w:rFonts w:cs="Arial"/>
          <w:lang w:val="pl-PL"/>
        </w:rPr>
        <w:t xml:space="preserve"> oraz ul. Chocimskiej 6 </w:t>
      </w:r>
      <w:r w:rsidRPr="00375236">
        <w:rPr>
          <w:rFonts w:cs="Arial"/>
          <w:lang w:val="pl-PL"/>
        </w:rPr>
        <w:t xml:space="preserve"> </w:t>
      </w:r>
      <w:r w:rsidR="00C330ED">
        <w:rPr>
          <w:rFonts w:cs="Arial"/>
          <w:lang w:val="pl-PL"/>
        </w:rPr>
        <w:t xml:space="preserve">w </w:t>
      </w:r>
      <w:r w:rsidR="00253CDB">
        <w:rPr>
          <w:rFonts w:cs="Arial"/>
          <w:lang w:val="pl-PL"/>
        </w:rPr>
        <w:t>W</w:t>
      </w:r>
      <w:r w:rsidR="00C330ED">
        <w:rPr>
          <w:rFonts w:cs="Arial"/>
          <w:lang w:val="pl-PL"/>
        </w:rPr>
        <w:t xml:space="preserve">arszawie </w:t>
      </w:r>
      <w:r w:rsidRPr="00375236">
        <w:rPr>
          <w:rFonts w:cs="Arial"/>
          <w:lang w:val="pl-PL"/>
        </w:rPr>
        <w:t>do lokalizacji przy ul. Rakowieck</w:t>
      </w:r>
      <w:r w:rsidR="00C330ED">
        <w:rPr>
          <w:rFonts w:cs="Arial"/>
          <w:lang w:val="pl-PL"/>
        </w:rPr>
        <w:t>iej</w:t>
      </w:r>
      <w:r w:rsidRPr="00375236">
        <w:rPr>
          <w:rFonts w:cs="Arial"/>
          <w:lang w:val="pl-PL"/>
        </w:rPr>
        <w:t xml:space="preserve"> 30, 02-528 Warszawa”</w:t>
      </w:r>
    </w:p>
    <w:p w14:paraId="0AEDE5E9" w14:textId="77777777" w:rsidR="00E21EF2" w:rsidRPr="0084524D" w:rsidRDefault="00E21EF2" w:rsidP="00B97BEF">
      <w:pPr>
        <w:pStyle w:val="Tekstpodstawowy"/>
        <w:tabs>
          <w:tab w:val="left" w:leader="dot" w:pos="9072"/>
        </w:tabs>
        <w:spacing w:after="240" w:line="360" w:lineRule="auto"/>
        <w:ind w:left="0"/>
        <w:rPr>
          <w:rFonts w:cs="Arial"/>
          <w:color w:val="000000"/>
        </w:rPr>
      </w:pPr>
      <w:r w:rsidRPr="0084524D">
        <w:rPr>
          <w:rFonts w:cs="Arial"/>
          <w:color w:val="000000"/>
        </w:rPr>
        <w:t>my niżej podpisani:</w:t>
      </w:r>
    </w:p>
    <w:p w14:paraId="6399CD2C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b/>
          <w:color w:val="000000"/>
          <w:sz w:val="20"/>
          <w:szCs w:val="20"/>
        </w:rPr>
        <w:t xml:space="preserve">Wykonawca </w:t>
      </w:r>
      <w:r w:rsidRPr="0084524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........</w:t>
      </w:r>
      <w:r w:rsidRPr="0084524D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E60ED4C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ul....…………...................................................................................................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.........</w:t>
      </w:r>
      <w:r w:rsidRPr="0084524D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077C4E0F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miasto ………………………………………….. kraj ……………………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……….</w:t>
      </w:r>
      <w:r w:rsidRPr="0084524D">
        <w:rPr>
          <w:rFonts w:ascii="Arial" w:hAnsi="Arial" w:cs="Arial"/>
          <w:color w:val="000000"/>
          <w:sz w:val="20"/>
          <w:szCs w:val="20"/>
        </w:rPr>
        <w:t>……………</w:t>
      </w:r>
    </w:p>
    <w:p w14:paraId="46CB59EF" w14:textId="77777777" w:rsidR="00E21EF2" w:rsidRPr="0084524D" w:rsidRDefault="00E21EF2" w:rsidP="00E21EF2">
      <w:pPr>
        <w:pStyle w:val="Tekstpodstawowywcity"/>
        <w:spacing w:before="240" w:after="0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452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do korespondencji:</w:t>
      </w:r>
    </w:p>
    <w:p w14:paraId="0246006B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ul. …………………………………………………….…………………………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………...</w:t>
      </w:r>
      <w:r w:rsidRPr="0084524D">
        <w:rPr>
          <w:rFonts w:ascii="Arial" w:hAnsi="Arial" w:cs="Arial"/>
          <w:color w:val="000000"/>
          <w:sz w:val="20"/>
          <w:szCs w:val="20"/>
        </w:rPr>
        <w:t>……..</w:t>
      </w:r>
    </w:p>
    <w:p w14:paraId="528AAD23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kod ……………… miasto …………………………………kraj ……….……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………...</w:t>
      </w:r>
      <w:r w:rsidRPr="0084524D">
        <w:rPr>
          <w:rFonts w:ascii="Arial" w:hAnsi="Arial" w:cs="Arial"/>
          <w:color w:val="000000"/>
          <w:sz w:val="20"/>
          <w:szCs w:val="20"/>
        </w:rPr>
        <w:t>………</w:t>
      </w:r>
    </w:p>
    <w:p w14:paraId="2D20EE43" w14:textId="77777777" w:rsidR="00E21EF2" w:rsidRPr="0084524D" w:rsidRDefault="00E21EF2" w:rsidP="00E21EF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4524D">
        <w:rPr>
          <w:rFonts w:ascii="Arial" w:hAnsi="Arial" w:cs="Arial"/>
          <w:color w:val="000000"/>
          <w:sz w:val="20"/>
          <w:szCs w:val="20"/>
        </w:rPr>
        <w:t>nr telefonu ………………………….. nr faksu ……………………………</w:t>
      </w:r>
      <w:r w:rsidR="00D9481C" w:rsidRPr="0084524D">
        <w:rPr>
          <w:rFonts w:ascii="Arial" w:hAnsi="Arial" w:cs="Arial"/>
          <w:color w:val="000000"/>
          <w:sz w:val="20"/>
          <w:szCs w:val="20"/>
        </w:rPr>
        <w:t>………</w:t>
      </w:r>
      <w:r w:rsidRPr="0084524D">
        <w:rPr>
          <w:rFonts w:ascii="Arial" w:hAnsi="Arial" w:cs="Arial"/>
          <w:color w:val="000000"/>
          <w:sz w:val="20"/>
          <w:szCs w:val="20"/>
        </w:rPr>
        <w:t>…………...</w:t>
      </w:r>
    </w:p>
    <w:p w14:paraId="636142F3" w14:textId="77777777" w:rsidR="00E21EF2" w:rsidRPr="0084524D" w:rsidRDefault="00E21EF2" w:rsidP="0055503A">
      <w:pPr>
        <w:pStyle w:val="Tekstpodstawowy"/>
        <w:spacing w:line="320" w:lineRule="exact"/>
        <w:ind w:left="0"/>
        <w:jc w:val="both"/>
        <w:rPr>
          <w:rFonts w:cs="Arial"/>
          <w:bCs/>
          <w:color w:val="000000"/>
        </w:rPr>
      </w:pPr>
      <w:r w:rsidRPr="0084524D">
        <w:rPr>
          <w:rFonts w:cs="Arial"/>
          <w:bCs/>
          <w:color w:val="000000"/>
          <w:u w:val="single"/>
        </w:rPr>
        <w:t xml:space="preserve">Adres e-mail </w:t>
      </w:r>
      <w:r w:rsidRPr="0084524D">
        <w:rPr>
          <w:rFonts w:cs="Arial"/>
          <w:bCs/>
          <w:color w:val="000000"/>
        </w:rPr>
        <w:t>(proszę wypełnić drukowanymi literami):</w:t>
      </w:r>
    </w:p>
    <w:p w14:paraId="2552507A" w14:textId="77777777" w:rsidR="00E21EF2" w:rsidRPr="0084524D" w:rsidRDefault="00E21EF2" w:rsidP="0055503A">
      <w:pPr>
        <w:pStyle w:val="Tekstpodstawowy"/>
        <w:spacing w:line="320" w:lineRule="exact"/>
        <w:ind w:left="0"/>
        <w:jc w:val="both"/>
        <w:rPr>
          <w:rFonts w:cs="Arial"/>
          <w:bCs/>
          <w:color w:val="000000"/>
        </w:rPr>
      </w:pPr>
      <w:r w:rsidRPr="0084524D">
        <w:rPr>
          <w:rFonts w:cs="Arial"/>
          <w:bCs/>
          <w:color w:val="000000"/>
        </w:rPr>
        <w:t>…………………………………..@.....................................................................</w:t>
      </w:r>
      <w:r w:rsidR="00D9481C" w:rsidRPr="0084524D">
        <w:rPr>
          <w:rFonts w:cs="Arial"/>
          <w:bCs/>
          <w:color w:val="000000"/>
        </w:rPr>
        <w:t>.............</w:t>
      </w:r>
      <w:r w:rsidRPr="0084524D">
        <w:rPr>
          <w:rFonts w:cs="Arial"/>
          <w:bCs/>
          <w:color w:val="000000"/>
        </w:rPr>
        <w:t>............</w:t>
      </w:r>
    </w:p>
    <w:p w14:paraId="1BC55F05" w14:textId="77777777" w:rsidR="00290FD5" w:rsidRPr="0084524D" w:rsidRDefault="00290FD5" w:rsidP="0014715B">
      <w:pPr>
        <w:numPr>
          <w:ilvl w:val="1"/>
          <w:numId w:val="24"/>
        </w:numPr>
        <w:tabs>
          <w:tab w:val="left" w:pos="360"/>
        </w:tabs>
        <w:spacing w:after="120"/>
        <w:ind w:left="357" w:right="-284" w:hanging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Oferujemy wykonanie </w:t>
      </w:r>
      <w:r w:rsidR="0014715B" w:rsidRPr="0084524D">
        <w:rPr>
          <w:rFonts w:ascii="Arial" w:hAnsi="Arial" w:cs="Arial"/>
          <w:color w:val="000000"/>
          <w:sz w:val="20"/>
        </w:rPr>
        <w:t xml:space="preserve">zamówienia </w:t>
      </w:r>
      <w:r w:rsidRPr="0084524D">
        <w:rPr>
          <w:rFonts w:ascii="Arial" w:hAnsi="Arial" w:cs="Arial"/>
          <w:color w:val="000000"/>
          <w:sz w:val="20"/>
        </w:rPr>
        <w:t xml:space="preserve">zgodnie z </w:t>
      </w:r>
      <w:r w:rsidR="009C7D49" w:rsidRPr="0084524D">
        <w:rPr>
          <w:rFonts w:ascii="Arial" w:hAnsi="Arial" w:cs="Arial"/>
          <w:color w:val="000000"/>
          <w:sz w:val="20"/>
        </w:rPr>
        <w:t>Zapytaniem</w:t>
      </w:r>
      <w:r w:rsidRPr="0084524D">
        <w:rPr>
          <w:rFonts w:ascii="Arial" w:hAnsi="Arial" w:cs="Arial"/>
          <w:color w:val="000000"/>
          <w:sz w:val="20"/>
        </w:rPr>
        <w:t>:</w:t>
      </w:r>
    </w:p>
    <w:p w14:paraId="7DDB062C" w14:textId="77777777" w:rsidR="00290FD5" w:rsidRPr="0084524D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b/>
          <w:color w:val="000000"/>
          <w:sz w:val="20"/>
        </w:rPr>
      </w:pPr>
      <w:r w:rsidRPr="0084524D">
        <w:rPr>
          <w:rFonts w:ascii="Arial" w:hAnsi="Arial" w:cs="Arial"/>
          <w:b/>
          <w:color w:val="000000"/>
          <w:sz w:val="20"/>
        </w:rPr>
        <w:t xml:space="preserve">za cenę netto: </w:t>
      </w:r>
      <w:r w:rsidRPr="0084524D">
        <w:rPr>
          <w:rFonts w:ascii="Arial" w:hAnsi="Arial" w:cs="Arial"/>
          <w:color w:val="000000"/>
          <w:sz w:val="20"/>
        </w:rPr>
        <w:t>…………………......................................</w:t>
      </w:r>
      <w:r w:rsidR="000E4ED2" w:rsidRPr="0084524D">
        <w:rPr>
          <w:rFonts w:ascii="Arial" w:hAnsi="Arial" w:cs="Arial"/>
          <w:color w:val="000000"/>
          <w:sz w:val="20"/>
        </w:rPr>
        <w:t>...............</w:t>
      </w:r>
      <w:r w:rsidRPr="0084524D">
        <w:rPr>
          <w:rFonts w:ascii="Arial" w:hAnsi="Arial" w:cs="Arial"/>
          <w:color w:val="000000"/>
          <w:sz w:val="20"/>
        </w:rPr>
        <w:t xml:space="preserve">..........................złotych, </w:t>
      </w:r>
    </w:p>
    <w:p w14:paraId="5688D180" w14:textId="77777777" w:rsidR="00290FD5" w:rsidRPr="0084524D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b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(</w:t>
      </w:r>
      <w:r w:rsidRPr="0084524D">
        <w:rPr>
          <w:rFonts w:ascii="Arial" w:hAnsi="Arial" w:cs="Arial"/>
          <w:color w:val="000000"/>
          <w:sz w:val="20"/>
          <w:u w:val="single"/>
        </w:rPr>
        <w:t>słownie</w:t>
      </w:r>
      <w:r w:rsidRPr="0084524D">
        <w:rPr>
          <w:rFonts w:ascii="Arial" w:hAnsi="Arial" w:cs="Arial"/>
          <w:color w:val="000000"/>
          <w:sz w:val="20"/>
        </w:rPr>
        <w:t>: ……..………..……...….........................................</w:t>
      </w:r>
      <w:r w:rsidR="000E4ED2" w:rsidRPr="0084524D">
        <w:rPr>
          <w:rFonts w:ascii="Arial" w:hAnsi="Arial" w:cs="Arial"/>
          <w:color w:val="000000"/>
          <w:sz w:val="20"/>
        </w:rPr>
        <w:t>...........</w:t>
      </w:r>
      <w:r w:rsidRPr="0084524D">
        <w:rPr>
          <w:rFonts w:ascii="Arial" w:hAnsi="Arial" w:cs="Arial"/>
          <w:color w:val="000000"/>
          <w:sz w:val="20"/>
        </w:rPr>
        <w:t>..............</w:t>
      </w:r>
      <w:r w:rsidR="00D9481C" w:rsidRPr="0084524D">
        <w:rPr>
          <w:rFonts w:ascii="Arial" w:hAnsi="Arial" w:cs="Arial"/>
          <w:color w:val="000000"/>
          <w:sz w:val="20"/>
        </w:rPr>
        <w:t>...</w:t>
      </w:r>
      <w:r w:rsidRPr="0084524D">
        <w:rPr>
          <w:rFonts w:ascii="Arial" w:hAnsi="Arial" w:cs="Arial"/>
          <w:color w:val="000000"/>
          <w:sz w:val="20"/>
        </w:rPr>
        <w:t>.......złotych),</w:t>
      </w:r>
    </w:p>
    <w:p w14:paraId="59D9FDBB" w14:textId="77777777" w:rsidR="00290FD5" w:rsidRPr="0084524D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b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podatek VAT ..........%, tj:.....................................................</w:t>
      </w:r>
      <w:r w:rsidR="000E4ED2" w:rsidRPr="0084524D">
        <w:rPr>
          <w:rFonts w:ascii="Arial" w:hAnsi="Arial" w:cs="Arial"/>
          <w:color w:val="000000"/>
          <w:sz w:val="20"/>
        </w:rPr>
        <w:t>...........</w:t>
      </w:r>
      <w:r w:rsidRPr="0084524D">
        <w:rPr>
          <w:rFonts w:ascii="Arial" w:hAnsi="Arial" w:cs="Arial"/>
          <w:color w:val="000000"/>
          <w:sz w:val="20"/>
        </w:rPr>
        <w:t>..................</w:t>
      </w:r>
      <w:r w:rsidR="00D9481C" w:rsidRPr="0084524D">
        <w:rPr>
          <w:rFonts w:ascii="Arial" w:hAnsi="Arial" w:cs="Arial"/>
          <w:color w:val="000000"/>
          <w:sz w:val="20"/>
        </w:rPr>
        <w:t>..</w:t>
      </w:r>
      <w:r w:rsidRPr="0084524D">
        <w:rPr>
          <w:rFonts w:ascii="Arial" w:hAnsi="Arial" w:cs="Arial"/>
          <w:color w:val="000000"/>
          <w:sz w:val="20"/>
        </w:rPr>
        <w:t>....złotych,</w:t>
      </w:r>
    </w:p>
    <w:p w14:paraId="1AE7CDCC" w14:textId="77777777" w:rsidR="00290FD5" w:rsidRPr="0084524D" w:rsidRDefault="00290FD5" w:rsidP="00290FD5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b/>
          <w:color w:val="000000"/>
          <w:sz w:val="20"/>
        </w:rPr>
      </w:pPr>
      <w:r w:rsidRPr="0084524D">
        <w:rPr>
          <w:rFonts w:ascii="Arial" w:hAnsi="Arial" w:cs="Arial"/>
          <w:b/>
          <w:color w:val="000000"/>
          <w:sz w:val="20"/>
        </w:rPr>
        <w:t xml:space="preserve">za cenę brutto: </w:t>
      </w:r>
      <w:r w:rsidRPr="0084524D">
        <w:rPr>
          <w:rFonts w:ascii="Arial" w:hAnsi="Arial" w:cs="Arial"/>
          <w:color w:val="000000"/>
          <w:sz w:val="20"/>
        </w:rPr>
        <w:t>……………………………….………………</w:t>
      </w:r>
      <w:r w:rsidR="000E4ED2" w:rsidRPr="0084524D">
        <w:rPr>
          <w:rFonts w:ascii="Arial" w:hAnsi="Arial" w:cs="Arial"/>
          <w:color w:val="000000"/>
          <w:sz w:val="20"/>
        </w:rPr>
        <w:t>………...</w:t>
      </w:r>
      <w:r w:rsidRPr="0084524D">
        <w:rPr>
          <w:rFonts w:ascii="Arial" w:hAnsi="Arial" w:cs="Arial"/>
          <w:color w:val="000000"/>
          <w:sz w:val="20"/>
        </w:rPr>
        <w:t>………….złotych,</w:t>
      </w:r>
    </w:p>
    <w:p w14:paraId="49CEBCF0" w14:textId="77777777" w:rsidR="00290FD5" w:rsidRPr="0084524D" w:rsidRDefault="00290FD5" w:rsidP="000E4ED2">
      <w:pPr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(</w:t>
      </w:r>
      <w:r w:rsidRPr="0084524D">
        <w:rPr>
          <w:rFonts w:ascii="Arial" w:hAnsi="Arial" w:cs="Arial"/>
          <w:color w:val="000000"/>
          <w:sz w:val="20"/>
          <w:u w:val="single"/>
        </w:rPr>
        <w:t>słownie</w:t>
      </w:r>
      <w:r w:rsidRPr="0084524D">
        <w:rPr>
          <w:rFonts w:ascii="Arial" w:hAnsi="Arial" w:cs="Arial"/>
          <w:color w:val="000000"/>
          <w:sz w:val="20"/>
        </w:rPr>
        <w:t>……………………….…............….……………</w:t>
      </w:r>
      <w:r w:rsidR="000E4ED2" w:rsidRPr="0084524D">
        <w:rPr>
          <w:rFonts w:ascii="Arial" w:hAnsi="Arial" w:cs="Arial"/>
          <w:color w:val="000000"/>
          <w:sz w:val="20"/>
        </w:rPr>
        <w:t>………..</w:t>
      </w:r>
      <w:r w:rsidRPr="0084524D">
        <w:rPr>
          <w:rFonts w:ascii="Arial" w:hAnsi="Arial" w:cs="Arial"/>
          <w:color w:val="000000"/>
          <w:sz w:val="20"/>
        </w:rPr>
        <w:t>..……….……..złotych).</w:t>
      </w:r>
    </w:p>
    <w:p w14:paraId="1B331503" w14:textId="77777777" w:rsidR="008E68CF" w:rsidRPr="0084524D" w:rsidRDefault="008E68CF" w:rsidP="000E4ED2">
      <w:pPr>
        <w:tabs>
          <w:tab w:val="left" w:pos="360"/>
        </w:tabs>
        <w:spacing w:after="120"/>
        <w:ind w:left="3540"/>
        <w:jc w:val="both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>(netto + VAT = brutto)</w:t>
      </w:r>
    </w:p>
    <w:p w14:paraId="11B9D50E" w14:textId="77777777" w:rsidR="008E68CF" w:rsidRPr="0084524D" w:rsidRDefault="008E68CF" w:rsidP="00290FD5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>W przypadku rozbieżności w cenie netto wpisanej słownie i liczbowo – przyjmuje się cenę netto wpisaną słownie</w:t>
      </w:r>
      <w:r w:rsidRPr="0084524D">
        <w:rPr>
          <w:rFonts w:ascii="Arial" w:hAnsi="Arial" w:cs="Arial"/>
          <w:color w:val="000000"/>
          <w:sz w:val="20"/>
        </w:rPr>
        <w:t>.</w:t>
      </w:r>
    </w:p>
    <w:p w14:paraId="711BAC5B" w14:textId="77777777" w:rsidR="007F33E6" w:rsidRPr="0084524D" w:rsidRDefault="007F33E6" w:rsidP="00290FD5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color w:val="000000"/>
          <w:sz w:val="20"/>
        </w:rPr>
      </w:pPr>
    </w:p>
    <w:p w14:paraId="212F4012" w14:textId="77777777" w:rsidR="00290FD5" w:rsidRPr="0084524D" w:rsidRDefault="00290FD5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Przedmiot zamówienia wykonamy w terminie </w:t>
      </w:r>
      <w:r w:rsidR="0044102B" w:rsidRPr="0084524D">
        <w:rPr>
          <w:rFonts w:ascii="Arial" w:hAnsi="Arial" w:cs="Arial"/>
          <w:color w:val="000000"/>
          <w:sz w:val="20"/>
        </w:rPr>
        <w:t>zawartym w zapytaniu ofertowym.</w:t>
      </w:r>
    </w:p>
    <w:p w14:paraId="395A16F9" w14:textId="77777777" w:rsidR="00F961C6" w:rsidRDefault="00290FD5" w:rsidP="0044102B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 xml:space="preserve">Oświadczamy, iż uważamy się za związanych niniejszą ofertą w okresie zawartym </w:t>
      </w:r>
      <w:r w:rsidRPr="0084524D">
        <w:rPr>
          <w:rFonts w:ascii="Arial" w:hAnsi="Arial" w:cs="Arial"/>
          <w:color w:val="000000"/>
          <w:sz w:val="20"/>
        </w:rPr>
        <w:br/>
        <w:t xml:space="preserve">w </w:t>
      </w:r>
      <w:r w:rsidR="009C7D49" w:rsidRPr="0084524D">
        <w:rPr>
          <w:rFonts w:ascii="Arial" w:hAnsi="Arial" w:cs="Arial"/>
          <w:color w:val="000000"/>
          <w:sz w:val="20"/>
        </w:rPr>
        <w:t>Zapytaniu</w:t>
      </w:r>
      <w:r w:rsidRPr="0084524D">
        <w:rPr>
          <w:rFonts w:ascii="Arial" w:hAnsi="Arial" w:cs="Arial"/>
          <w:color w:val="000000"/>
          <w:sz w:val="20"/>
        </w:rPr>
        <w:t>.</w:t>
      </w:r>
    </w:p>
    <w:p w14:paraId="06573AF1" w14:textId="5D9A34A8" w:rsidR="00F961C6" w:rsidRDefault="0044102B" w:rsidP="0044102B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F961C6">
        <w:rPr>
          <w:rFonts w:ascii="Arial" w:hAnsi="Arial" w:cs="Arial"/>
          <w:color w:val="000000"/>
          <w:sz w:val="20"/>
        </w:rPr>
        <w:t>Oświadczamy, że zapoznaliśmy się z postanowieniami zawartymi w Zapytaniu i zobowiązujemy się, w przypadku wyboru naszej oferty, do zawarcia umowy w miejscu i terminie wyznaczonym przez zamawiającego.</w:t>
      </w:r>
      <w:r w:rsidR="002D6519" w:rsidRPr="00F961C6">
        <w:rPr>
          <w:rFonts w:ascii="Arial" w:hAnsi="Arial" w:cs="Arial"/>
          <w:color w:val="000000"/>
          <w:sz w:val="20"/>
        </w:rPr>
        <w:t xml:space="preserve"> </w:t>
      </w:r>
    </w:p>
    <w:p w14:paraId="5403017F" w14:textId="5AB9008E" w:rsidR="0044102B" w:rsidRPr="00F961C6" w:rsidRDefault="0044102B" w:rsidP="0044102B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color w:val="000000"/>
          <w:sz w:val="20"/>
        </w:rPr>
      </w:pPr>
      <w:r w:rsidRPr="00F961C6">
        <w:rPr>
          <w:rFonts w:ascii="Arial" w:hAnsi="Arial" w:cs="Arial"/>
          <w:color w:val="000000"/>
          <w:sz w:val="20"/>
        </w:rPr>
        <w:t>Oświadczam, że w związku ze złożeniem oferty w niniejszym postępowaniu, wyrażam zgodę na przetwa</w:t>
      </w:r>
      <w:r w:rsidR="00274662" w:rsidRPr="00F961C6">
        <w:rPr>
          <w:rFonts w:ascii="Arial" w:hAnsi="Arial" w:cs="Arial"/>
          <w:color w:val="000000"/>
          <w:sz w:val="20"/>
        </w:rPr>
        <w:t>rza</w:t>
      </w:r>
      <w:r w:rsidRPr="00F961C6">
        <w:rPr>
          <w:rFonts w:ascii="Arial" w:hAnsi="Arial" w:cs="Arial"/>
          <w:color w:val="000000"/>
          <w:sz w:val="20"/>
        </w:rPr>
        <w:t>nie moich danych osobowych w zakresie niezbędnym do dokonania przez Zamawiającego wyboru najkorzystniejszej oferty oraz na udostępnianie treści złożonej przeze mnie oferty innym podmiotom biorącym udział w tym postępowaniu.</w:t>
      </w:r>
    </w:p>
    <w:p w14:paraId="7C623E9B" w14:textId="77777777" w:rsidR="0055503A" w:rsidRDefault="0055503A" w:rsidP="00290FD5">
      <w:pPr>
        <w:spacing w:after="120"/>
        <w:rPr>
          <w:rFonts w:ascii="Arial" w:hAnsi="Arial" w:cs="Arial"/>
          <w:i/>
          <w:color w:val="000000"/>
          <w:sz w:val="20"/>
        </w:rPr>
      </w:pPr>
    </w:p>
    <w:p w14:paraId="694A826D" w14:textId="1DC72850" w:rsidR="00E21EF2" w:rsidRPr="0084524D" w:rsidRDefault="004F5A02" w:rsidP="00290FD5">
      <w:pPr>
        <w:spacing w:after="120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>……………………………….………….</w:t>
      </w:r>
    </w:p>
    <w:p w14:paraId="6A7A7B6B" w14:textId="77777777" w:rsidR="00290FD5" w:rsidRPr="0084524D" w:rsidRDefault="00BB36E9" w:rsidP="00290FD5">
      <w:pPr>
        <w:spacing w:after="120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 xml:space="preserve">             </w:t>
      </w:r>
      <w:r w:rsidR="00290FD5" w:rsidRPr="0084524D">
        <w:rPr>
          <w:rFonts w:ascii="Arial" w:hAnsi="Arial" w:cs="Arial"/>
          <w:i/>
          <w:color w:val="000000"/>
          <w:sz w:val="20"/>
        </w:rPr>
        <w:t>(miejs</w:t>
      </w:r>
      <w:r w:rsidR="004F5A02" w:rsidRPr="0084524D">
        <w:rPr>
          <w:rFonts w:ascii="Arial" w:hAnsi="Arial" w:cs="Arial"/>
          <w:i/>
          <w:color w:val="000000"/>
          <w:sz w:val="20"/>
        </w:rPr>
        <w:t xml:space="preserve">ce i </w:t>
      </w:r>
      <w:r w:rsidR="00290FD5" w:rsidRPr="0084524D">
        <w:rPr>
          <w:rFonts w:ascii="Arial" w:hAnsi="Arial" w:cs="Arial"/>
          <w:i/>
          <w:color w:val="000000"/>
          <w:sz w:val="20"/>
        </w:rPr>
        <w:t xml:space="preserve">data </w:t>
      </w:r>
      <w:r w:rsidR="004F5A02" w:rsidRPr="0084524D">
        <w:rPr>
          <w:rFonts w:ascii="Arial" w:hAnsi="Arial" w:cs="Arial"/>
          <w:i/>
          <w:color w:val="000000"/>
          <w:sz w:val="20"/>
        </w:rPr>
        <w:t>)</w:t>
      </w:r>
    </w:p>
    <w:p w14:paraId="6B7D3B90" w14:textId="77777777" w:rsidR="00290FD5" w:rsidRPr="0084524D" w:rsidRDefault="00290FD5" w:rsidP="00290FD5">
      <w:pPr>
        <w:spacing w:after="120"/>
        <w:ind w:firstLine="5400"/>
        <w:jc w:val="center"/>
        <w:rPr>
          <w:rFonts w:ascii="Arial" w:hAnsi="Arial" w:cs="Arial"/>
          <w:color w:val="000000"/>
          <w:sz w:val="20"/>
        </w:rPr>
      </w:pPr>
      <w:r w:rsidRPr="0084524D">
        <w:rPr>
          <w:rFonts w:ascii="Arial" w:hAnsi="Arial" w:cs="Arial"/>
          <w:color w:val="000000"/>
          <w:sz w:val="20"/>
        </w:rPr>
        <w:t>………………………</w:t>
      </w:r>
      <w:r w:rsidR="004F5A02" w:rsidRPr="0084524D">
        <w:rPr>
          <w:rFonts w:ascii="Arial" w:hAnsi="Arial" w:cs="Arial"/>
          <w:color w:val="000000"/>
          <w:sz w:val="20"/>
        </w:rPr>
        <w:t>……………</w:t>
      </w:r>
      <w:r w:rsidRPr="0084524D">
        <w:rPr>
          <w:rFonts w:ascii="Arial" w:hAnsi="Arial" w:cs="Arial"/>
          <w:color w:val="000000"/>
          <w:sz w:val="20"/>
        </w:rPr>
        <w:t>…………</w:t>
      </w:r>
    </w:p>
    <w:p w14:paraId="3E62F521" w14:textId="77777777" w:rsidR="00290FD5" w:rsidRPr="0084524D" w:rsidRDefault="004F5A02" w:rsidP="00290FD5">
      <w:pPr>
        <w:spacing w:after="120"/>
        <w:ind w:firstLine="5400"/>
        <w:jc w:val="center"/>
        <w:rPr>
          <w:rFonts w:ascii="Arial" w:hAnsi="Arial" w:cs="Arial"/>
          <w:i/>
          <w:color w:val="000000"/>
          <w:sz w:val="20"/>
        </w:rPr>
      </w:pPr>
      <w:r w:rsidRPr="0084524D">
        <w:rPr>
          <w:rFonts w:ascii="Arial" w:hAnsi="Arial" w:cs="Arial"/>
          <w:i/>
          <w:color w:val="000000"/>
          <w:sz w:val="20"/>
        </w:rPr>
        <w:t>(podpis i pieczęć W</w:t>
      </w:r>
      <w:r w:rsidR="00290FD5" w:rsidRPr="0084524D">
        <w:rPr>
          <w:rFonts w:ascii="Arial" w:hAnsi="Arial" w:cs="Arial"/>
          <w:i/>
          <w:color w:val="000000"/>
          <w:sz w:val="20"/>
        </w:rPr>
        <w:t>ykonawcy)</w:t>
      </w:r>
    </w:p>
    <w:sectPr w:rsidR="00290FD5" w:rsidRPr="0084524D" w:rsidSect="00F3542F">
      <w:footerReference w:type="default" r:id="rId8"/>
      <w:pgSz w:w="11906" w:h="16838"/>
      <w:pgMar w:top="110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C06A" w14:textId="77777777" w:rsidR="00691F90" w:rsidRDefault="00691F90" w:rsidP="00935C7C">
      <w:r>
        <w:separator/>
      </w:r>
    </w:p>
  </w:endnote>
  <w:endnote w:type="continuationSeparator" w:id="0">
    <w:p w14:paraId="5503D6B8" w14:textId="77777777" w:rsidR="00691F90" w:rsidRDefault="00691F90" w:rsidP="00935C7C">
      <w:r>
        <w:continuationSeparator/>
      </w:r>
    </w:p>
  </w:endnote>
  <w:endnote w:type="continuationNotice" w:id="1">
    <w:p w14:paraId="23F6589D" w14:textId="77777777" w:rsidR="008D7B46" w:rsidRDefault="008D7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C771" w14:textId="77777777" w:rsidR="004A0353" w:rsidRPr="00C64961" w:rsidRDefault="004A0353">
    <w:pPr>
      <w:pStyle w:val="Stopka"/>
      <w:jc w:val="right"/>
      <w:rPr>
        <w:sz w:val="18"/>
        <w:szCs w:val="18"/>
      </w:rPr>
    </w:pPr>
    <w:r w:rsidRPr="00C64961">
      <w:rPr>
        <w:sz w:val="18"/>
        <w:szCs w:val="18"/>
      </w:rPr>
      <w:t xml:space="preserve">str. </w:t>
    </w:r>
    <w:r w:rsidRPr="00C64961">
      <w:rPr>
        <w:sz w:val="18"/>
        <w:szCs w:val="18"/>
      </w:rPr>
      <w:fldChar w:fldCharType="begin"/>
    </w:r>
    <w:r w:rsidRPr="00C64961">
      <w:rPr>
        <w:sz w:val="18"/>
        <w:szCs w:val="18"/>
      </w:rPr>
      <w:instrText xml:space="preserve"> PAGE    \* MERGEFORMAT </w:instrText>
    </w:r>
    <w:r w:rsidRPr="00C64961">
      <w:rPr>
        <w:sz w:val="18"/>
        <w:szCs w:val="18"/>
      </w:rPr>
      <w:fldChar w:fldCharType="separate"/>
    </w:r>
    <w:r w:rsidR="00FC4701">
      <w:rPr>
        <w:noProof/>
        <w:sz w:val="18"/>
        <w:szCs w:val="18"/>
      </w:rPr>
      <w:t>2</w:t>
    </w:r>
    <w:r w:rsidRPr="00C64961">
      <w:rPr>
        <w:sz w:val="18"/>
        <w:szCs w:val="18"/>
      </w:rPr>
      <w:fldChar w:fldCharType="end"/>
    </w:r>
  </w:p>
  <w:p w14:paraId="5FCFE775" w14:textId="77777777" w:rsidR="004A0353" w:rsidRDefault="004A0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BB09" w14:textId="77777777" w:rsidR="00691F90" w:rsidRDefault="00691F90" w:rsidP="00935C7C">
      <w:r>
        <w:separator/>
      </w:r>
    </w:p>
  </w:footnote>
  <w:footnote w:type="continuationSeparator" w:id="0">
    <w:p w14:paraId="204EA01E" w14:textId="77777777" w:rsidR="00691F90" w:rsidRDefault="00691F90" w:rsidP="00935C7C">
      <w:r>
        <w:continuationSeparator/>
      </w:r>
    </w:p>
  </w:footnote>
  <w:footnote w:type="continuationNotice" w:id="1">
    <w:p w14:paraId="5119BD48" w14:textId="77777777" w:rsidR="008D7B46" w:rsidRDefault="008D7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8ED"/>
    <w:multiLevelType w:val="multilevel"/>
    <w:tmpl w:val="933C0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" w15:restartNumberingAfterBreak="0">
    <w:nsid w:val="09F07F06"/>
    <w:multiLevelType w:val="hybridMultilevel"/>
    <w:tmpl w:val="58E49B96"/>
    <w:lvl w:ilvl="0" w:tplc="36A4A5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15B"/>
    <w:multiLevelType w:val="hybridMultilevel"/>
    <w:tmpl w:val="81F40F72"/>
    <w:lvl w:ilvl="0" w:tplc="CE5E7D24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E3372"/>
    <w:multiLevelType w:val="hybridMultilevel"/>
    <w:tmpl w:val="4E105362"/>
    <w:lvl w:ilvl="0" w:tplc="87F2DC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3C23D06"/>
    <w:multiLevelType w:val="hybridMultilevel"/>
    <w:tmpl w:val="5B60000C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40AEDB3C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5" w15:restartNumberingAfterBreak="0">
    <w:nsid w:val="1A8B7A58"/>
    <w:multiLevelType w:val="hybridMultilevel"/>
    <w:tmpl w:val="9310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EC2"/>
    <w:multiLevelType w:val="hybridMultilevel"/>
    <w:tmpl w:val="22F44918"/>
    <w:lvl w:ilvl="0" w:tplc="9590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E240041"/>
    <w:multiLevelType w:val="hybridMultilevel"/>
    <w:tmpl w:val="A97EF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9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D32A01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373F17"/>
    <w:multiLevelType w:val="hybridMultilevel"/>
    <w:tmpl w:val="0A3873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D40CC3"/>
    <w:multiLevelType w:val="hybridMultilevel"/>
    <w:tmpl w:val="04F80DAA"/>
    <w:lvl w:ilvl="0" w:tplc="AA70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357F4"/>
    <w:multiLevelType w:val="hybridMultilevel"/>
    <w:tmpl w:val="D8782DC4"/>
    <w:lvl w:ilvl="0" w:tplc="94BC87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6AF2"/>
    <w:multiLevelType w:val="hybridMultilevel"/>
    <w:tmpl w:val="A67C899C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3C1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1418F"/>
    <w:multiLevelType w:val="hybridMultilevel"/>
    <w:tmpl w:val="59E635EC"/>
    <w:lvl w:ilvl="0" w:tplc="2FA09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1487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FD76E8"/>
    <w:multiLevelType w:val="hybridMultilevel"/>
    <w:tmpl w:val="D6225090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44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84F1A"/>
    <w:multiLevelType w:val="hybridMultilevel"/>
    <w:tmpl w:val="C1C8C814"/>
    <w:lvl w:ilvl="0" w:tplc="A08A5066">
      <w:start w:val="1"/>
      <w:numFmt w:val="decimal"/>
      <w:lvlText w:val="(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4090B"/>
    <w:multiLevelType w:val="multilevel"/>
    <w:tmpl w:val="0DB8A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79EB05C6"/>
    <w:multiLevelType w:val="hybridMultilevel"/>
    <w:tmpl w:val="3F4A8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471810">
    <w:abstractNumId w:val="18"/>
  </w:num>
  <w:num w:numId="2" w16cid:durableId="180973622">
    <w:abstractNumId w:val="3"/>
  </w:num>
  <w:num w:numId="3" w16cid:durableId="163479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29167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594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23133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167335">
    <w:abstractNumId w:val="6"/>
  </w:num>
  <w:num w:numId="8" w16cid:durableId="680858508">
    <w:abstractNumId w:val="17"/>
  </w:num>
  <w:num w:numId="9" w16cid:durableId="408891182">
    <w:abstractNumId w:val="12"/>
  </w:num>
  <w:num w:numId="10" w16cid:durableId="1082677291">
    <w:abstractNumId w:val="22"/>
  </w:num>
  <w:num w:numId="11" w16cid:durableId="965742688">
    <w:abstractNumId w:val="7"/>
  </w:num>
  <w:num w:numId="12" w16cid:durableId="1890453964">
    <w:abstractNumId w:val="4"/>
  </w:num>
  <w:num w:numId="13" w16cid:durableId="72776210">
    <w:abstractNumId w:val="19"/>
  </w:num>
  <w:num w:numId="14" w16cid:durableId="1628274180">
    <w:abstractNumId w:val="11"/>
  </w:num>
  <w:num w:numId="15" w16cid:durableId="762528162">
    <w:abstractNumId w:val="21"/>
  </w:num>
  <w:num w:numId="16" w16cid:durableId="468014829">
    <w:abstractNumId w:val="10"/>
  </w:num>
  <w:num w:numId="17" w16cid:durableId="158621338">
    <w:abstractNumId w:val="5"/>
  </w:num>
  <w:num w:numId="18" w16cid:durableId="2050646568">
    <w:abstractNumId w:val="1"/>
  </w:num>
  <w:num w:numId="19" w16cid:durableId="1969317919">
    <w:abstractNumId w:val="24"/>
  </w:num>
  <w:num w:numId="20" w16cid:durableId="905804506">
    <w:abstractNumId w:val="2"/>
  </w:num>
  <w:num w:numId="21" w16cid:durableId="1159659766">
    <w:abstractNumId w:val="18"/>
  </w:num>
  <w:num w:numId="22" w16cid:durableId="506791015">
    <w:abstractNumId w:val="23"/>
  </w:num>
  <w:num w:numId="23" w16cid:durableId="228463187">
    <w:abstractNumId w:val="15"/>
  </w:num>
  <w:num w:numId="24" w16cid:durableId="601106688">
    <w:abstractNumId w:val="16"/>
  </w:num>
  <w:num w:numId="25" w16cid:durableId="558789608">
    <w:abstractNumId w:val="9"/>
  </w:num>
  <w:num w:numId="26" w16cid:durableId="1733313499">
    <w:abstractNumId w:val="14"/>
  </w:num>
  <w:num w:numId="27" w16cid:durableId="8719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07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D5"/>
    <w:rsid w:val="00010DE4"/>
    <w:rsid w:val="00013D38"/>
    <w:rsid w:val="00016503"/>
    <w:rsid w:val="000617C4"/>
    <w:rsid w:val="000641A5"/>
    <w:rsid w:val="00077F39"/>
    <w:rsid w:val="0009610C"/>
    <w:rsid w:val="000B5CE6"/>
    <w:rsid w:val="000C4C78"/>
    <w:rsid w:val="000D4496"/>
    <w:rsid w:val="000D57C7"/>
    <w:rsid w:val="000D67B5"/>
    <w:rsid w:val="000E3A85"/>
    <w:rsid w:val="000E4ED2"/>
    <w:rsid w:val="000F63A6"/>
    <w:rsid w:val="001043CD"/>
    <w:rsid w:val="00114C19"/>
    <w:rsid w:val="00134998"/>
    <w:rsid w:val="00135838"/>
    <w:rsid w:val="00136DCB"/>
    <w:rsid w:val="00142281"/>
    <w:rsid w:val="0014715B"/>
    <w:rsid w:val="001512D9"/>
    <w:rsid w:val="00172225"/>
    <w:rsid w:val="00173A74"/>
    <w:rsid w:val="001839A4"/>
    <w:rsid w:val="00184F56"/>
    <w:rsid w:val="0018765F"/>
    <w:rsid w:val="00196BEC"/>
    <w:rsid w:val="001A0EFD"/>
    <w:rsid w:val="001A18B4"/>
    <w:rsid w:val="001A543B"/>
    <w:rsid w:val="001C4C21"/>
    <w:rsid w:val="001C6364"/>
    <w:rsid w:val="001C6D2D"/>
    <w:rsid w:val="00206E69"/>
    <w:rsid w:val="00215DCB"/>
    <w:rsid w:val="00235AA2"/>
    <w:rsid w:val="00241941"/>
    <w:rsid w:val="00253CDB"/>
    <w:rsid w:val="00265075"/>
    <w:rsid w:val="00270015"/>
    <w:rsid w:val="002702D6"/>
    <w:rsid w:val="00274662"/>
    <w:rsid w:val="00276336"/>
    <w:rsid w:val="002808DC"/>
    <w:rsid w:val="00286A3F"/>
    <w:rsid w:val="00290FD5"/>
    <w:rsid w:val="002A3469"/>
    <w:rsid w:val="002A43C2"/>
    <w:rsid w:val="002B05F0"/>
    <w:rsid w:val="002B794D"/>
    <w:rsid w:val="002C5857"/>
    <w:rsid w:val="002D1B90"/>
    <w:rsid w:val="002D4111"/>
    <w:rsid w:val="002D6519"/>
    <w:rsid w:val="002F04AB"/>
    <w:rsid w:val="002F1480"/>
    <w:rsid w:val="002F2F6B"/>
    <w:rsid w:val="002F3BE5"/>
    <w:rsid w:val="00302305"/>
    <w:rsid w:val="00303A88"/>
    <w:rsid w:val="00307C9F"/>
    <w:rsid w:val="00321B13"/>
    <w:rsid w:val="0032212A"/>
    <w:rsid w:val="00324416"/>
    <w:rsid w:val="003258D7"/>
    <w:rsid w:val="00333DA7"/>
    <w:rsid w:val="00340E7F"/>
    <w:rsid w:val="003428ED"/>
    <w:rsid w:val="00346E08"/>
    <w:rsid w:val="00351090"/>
    <w:rsid w:val="00375236"/>
    <w:rsid w:val="0038206B"/>
    <w:rsid w:val="0038429B"/>
    <w:rsid w:val="00392A4B"/>
    <w:rsid w:val="003B4831"/>
    <w:rsid w:val="003F10D8"/>
    <w:rsid w:val="0044102B"/>
    <w:rsid w:val="00441614"/>
    <w:rsid w:val="00446D6D"/>
    <w:rsid w:val="00447B0B"/>
    <w:rsid w:val="00463F5A"/>
    <w:rsid w:val="00467A5A"/>
    <w:rsid w:val="00487B85"/>
    <w:rsid w:val="004A0353"/>
    <w:rsid w:val="004A1620"/>
    <w:rsid w:val="004C2D34"/>
    <w:rsid w:val="004C4FF0"/>
    <w:rsid w:val="004F4560"/>
    <w:rsid w:val="004F5A02"/>
    <w:rsid w:val="00516AF3"/>
    <w:rsid w:val="0051715E"/>
    <w:rsid w:val="005350BF"/>
    <w:rsid w:val="005533FB"/>
    <w:rsid w:val="0055503A"/>
    <w:rsid w:val="0055765E"/>
    <w:rsid w:val="00561730"/>
    <w:rsid w:val="00563336"/>
    <w:rsid w:val="00567CF3"/>
    <w:rsid w:val="0057183A"/>
    <w:rsid w:val="00573497"/>
    <w:rsid w:val="005914FA"/>
    <w:rsid w:val="005A0315"/>
    <w:rsid w:val="005A0C2A"/>
    <w:rsid w:val="005A13FE"/>
    <w:rsid w:val="005B7D2F"/>
    <w:rsid w:val="005D0D6A"/>
    <w:rsid w:val="005D292E"/>
    <w:rsid w:val="005D4E5A"/>
    <w:rsid w:val="005E13A0"/>
    <w:rsid w:val="005E522A"/>
    <w:rsid w:val="005F5960"/>
    <w:rsid w:val="00617D06"/>
    <w:rsid w:val="00622509"/>
    <w:rsid w:val="0065201B"/>
    <w:rsid w:val="00655774"/>
    <w:rsid w:val="006624DD"/>
    <w:rsid w:val="00682913"/>
    <w:rsid w:val="00691F90"/>
    <w:rsid w:val="00693673"/>
    <w:rsid w:val="00695440"/>
    <w:rsid w:val="006B0CDD"/>
    <w:rsid w:val="006C3291"/>
    <w:rsid w:val="006C44C9"/>
    <w:rsid w:val="006C6072"/>
    <w:rsid w:val="006D0808"/>
    <w:rsid w:val="006E0459"/>
    <w:rsid w:val="006F3CD0"/>
    <w:rsid w:val="00704A2B"/>
    <w:rsid w:val="00704A89"/>
    <w:rsid w:val="007053BA"/>
    <w:rsid w:val="0072492F"/>
    <w:rsid w:val="00725BD5"/>
    <w:rsid w:val="00736C32"/>
    <w:rsid w:val="007426B6"/>
    <w:rsid w:val="007774E4"/>
    <w:rsid w:val="0078020F"/>
    <w:rsid w:val="00795F8D"/>
    <w:rsid w:val="007B0508"/>
    <w:rsid w:val="007D3B9A"/>
    <w:rsid w:val="007E3B78"/>
    <w:rsid w:val="007F23E4"/>
    <w:rsid w:val="007F3131"/>
    <w:rsid w:val="007F33E6"/>
    <w:rsid w:val="0080246B"/>
    <w:rsid w:val="00815CD7"/>
    <w:rsid w:val="00831243"/>
    <w:rsid w:val="008354CD"/>
    <w:rsid w:val="00836CCD"/>
    <w:rsid w:val="0084524D"/>
    <w:rsid w:val="00883709"/>
    <w:rsid w:val="008B4460"/>
    <w:rsid w:val="008C0E6F"/>
    <w:rsid w:val="008C586C"/>
    <w:rsid w:val="008D2B3F"/>
    <w:rsid w:val="008D5D7F"/>
    <w:rsid w:val="008D7B46"/>
    <w:rsid w:val="008E2727"/>
    <w:rsid w:val="008E68CF"/>
    <w:rsid w:val="008F4FAC"/>
    <w:rsid w:val="008F520B"/>
    <w:rsid w:val="00935C7C"/>
    <w:rsid w:val="00944323"/>
    <w:rsid w:val="00954C8B"/>
    <w:rsid w:val="009556AF"/>
    <w:rsid w:val="00956F2E"/>
    <w:rsid w:val="0096702B"/>
    <w:rsid w:val="009758E3"/>
    <w:rsid w:val="009779A1"/>
    <w:rsid w:val="00981D1E"/>
    <w:rsid w:val="00995A9B"/>
    <w:rsid w:val="009A0D1A"/>
    <w:rsid w:val="009B1B4B"/>
    <w:rsid w:val="009C592E"/>
    <w:rsid w:val="009C7D49"/>
    <w:rsid w:val="009D0F44"/>
    <w:rsid w:val="009E603E"/>
    <w:rsid w:val="009E7B84"/>
    <w:rsid w:val="009F27EA"/>
    <w:rsid w:val="00A0168D"/>
    <w:rsid w:val="00A05189"/>
    <w:rsid w:val="00A157A3"/>
    <w:rsid w:val="00A20E74"/>
    <w:rsid w:val="00A21905"/>
    <w:rsid w:val="00A27620"/>
    <w:rsid w:val="00A2778B"/>
    <w:rsid w:val="00A304C1"/>
    <w:rsid w:val="00A364C5"/>
    <w:rsid w:val="00A436A9"/>
    <w:rsid w:val="00A661DB"/>
    <w:rsid w:val="00A73622"/>
    <w:rsid w:val="00A75A21"/>
    <w:rsid w:val="00A77CC3"/>
    <w:rsid w:val="00AB0725"/>
    <w:rsid w:val="00AB33EA"/>
    <w:rsid w:val="00AC6C04"/>
    <w:rsid w:val="00AE65A9"/>
    <w:rsid w:val="00AE6C14"/>
    <w:rsid w:val="00AF2291"/>
    <w:rsid w:val="00B02306"/>
    <w:rsid w:val="00B0677A"/>
    <w:rsid w:val="00B06D61"/>
    <w:rsid w:val="00B079A1"/>
    <w:rsid w:val="00B13975"/>
    <w:rsid w:val="00B24DD1"/>
    <w:rsid w:val="00B26317"/>
    <w:rsid w:val="00B310DE"/>
    <w:rsid w:val="00B31D9C"/>
    <w:rsid w:val="00B34BA7"/>
    <w:rsid w:val="00B4298B"/>
    <w:rsid w:val="00B46ED9"/>
    <w:rsid w:val="00B51102"/>
    <w:rsid w:val="00B74F13"/>
    <w:rsid w:val="00B75D26"/>
    <w:rsid w:val="00B75F88"/>
    <w:rsid w:val="00B90D03"/>
    <w:rsid w:val="00B90D18"/>
    <w:rsid w:val="00B97ACB"/>
    <w:rsid w:val="00B97BEF"/>
    <w:rsid w:val="00BB36E9"/>
    <w:rsid w:val="00BC04CF"/>
    <w:rsid w:val="00BC3D99"/>
    <w:rsid w:val="00BC5BE7"/>
    <w:rsid w:val="00BC6CD2"/>
    <w:rsid w:val="00BD14D0"/>
    <w:rsid w:val="00BE679A"/>
    <w:rsid w:val="00BF7796"/>
    <w:rsid w:val="00C129C1"/>
    <w:rsid w:val="00C2189F"/>
    <w:rsid w:val="00C23EBE"/>
    <w:rsid w:val="00C30C2E"/>
    <w:rsid w:val="00C32929"/>
    <w:rsid w:val="00C330ED"/>
    <w:rsid w:val="00C366B1"/>
    <w:rsid w:val="00C45FA9"/>
    <w:rsid w:val="00C55233"/>
    <w:rsid w:val="00C61082"/>
    <w:rsid w:val="00C6415C"/>
    <w:rsid w:val="00C64961"/>
    <w:rsid w:val="00C712CC"/>
    <w:rsid w:val="00C7729F"/>
    <w:rsid w:val="00C86885"/>
    <w:rsid w:val="00C91BE6"/>
    <w:rsid w:val="00CA2377"/>
    <w:rsid w:val="00CC15C3"/>
    <w:rsid w:val="00CC4346"/>
    <w:rsid w:val="00CC5538"/>
    <w:rsid w:val="00CD5209"/>
    <w:rsid w:val="00CE137F"/>
    <w:rsid w:val="00D02B98"/>
    <w:rsid w:val="00D062C6"/>
    <w:rsid w:val="00D16EBC"/>
    <w:rsid w:val="00D514CB"/>
    <w:rsid w:val="00D553C0"/>
    <w:rsid w:val="00D563B8"/>
    <w:rsid w:val="00D63721"/>
    <w:rsid w:val="00D67E34"/>
    <w:rsid w:val="00D8725B"/>
    <w:rsid w:val="00D9481C"/>
    <w:rsid w:val="00E00D03"/>
    <w:rsid w:val="00E03F16"/>
    <w:rsid w:val="00E04932"/>
    <w:rsid w:val="00E21EF2"/>
    <w:rsid w:val="00E24684"/>
    <w:rsid w:val="00E2761D"/>
    <w:rsid w:val="00E331FE"/>
    <w:rsid w:val="00E4734D"/>
    <w:rsid w:val="00E60F41"/>
    <w:rsid w:val="00E8009D"/>
    <w:rsid w:val="00E82673"/>
    <w:rsid w:val="00E82E74"/>
    <w:rsid w:val="00E9389A"/>
    <w:rsid w:val="00E97F55"/>
    <w:rsid w:val="00EB2466"/>
    <w:rsid w:val="00EB61D3"/>
    <w:rsid w:val="00ED2B04"/>
    <w:rsid w:val="00ED3457"/>
    <w:rsid w:val="00ED476B"/>
    <w:rsid w:val="00EE16FA"/>
    <w:rsid w:val="00EF4F62"/>
    <w:rsid w:val="00F006EC"/>
    <w:rsid w:val="00F0146D"/>
    <w:rsid w:val="00F05B6F"/>
    <w:rsid w:val="00F33AD3"/>
    <w:rsid w:val="00F3542F"/>
    <w:rsid w:val="00F37478"/>
    <w:rsid w:val="00F43853"/>
    <w:rsid w:val="00F5067F"/>
    <w:rsid w:val="00F52360"/>
    <w:rsid w:val="00F61452"/>
    <w:rsid w:val="00F70BB6"/>
    <w:rsid w:val="00F869B3"/>
    <w:rsid w:val="00F9405A"/>
    <w:rsid w:val="00F961C6"/>
    <w:rsid w:val="00FA2625"/>
    <w:rsid w:val="00FA3823"/>
    <w:rsid w:val="00FB5A49"/>
    <w:rsid w:val="00FC0A36"/>
    <w:rsid w:val="00FC12CB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607"/>
  <w15:chartTrackingRefBased/>
  <w15:docId w15:val="{31BDF947-96CF-4363-B0D0-8A645BC1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D5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290F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90FD5"/>
    <w:pPr>
      <w:tabs>
        <w:tab w:val="num" w:pos="0"/>
      </w:tabs>
      <w:spacing w:before="240" w:after="60"/>
      <w:ind w:left="3116" w:hanging="708"/>
      <w:jc w:val="both"/>
      <w:outlineLvl w:val="5"/>
    </w:pPr>
    <w:rPr>
      <w:rFonts w:ascii="Arial" w:hAnsi="Arial"/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90F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290FD5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0FD5"/>
    <w:pPr>
      <w:ind w:left="284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rsid w:val="00290FD5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FD5"/>
    <w:pPr>
      <w:ind w:left="708"/>
    </w:pPr>
  </w:style>
  <w:style w:type="paragraph" w:styleId="Tekstblokowy">
    <w:name w:val="Block Text"/>
    <w:basedOn w:val="Normalny"/>
    <w:rsid w:val="00290FD5"/>
    <w:pPr>
      <w:ind w:left="5049" w:right="-290"/>
      <w:jc w:val="both"/>
    </w:pPr>
    <w:rPr>
      <w:sz w:val="20"/>
      <w:szCs w:val="24"/>
    </w:rPr>
  </w:style>
  <w:style w:type="paragraph" w:styleId="NormalnyWeb">
    <w:name w:val="Normal (Web)"/>
    <w:basedOn w:val="Normalny"/>
    <w:rsid w:val="00290F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a2">
    <w:name w:val="List 2"/>
    <w:basedOn w:val="Normalny"/>
    <w:rsid w:val="00290FD5"/>
    <w:pPr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290FD5"/>
  </w:style>
  <w:style w:type="paragraph" w:styleId="Lista">
    <w:name w:val="List"/>
    <w:basedOn w:val="Normalny"/>
    <w:rsid w:val="00290FD5"/>
  </w:style>
  <w:style w:type="paragraph" w:styleId="Tytu">
    <w:name w:val="Title"/>
    <w:basedOn w:val="Normalny"/>
    <w:link w:val="TytuZnak"/>
    <w:uiPriority w:val="99"/>
    <w:qFormat/>
    <w:rsid w:val="00290FD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  <w:lang w:val="x-none"/>
    </w:rPr>
  </w:style>
  <w:style w:type="character" w:customStyle="1" w:styleId="TytuZnak">
    <w:name w:val="Tytuł Znak"/>
    <w:link w:val="Tytu"/>
    <w:uiPriority w:val="99"/>
    <w:rsid w:val="00290FD5"/>
    <w:rPr>
      <w:rFonts w:ascii="Arial" w:eastAsia="Times New Roman" w:hAnsi="Arial" w:cs="Times New Roman"/>
      <w:b/>
      <w:kern w:val="28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D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08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21EF2"/>
    <w:pPr>
      <w:spacing w:after="120"/>
      <w:ind w:left="283"/>
    </w:pPr>
    <w:rPr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E21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08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46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33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33E6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A0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50DE-9342-4B80-8C99-A1F5CA78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Sitek</dc:creator>
  <cp:keywords/>
  <cp:lastModifiedBy>Jan Sitek</cp:lastModifiedBy>
  <cp:revision>4</cp:revision>
  <cp:lastPrinted>2020-12-02T21:51:00Z</cp:lastPrinted>
  <dcterms:created xsi:type="dcterms:W3CDTF">2024-12-31T08:15:00Z</dcterms:created>
  <dcterms:modified xsi:type="dcterms:W3CDTF">2025-01-02T14:56:00Z</dcterms:modified>
</cp:coreProperties>
</file>