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B926D" w14:textId="77777777" w:rsidR="00F9405A" w:rsidRPr="00290E6B" w:rsidRDefault="00F9405A" w:rsidP="00290FD5">
      <w:pPr>
        <w:spacing w:after="120"/>
        <w:rPr>
          <w:color w:val="000000"/>
          <w:sz w:val="20"/>
        </w:rPr>
      </w:pPr>
    </w:p>
    <w:p w14:paraId="5EAD3DDB" w14:textId="77777777" w:rsidR="00321B13" w:rsidRPr="00290E6B" w:rsidRDefault="00F9405A" w:rsidP="00F9405A">
      <w:pPr>
        <w:pStyle w:val="Tytu"/>
        <w:spacing w:before="0" w:after="120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290E6B">
        <w:rPr>
          <w:rFonts w:ascii="Times New Roman" w:hAnsi="Times New Roman"/>
          <w:color w:val="000000"/>
          <w:sz w:val="20"/>
          <w:szCs w:val="20"/>
        </w:rPr>
        <w:t>FORMULARZ OFERTOWY</w:t>
      </w:r>
    </w:p>
    <w:p w14:paraId="0408BD5D" w14:textId="77777777" w:rsidR="00F9405A" w:rsidRPr="00290E6B" w:rsidRDefault="00F9405A" w:rsidP="00F9405A">
      <w:pPr>
        <w:pStyle w:val="Tytu"/>
        <w:spacing w:before="0" w:after="120"/>
        <w:rPr>
          <w:rFonts w:ascii="Times New Roman" w:hAnsi="Times New Roman"/>
          <w:color w:val="000000"/>
          <w:sz w:val="20"/>
          <w:szCs w:val="20"/>
          <w:lang w:val="pl-PL"/>
        </w:rPr>
      </w:pPr>
    </w:p>
    <w:p w14:paraId="3175A5AC" w14:textId="69758A48" w:rsidR="0018765F" w:rsidRPr="00290E6B" w:rsidRDefault="0018765F" w:rsidP="0018765F">
      <w:pPr>
        <w:spacing w:line="300" w:lineRule="auto"/>
        <w:rPr>
          <w:sz w:val="20"/>
        </w:rPr>
      </w:pPr>
      <w:r w:rsidRPr="00290E6B">
        <w:rPr>
          <w:sz w:val="20"/>
        </w:rPr>
        <w:t xml:space="preserve">Oferta na bezgotówkowy zakup paliw ciekłych </w:t>
      </w:r>
      <w:r w:rsidR="002D6519" w:rsidRPr="00290E6B">
        <w:rPr>
          <w:sz w:val="20"/>
        </w:rPr>
        <w:t xml:space="preserve">oraz produktów nie paliwowych </w:t>
      </w:r>
      <w:r w:rsidRPr="00290E6B">
        <w:rPr>
          <w:sz w:val="20"/>
        </w:rPr>
        <w:t>dla Biura Rzecznika Praw Dziecka.</w:t>
      </w:r>
    </w:p>
    <w:p w14:paraId="0AEDE5E9" w14:textId="77777777" w:rsidR="00E21EF2" w:rsidRPr="00290E6B" w:rsidRDefault="00E21EF2" w:rsidP="00F9405A">
      <w:pPr>
        <w:pStyle w:val="Tekstpodstawowy"/>
        <w:tabs>
          <w:tab w:val="left" w:leader="dot" w:pos="9072"/>
        </w:tabs>
        <w:spacing w:after="240" w:line="360" w:lineRule="auto"/>
        <w:ind w:left="0"/>
        <w:rPr>
          <w:rFonts w:ascii="Times New Roman" w:hAnsi="Times New Roman"/>
          <w:color w:val="000000"/>
        </w:rPr>
      </w:pPr>
      <w:r w:rsidRPr="00290E6B">
        <w:rPr>
          <w:rFonts w:ascii="Times New Roman" w:hAnsi="Times New Roman"/>
          <w:color w:val="000000"/>
        </w:rPr>
        <w:t>my niżej podpisani:</w:t>
      </w:r>
    </w:p>
    <w:p w14:paraId="6399CD2C" w14:textId="77777777" w:rsidR="00E21EF2" w:rsidRPr="00290E6B" w:rsidRDefault="00E21EF2" w:rsidP="00E21EF2">
      <w:pPr>
        <w:pStyle w:val="Tekstpodstawowywcity"/>
        <w:spacing w:after="0" w:line="360" w:lineRule="auto"/>
        <w:ind w:left="0"/>
        <w:jc w:val="both"/>
        <w:rPr>
          <w:color w:val="000000"/>
          <w:sz w:val="20"/>
          <w:szCs w:val="20"/>
        </w:rPr>
      </w:pPr>
      <w:r w:rsidRPr="00290E6B">
        <w:rPr>
          <w:b/>
          <w:color w:val="000000"/>
          <w:sz w:val="20"/>
          <w:szCs w:val="20"/>
        </w:rPr>
        <w:t xml:space="preserve">Wykonawca </w:t>
      </w:r>
      <w:r w:rsidRPr="00290E6B">
        <w:rPr>
          <w:color w:val="000000"/>
          <w:sz w:val="20"/>
          <w:szCs w:val="20"/>
        </w:rPr>
        <w:t>.....................................................................................................</w:t>
      </w:r>
      <w:r w:rsidR="00D9481C" w:rsidRPr="00290E6B">
        <w:rPr>
          <w:color w:val="000000"/>
          <w:sz w:val="20"/>
          <w:szCs w:val="20"/>
        </w:rPr>
        <w:t>........</w:t>
      </w:r>
      <w:r w:rsidRPr="00290E6B">
        <w:rPr>
          <w:color w:val="000000"/>
          <w:sz w:val="20"/>
          <w:szCs w:val="20"/>
        </w:rPr>
        <w:t>...............</w:t>
      </w:r>
    </w:p>
    <w:p w14:paraId="1E60ED4C" w14:textId="77777777" w:rsidR="00E21EF2" w:rsidRPr="00290E6B" w:rsidRDefault="00E21EF2" w:rsidP="00E21EF2">
      <w:pPr>
        <w:pStyle w:val="Tekstpodstawowywcity"/>
        <w:spacing w:after="0" w:line="360" w:lineRule="auto"/>
        <w:ind w:left="0"/>
        <w:jc w:val="both"/>
        <w:rPr>
          <w:color w:val="000000"/>
          <w:sz w:val="20"/>
          <w:szCs w:val="20"/>
        </w:rPr>
      </w:pPr>
      <w:r w:rsidRPr="00290E6B">
        <w:rPr>
          <w:color w:val="000000"/>
          <w:sz w:val="20"/>
          <w:szCs w:val="20"/>
        </w:rPr>
        <w:t>ul....…………...................................................................................................</w:t>
      </w:r>
      <w:r w:rsidR="00D9481C" w:rsidRPr="00290E6B">
        <w:rPr>
          <w:color w:val="000000"/>
          <w:sz w:val="20"/>
          <w:szCs w:val="20"/>
        </w:rPr>
        <w:t>.........</w:t>
      </w:r>
      <w:r w:rsidRPr="00290E6B">
        <w:rPr>
          <w:color w:val="000000"/>
          <w:sz w:val="20"/>
          <w:szCs w:val="20"/>
        </w:rPr>
        <w:t>................</w:t>
      </w:r>
    </w:p>
    <w:p w14:paraId="077C4E0F" w14:textId="77777777" w:rsidR="00E21EF2" w:rsidRPr="00290E6B" w:rsidRDefault="00E21EF2" w:rsidP="00E21EF2">
      <w:pPr>
        <w:pStyle w:val="Tekstpodstawowywcity"/>
        <w:spacing w:after="0" w:line="360" w:lineRule="auto"/>
        <w:ind w:left="0"/>
        <w:jc w:val="both"/>
        <w:rPr>
          <w:color w:val="000000"/>
          <w:sz w:val="20"/>
          <w:szCs w:val="20"/>
        </w:rPr>
      </w:pPr>
      <w:r w:rsidRPr="00290E6B">
        <w:rPr>
          <w:color w:val="000000"/>
          <w:sz w:val="20"/>
          <w:szCs w:val="20"/>
        </w:rPr>
        <w:t>miasto ………………………………………….. kraj ……………………</w:t>
      </w:r>
      <w:r w:rsidR="00D9481C" w:rsidRPr="00290E6B">
        <w:rPr>
          <w:color w:val="000000"/>
          <w:sz w:val="20"/>
          <w:szCs w:val="20"/>
        </w:rPr>
        <w:t>……….</w:t>
      </w:r>
      <w:r w:rsidRPr="00290E6B">
        <w:rPr>
          <w:color w:val="000000"/>
          <w:sz w:val="20"/>
          <w:szCs w:val="20"/>
        </w:rPr>
        <w:t>……………</w:t>
      </w:r>
    </w:p>
    <w:p w14:paraId="46CB59EF" w14:textId="77777777" w:rsidR="00E21EF2" w:rsidRPr="00290E6B" w:rsidRDefault="00E21EF2" w:rsidP="00E21EF2">
      <w:pPr>
        <w:pStyle w:val="Tekstpodstawowywcity"/>
        <w:spacing w:before="240" w:after="0" w:line="360" w:lineRule="auto"/>
        <w:ind w:left="0"/>
        <w:jc w:val="both"/>
        <w:rPr>
          <w:b/>
          <w:bCs/>
          <w:color w:val="000000"/>
          <w:sz w:val="20"/>
          <w:szCs w:val="20"/>
          <w:u w:val="single"/>
        </w:rPr>
      </w:pPr>
      <w:r w:rsidRPr="00290E6B">
        <w:rPr>
          <w:b/>
          <w:bCs/>
          <w:color w:val="000000"/>
          <w:sz w:val="20"/>
          <w:szCs w:val="20"/>
          <w:u w:val="single"/>
        </w:rPr>
        <w:t>Dane do korespondencji:</w:t>
      </w:r>
    </w:p>
    <w:p w14:paraId="0246006B" w14:textId="77777777" w:rsidR="00E21EF2" w:rsidRPr="00290E6B" w:rsidRDefault="00E21EF2" w:rsidP="00E21EF2">
      <w:pPr>
        <w:pStyle w:val="Tekstpodstawowywcity"/>
        <w:spacing w:after="0" w:line="360" w:lineRule="auto"/>
        <w:ind w:left="0"/>
        <w:jc w:val="both"/>
        <w:rPr>
          <w:color w:val="000000"/>
          <w:sz w:val="20"/>
          <w:szCs w:val="20"/>
        </w:rPr>
      </w:pPr>
      <w:r w:rsidRPr="00290E6B">
        <w:rPr>
          <w:color w:val="000000"/>
          <w:sz w:val="20"/>
          <w:szCs w:val="20"/>
        </w:rPr>
        <w:t>ul. …………………………………………………….…………………………</w:t>
      </w:r>
      <w:r w:rsidR="00D9481C" w:rsidRPr="00290E6B">
        <w:rPr>
          <w:color w:val="000000"/>
          <w:sz w:val="20"/>
          <w:szCs w:val="20"/>
        </w:rPr>
        <w:t>………...</w:t>
      </w:r>
      <w:r w:rsidRPr="00290E6B">
        <w:rPr>
          <w:color w:val="000000"/>
          <w:sz w:val="20"/>
          <w:szCs w:val="20"/>
        </w:rPr>
        <w:t>……..</w:t>
      </w:r>
    </w:p>
    <w:p w14:paraId="528AAD23" w14:textId="77777777" w:rsidR="00E21EF2" w:rsidRPr="00290E6B" w:rsidRDefault="00E21EF2" w:rsidP="00E21EF2">
      <w:pPr>
        <w:pStyle w:val="Tekstpodstawowywcity"/>
        <w:spacing w:after="0" w:line="360" w:lineRule="auto"/>
        <w:ind w:left="0"/>
        <w:jc w:val="both"/>
        <w:rPr>
          <w:color w:val="000000"/>
          <w:sz w:val="20"/>
          <w:szCs w:val="20"/>
        </w:rPr>
      </w:pPr>
      <w:r w:rsidRPr="00290E6B">
        <w:rPr>
          <w:color w:val="000000"/>
          <w:sz w:val="20"/>
          <w:szCs w:val="20"/>
        </w:rPr>
        <w:t>kod ……………… miasto …………………………………kraj ……….……</w:t>
      </w:r>
      <w:r w:rsidR="00D9481C" w:rsidRPr="00290E6B">
        <w:rPr>
          <w:color w:val="000000"/>
          <w:sz w:val="20"/>
          <w:szCs w:val="20"/>
        </w:rPr>
        <w:t>………...</w:t>
      </w:r>
      <w:r w:rsidRPr="00290E6B">
        <w:rPr>
          <w:color w:val="000000"/>
          <w:sz w:val="20"/>
          <w:szCs w:val="20"/>
        </w:rPr>
        <w:t>………</w:t>
      </w:r>
    </w:p>
    <w:p w14:paraId="2D20EE43" w14:textId="77777777" w:rsidR="00E21EF2" w:rsidRPr="00290E6B" w:rsidRDefault="00E21EF2" w:rsidP="00E21EF2">
      <w:pPr>
        <w:pStyle w:val="Tekstpodstawowywcity"/>
        <w:spacing w:after="0" w:line="360" w:lineRule="auto"/>
        <w:ind w:left="0"/>
        <w:jc w:val="both"/>
        <w:rPr>
          <w:color w:val="000000"/>
          <w:sz w:val="20"/>
          <w:szCs w:val="20"/>
        </w:rPr>
      </w:pPr>
      <w:r w:rsidRPr="00290E6B">
        <w:rPr>
          <w:color w:val="000000"/>
          <w:sz w:val="20"/>
          <w:szCs w:val="20"/>
        </w:rPr>
        <w:t>nr telefonu ………………………….. nr faksu ……………………………</w:t>
      </w:r>
      <w:r w:rsidR="00D9481C" w:rsidRPr="00290E6B">
        <w:rPr>
          <w:color w:val="000000"/>
          <w:sz w:val="20"/>
          <w:szCs w:val="20"/>
        </w:rPr>
        <w:t>………</w:t>
      </w:r>
      <w:r w:rsidRPr="00290E6B">
        <w:rPr>
          <w:color w:val="000000"/>
          <w:sz w:val="20"/>
          <w:szCs w:val="20"/>
        </w:rPr>
        <w:t>…………...</w:t>
      </w:r>
    </w:p>
    <w:p w14:paraId="636142F3" w14:textId="77777777" w:rsidR="00E21EF2" w:rsidRPr="00290E6B" w:rsidRDefault="00E21EF2" w:rsidP="00E21EF2">
      <w:pPr>
        <w:pStyle w:val="Tekstpodstawowy"/>
        <w:spacing w:after="240" w:line="320" w:lineRule="exact"/>
        <w:ind w:left="0"/>
        <w:jc w:val="both"/>
        <w:rPr>
          <w:rFonts w:ascii="Times New Roman" w:hAnsi="Times New Roman"/>
          <w:bCs/>
          <w:color w:val="000000"/>
        </w:rPr>
      </w:pPr>
      <w:r w:rsidRPr="00290E6B">
        <w:rPr>
          <w:rFonts w:ascii="Times New Roman" w:hAnsi="Times New Roman"/>
          <w:bCs/>
          <w:color w:val="000000"/>
          <w:u w:val="single"/>
        </w:rPr>
        <w:t xml:space="preserve">Adres e-mail </w:t>
      </w:r>
      <w:r w:rsidRPr="00290E6B">
        <w:rPr>
          <w:rFonts w:ascii="Times New Roman" w:hAnsi="Times New Roman"/>
          <w:bCs/>
          <w:color w:val="000000"/>
        </w:rPr>
        <w:t>(proszę wypełnić drukowanymi literami):</w:t>
      </w:r>
    </w:p>
    <w:p w14:paraId="2552507A" w14:textId="77777777" w:rsidR="00E21EF2" w:rsidRPr="00290E6B" w:rsidRDefault="00E21EF2" w:rsidP="00E21EF2">
      <w:pPr>
        <w:pStyle w:val="Tekstpodstawowy"/>
        <w:spacing w:after="240" w:line="320" w:lineRule="exact"/>
        <w:ind w:left="0"/>
        <w:jc w:val="both"/>
        <w:rPr>
          <w:rFonts w:ascii="Times New Roman" w:hAnsi="Times New Roman"/>
          <w:bCs/>
          <w:color w:val="000000"/>
        </w:rPr>
      </w:pPr>
      <w:r w:rsidRPr="00290E6B">
        <w:rPr>
          <w:rFonts w:ascii="Times New Roman" w:hAnsi="Times New Roman"/>
          <w:bCs/>
          <w:color w:val="000000"/>
        </w:rPr>
        <w:t>…………………………………..@.....................................................................</w:t>
      </w:r>
      <w:r w:rsidR="00D9481C" w:rsidRPr="00290E6B">
        <w:rPr>
          <w:rFonts w:ascii="Times New Roman" w:hAnsi="Times New Roman"/>
          <w:bCs/>
          <w:color w:val="000000"/>
        </w:rPr>
        <w:t>.............</w:t>
      </w:r>
      <w:r w:rsidRPr="00290E6B">
        <w:rPr>
          <w:rFonts w:ascii="Times New Roman" w:hAnsi="Times New Roman"/>
          <w:bCs/>
          <w:color w:val="000000"/>
        </w:rPr>
        <w:t>............</w:t>
      </w:r>
    </w:p>
    <w:p w14:paraId="705F86DA" w14:textId="77777777" w:rsidR="00E00D03" w:rsidRPr="00290E6B" w:rsidRDefault="00E00D03" w:rsidP="00290FD5">
      <w:pPr>
        <w:spacing w:after="120"/>
        <w:jc w:val="both"/>
        <w:rPr>
          <w:b/>
          <w:color w:val="000000"/>
          <w:sz w:val="20"/>
        </w:rPr>
      </w:pPr>
    </w:p>
    <w:p w14:paraId="1BC55F05" w14:textId="77777777" w:rsidR="00290FD5" w:rsidRPr="00290E6B" w:rsidRDefault="00290FD5" w:rsidP="0014715B">
      <w:pPr>
        <w:numPr>
          <w:ilvl w:val="1"/>
          <w:numId w:val="24"/>
        </w:numPr>
        <w:tabs>
          <w:tab w:val="left" w:pos="360"/>
        </w:tabs>
        <w:spacing w:after="120"/>
        <w:ind w:left="357" w:right="-284" w:hanging="357"/>
        <w:jc w:val="both"/>
        <w:rPr>
          <w:color w:val="000000"/>
          <w:sz w:val="20"/>
        </w:rPr>
      </w:pPr>
      <w:r w:rsidRPr="00290E6B">
        <w:rPr>
          <w:color w:val="000000"/>
          <w:sz w:val="20"/>
        </w:rPr>
        <w:t xml:space="preserve">Oferujemy wykonanie </w:t>
      </w:r>
      <w:r w:rsidR="0014715B" w:rsidRPr="00290E6B">
        <w:rPr>
          <w:color w:val="000000"/>
          <w:sz w:val="20"/>
        </w:rPr>
        <w:t xml:space="preserve">zamówienia </w:t>
      </w:r>
      <w:r w:rsidRPr="00290E6B">
        <w:rPr>
          <w:color w:val="000000"/>
          <w:sz w:val="20"/>
        </w:rPr>
        <w:t xml:space="preserve">zgodnie z </w:t>
      </w:r>
      <w:r w:rsidR="009C7D49" w:rsidRPr="00290E6B">
        <w:rPr>
          <w:color w:val="000000"/>
          <w:sz w:val="20"/>
        </w:rPr>
        <w:t>Zapytaniem</w:t>
      </w:r>
      <w:r w:rsidRPr="00290E6B">
        <w:rPr>
          <w:color w:val="000000"/>
          <w:sz w:val="20"/>
        </w:rPr>
        <w:t>:</w:t>
      </w:r>
    </w:p>
    <w:p w14:paraId="7DDB062C" w14:textId="77777777" w:rsidR="00290FD5" w:rsidRPr="00290E6B" w:rsidRDefault="00290FD5" w:rsidP="00290FD5">
      <w:pPr>
        <w:tabs>
          <w:tab w:val="left" w:pos="360"/>
        </w:tabs>
        <w:spacing w:after="120"/>
        <w:ind w:left="357"/>
        <w:jc w:val="both"/>
        <w:rPr>
          <w:b/>
          <w:color w:val="000000"/>
          <w:sz w:val="20"/>
        </w:rPr>
      </w:pPr>
      <w:r w:rsidRPr="00290E6B">
        <w:rPr>
          <w:b/>
          <w:color w:val="000000"/>
          <w:sz w:val="20"/>
        </w:rPr>
        <w:t xml:space="preserve">za cenę netto: </w:t>
      </w:r>
      <w:r w:rsidRPr="00290E6B">
        <w:rPr>
          <w:color w:val="000000"/>
          <w:sz w:val="20"/>
        </w:rPr>
        <w:t>…………………......................................</w:t>
      </w:r>
      <w:r w:rsidR="000E4ED2" w:rsidRPr="00290E6B">
        <w:rPr>
          <w:color w:val="000000"/>
          <w:sz w:val="20"/>
        </w:rPr>
        <w:t>...............</w:t>
      </w:r>
      <w:r w:rsidRPr="00290E6B">
        <w:rPr>
          <w:color w:val="000000"/>
          <w:sz w:val="20"/>
        </w:rPr>
        <w:t xml:space="preserve">..........................złotych, </w:t>
      </w:r>
    </w:p>
    <w:p w14:paraId="5688D180" w14:textId="77777777" w:rsidR="00290FD5" w:rsidRPr="00290E6B" w:rsidRDefault="00290FD5" w:rsidP="00290FD5">
      <w:pPr>
        <w:tabs>
          <w:tab w:val="left" w:pos="360"/>
        </w:tabs>
        <w:spacing w:after="120"/>
        <w:ind w:left="357"/>
        <w:jc w:val="both"/>
        <w:rPr>
          <w:b/>
          <w:color w:val="000000"/>
          <w:sz w:val="20"/>
        </w:rPr>
      </w:pPr>
      <w:r w:rsidRPr="00290E6B">
        <w:rPr>
          <w:color w:val="000000"/>
          <w:sz w:val="20"/>
        </w:rPr>
        <w:t>(</w:t>
      </w:r>
      <w:r w:rsidRPr="00290E6B">
        <w:rPr>
          <w:color w:val="000000"/>
          <w:sz w:val="20"/>
          <w:u w:val="single"/>
        </w:rPr>
        <w:t>słownie</w:t>
      </w:r>
      <w:r w:rsidRPr="00290E6B">
        <w:rPr>
          <w:color w:val="000000"/>
          <w:sz w:val="20"/>
        </w:rPr>
        <w:t>: ……..………..……...….........................................</w:t>
      </w:r>
      <w:r w:rsidR="000E4ED2" w:rsidRPr="00290E6B">
        <w:rPr>
          <w:color w:val="000000"/>
          <w:sz w:val="20"/>
        </w:rPr>
        <w:t>...........</w:t>
      </w:r>
      <w:r w:rsidRPr="00290E6B">
        <w:rPr>
          <w:color w:val="000000"/>
          <w:sz w:val="20"/>
        </w:rPr>
        <w:t>..............</w:t>
      </w:r>
      <w:r w:rsidR="00D9481C" w:rsidRPr="00290E6B">
        <w:rPr>
          <w:color w:val="000000"/>
          <w:sz w:val="20"/>
        </w:rPr>
        <w:t>...</w:t>
      </w:r>
      <w:r w:rsidRPr="00290E6B">
        <w:rPr>
          <w:color w:val="000000"/>
          <w:sz w:val="20"/>
        </w:rPr>
        <w:t>.......złotych),</w:t>
      </w:r>
    </w:p>
    <w:p w14:paraId="59D9FDBB" w14:textId="77777777" w:rsidR="00290FD5" w:rsidRPr="00290E6B" w:rsidRDefault="00290FD5" w:rsidP="00290FD5">
      <w:pPr>
        <w:tabs>
          <w:tab w:val="left" w:pos="360"/>
        </w:tabs>
        <w:spacing w:after="120"/>
        <w:ind w:left="357"/>
        <w:jc w:val="both"/>
        <w:rPr>
          <w:b/>
          <w:color w:val="000000"/>
          <w:sz w:val="20"/>
        </w:rPr>
      </w:pPr>
      <w:r w:rsidRPr="00290E6B">
        <w:rPr>
          <w:color w:val="000000"/>
          <w:sz w:val="20"/>
        </w:rPr>
        <w:t>podatek VAT ..........%, tj:.....................................................</w:t>
      </w:r>
      <w:r w:rsidR="000E4ED2" w:rsidRPr="00290E6B">
        <w:rPr>
          <w:color w:val="000000"/>
          <w:sz w:val="20"/>
        </w:rPr>
        <w:t>...........</w:t>
      </w:r>
      <w:r w:rsidRPr="00290E6B">
        <w:rPr>
          <w:color w:val="000000"/>
          <w:sz w:val="20"/>
        </w:rPr>
        <w:t>..................</w:t>
      </w:r>
      <w:r w:rsidR="00D9481C" w:rsidRPr="00290E6B">
        <w:rPr>
          <w:color w:val="000000"/>
          <w:sz w:val="20"/>
        </w:rPr>
        <w:t>..</w:t>
      </w:r>
      <w:r w:rsidRPr="00290E6B">
        <w:rPr>
          <w:color w:val="000000"/>
          <w:sz w:val="20"/>
        </w:rPr>
        <w:t>....złotych,</w:t>
      </w:r>
    </w:p>
    <w:p w14:paraId="1AE7CDCC" w14:textId="77777777" w:rsidR="00290FD5" w:rsidRPr="00290E6B" w:rsidRDefault="00290FD5" w:rsidP="00290FD5">
      <w:pPr>
        <w:tabs>
          <w:tab w:val="left" w:pos="360"/>
        </w:tabs>
        <w:spacing w:after="120"/>
        <w:ind w:left="357"/>
        <w:jc w:val="both"/>
        <w:rPr>
          <w:b/>
          <w:color w:val="000000"/>
          <w:sz w:val="20"/>
        </w:rPr>
      </w:pPr>
      <w:r w:rsidRPr="00290E6B">
        <w:rPr>
          <w:b/>
          <w:color w:val="000000"/>
          <w:sz w:val="20"/>
        </w:rPr>
        <w:t xml:space="preserve">za cenę brutto: </w:t>
      </w:r>
      <w:r w:rsidRPr="00290E6B">
        <w:rPr>
          <w:color w:val="000000"/>
          <w:sz w:val="20"/>
        </w:rPr>
        <w:t>……………………………….………………</w:t>
      </w:r>
      <w:r w:rsidR="000E4ED2" w:rsidRPr="00290E6B">
        <w:rPr>
          <w:color w:val="000000"/>
          <w:sz w:val="20"/>
        </w:rPr>
        <w:t>………...</w:t>
      </w:r>
      <w:r w:rsidRPr="00290E6B">
        <w:rPr>
          <w:color w:val="000000"/>
          <w:sz w:val="20"/>
        </w:rPr>
        <w:t>………….złotych,</w:t>
      </w:r>
    </w:p>
    <w:p w14:paraId="49CEBCF0" w14:textId="77777777" w:rsidR="00290FD5" w:rsidRPr="00290E6B" w:rsidRDefault="00290FD5" w:rsidP="000E4ED2">
      <w:pPr>
        <w:tabs>
          <w:tab w:val="left" w:pos="360"/>
        </w:tabs>
        <w:ind w:left="357"/>
        <w:jc w:val="both"/>
        <w:rPr>
          <w:color w:val="000000"/>
          <w:sz w:val="20"/>
        </w:rPr>
      </w:pPr>
      <w:r w:rsidRPr="00290E6B">
        <w:rPr>
          <w:color w:val="000000"/>
          <w:sz w:val="20"/>
        </w:rPr>
        <w:t>(</w:t>
      </w:r>
      <w:r w:rsidRPr="00290E6B">
        <w:rPr>
          <w:color w:val="000000"/>
          <w:sz w:val="20"/>
          <w:u w:val="single"/>
        </w:rPr>
        <w:t>słownie</w:t>
      </w:r>
      <w:r w:rsidRPr="00290E6B">
        <w:rPr>
          <w:color w:val="000000"/>
          <w:sz w:val="20"/>
        </w:rPr>
        <w:t>……………………….…............….……………</w:t>
      </w:r>
      <w:r w:rsidR="000E4ED2" w:rsidRPr="00290E6B">
        <w:rPr>
          <w:color w:val="000000"/>
          <w:sz w:val="20"/>
        </w:rPr>
        <w:t>………..</w:t>
      </w:r>
      <w:r w:rsidRPr="00290E6B">
        <w:rPr>
          <w:color w:val="000000"/>
          <w:sz w:val="20"/>
        </w:rPr>
        <w:t>..……….……..złotych).</w:t>
      </w:r>
    </w:p>
    <w:p w14:paraId="1B331503" w14:textId="77777777" w:rsidR="008E68CF" w:rsidRPr="00290E6B" w:rsidRDefault="008E68CF" w:rsidP="000E4ED2">
      <w:pPr>
        <w:tabs>
          <w:tab w:val="left" w:pos="360"/>
        </w:tabs>
        <w:spacing w:after="120"/>
        <w:ind w:left="3540"/>
        <w:jc w:val="both"/>
        <w:rPr>
          <w:i/>
          <w:color w:val="000000"/>
          <w:sz w:val="20"/>
        </w:rPr>
      </w:pPr>
      <w:r w:rsidRPr="00290E6B">
        <w:rPr>
          <w:i/>
          <w:color w:val="000000"/>
          <w:sz w:val="20"/>
        </w:rPr>
        <w:t>(netto + VAT = brutto)</w:t>
      </w:r>
    </w:p>
    <w:p w14:paraId="11B9D50E" w14:textId="77777777" w:rsidR="008E68CF" w:rsidRPr="00290E6B" w:rsidRDefault="008E68CF" w:rsidP="00290FD5">
      <w:pPr>
        <w:tabs>
          <w:tab w:val="left" w:pos="360"/>
        </w:tabs>
        <w:spacing w:after="120"/>
        <w:ind w:left="357"/>
        <w:jc w:val="both"/>
        <w:rPr>
          <w:color w:val="000000"/>
          <w:sz w:val="20"/>
        </w:rPr>
      </w:pPr>
      <w:r w:rsidRPr="00290E6B">
        <w:rPr>
          <w:i/>
          <w:color w:val="000000"/>
          <w:sz w:val="20"/>
        </w:rPr>
        <w:t>W przypadku rozbieżności w cenie netto wpisanej słownie i liczbowo – przyjmuje się cenę netto wpisaną słownie</w:t>
      </w:r>
      <w:r w:rsidRPr="00290E6B">
        <w:rPr>
          <w:color w:val="000000"/>
          <w:sz w:val="20"/>
        </w:rPr>
        <w:t>.</w:t>
      </w: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868"/>
        <w:gridCol w:w="1812"/>
        <w:gridCol w:w="1063"/>
        <w:gridCol w:w="1323"/>
        <w:gridCol w:w="1772"/>
        <w:gridCol w:w="1237"/>
        <w:gridCol w:w="1565"/>
      </w:tblGrid>
      <w:tr w:rsidR="00CE137F" w:rsidRPr="00290E6B" w14:paraId="66E6CFD8" w14:textId="77777777" w:rsidTr="00DD3FB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7FF9648" w14:textId="77777777" w:rsidR="00CE137F" w:rsidRPr="00290E6B" w:rsidRDefault="00CE137F" w:rsidP="00CC2709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  <w:r w:rsidRPr="00290E6B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3351CE7" w14:textId="7948C75B" w:rsidR="00CE137F" w:rsidRPr="00290E6B" w:rsidRDefault="00CE137F" w:rsidP="00CC2709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  <w:r w:rsidRPr="00290E6B">
              <w:rPr>
                <w:b/>
                <w:color w:val="000000"/>
                <w:sz w:val="20"/>
              </w:rPr>
              <w:t>Przedmiot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7A28E1A" w14:textId="24204983" w:rsidR="00CE137F" w:rsidRPr="00290E6B" w:rsidRDefault="00CE137F" w:rsidP="00CC2709">
            <w:pPr>
              <w:tabs>
                <w:tab w:val="left" w:pos="360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290E6B">
              <w:rPr>
                <w:b/>
                <w:color w:val="000000"/>
                <w:sz w:val="20"/>
              </w:rPr>
              <w:t>Cena brutto za 1 dm</w:t>
            </w:r>
            <w:r w:rsidRPr="00290E6B">
              <w:rPr>
                <w:b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2326086" w14:textId="77777777" w:rsidR="00CE137F" w:rsidRPr="00290E6B" w:rsidRDefault="00CE137F" w:rsidP="00CC2709">
            <w:pPr>
              <w:tabs>
                <w:tab w:val="left" w:pos="360"/>
              </w:tabs>
              <w:spacing w:after="120"/>
              <w:jc w:val="center"/>
              <w:rPr>
                <w:b/>
                <w:color w:val="000000"/>
                <w:sz w:val="20"/>
              </w:rPr>
            </w:pPr>
            <w:r w:rsidRPr="00290E6B">
              <w:rPr>
                <w:b/>
                <w:color w:val="000000"/>
                <w:sz w:val="20"/>
              </w:rPr>
              <w:t>Stawka podatku VAT (%)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374C52" w14:textId="03EBC3A5" w:rsidR="00CE137F" w:rsidRPr="00290E6B" w:rsidRDefault="00CE137F" w:rsidP="00CC2709">
            <w:pPr>
              <w:tabs>
                <w:tab w:val="left" w:pos="360"/>
              </w:tabs>
              <w:spacing w:after="120"/>
              <w:jc w:val="center"/>
              <w:rPr>
                <w:b/>
                <w:color w:val="000000"/>
                <w:sz w:val="20"/>
                <w:vertAlign w:val="superscript"/>
              </w:rPr>
            </w:pPr>
            <w:r w:rsidRPr="00290E6B">
              <w:rPr>
                <w:b/>
                <w:color w:val="000000"/>
                <w:sz w:val="20"/>
              </w:rPr>
              <w:t>Wysokość zaproponowanego upustu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40C53AA" w14:textId="15F9E9DB" w:rsidR="00CE137F" w:rsidRPr="00290E6B" w:rsidRDefault="00CE137F" w:rsidP="00CC2709">
            <w:pPr>
              <w:tabs>
                <w:tab w:val="left" w:pos="360"/>
              </w:tabs>
              <w:spacing w:after="120"/>
              <w:jc w:val="center"/>
              <w:rPr>
                <w:b/>
                <w:color w:val="000000"/>
                <w:sz w:val="20"/>
                <w:vertAlign w:val="superscript"/>
              </w:rPr>
            </w:pPr>
            <w:r w:rsidRPr="00290E6B">
              <w:rPr>
                <w:b/>
                <w:color w:val="000000"/>
                <w:sz w:val="20"/>
              </w:rPr>
              <w:t>Ilość jednostek (dm</w:t>
            </w:r>
            <w:r w:rsidRPr="00290E6B">
              <w:rPr>
                <w:b/>
                <w:color w:val="000000"/>
                <w:sz w:val="20"/>
                <w:vertAlign w:val="superscript"/>
              </w:rPr>
              <w:t>3</w:t>
            </w:r>
            <w:r w:rsidRPr="00290E6B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7F25655" w14:textId="7814E5CA" w:rsidR="00CE137F" w:rsidRPr="00290E6B" w:rsidRDefault="00CE137F" w:rsidP="00CC2709">
            <w:pPr>
              <w:tabs>
                <w:tab w:val="left" w:pos="360"/>
              </w:tabs>
              <w:spacing w:after="120"/>
              <w:jc w:val="center"/>
              <w:rPr>
                <w:b/>
                <w:color w:val="000000"/>
                <w:sz w:val="20"/>
                <w:vertAlign w:val="superscript"/>
              </w:rPr>
            </w:pPr>
            <w:r w:rsidRPr="00290E6B">
              <w:rPr>
                <w:b/>
                <w:color w:val="000000"/>
                <w:sz w:val="20"/>
              </w:rPr>
              <w:t>Wartość w zł brutto</w:t>
            </w:r>
          </w:p>
        </w:tc>
      </w:tr>
      <w:tr w:rsidR="00CE137F" w:rsidRPr="00290E6B" w14:paraId="75137348" w14:textId="77777777" w:rsidTr="00DD3FB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90EC" w14:textId="77777777" w:rsidR="00CE137F" w:rsidRPr="00290E6B" w:rsidRDefault="00CE137F" w:rsidP="00CC2709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  <w:r w:rsidRPr="00290E6B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8673" w14:textId="77777777" w:rsidR="00CE137F" w:rsidRPr="00290E6B" w:rsidRDefault="00CE137F" w:rsidP="00CC2709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  <w:r w:rsidRPr="00290E6B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C603" w14:textId="77777777" w:rsidR="00CE137F" w:rsidRPr="00290E6B" w:rsidRDefault="00CE137F" w:rsidP="00CC2709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  <w:r w:rsidRPr="00290E6B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51F0" w14:textId="77777777" w:rsidR="00CE137F" w:rsidRPr="00290E6B" w:rsidRDefault="00CE137F" w:rsidP="00CC2709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  <w:r w:rsidRPr="00290E6B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CCBE" w14:textId="77777777" w:rsidR="00CE137F" w:rsidRPr="00290E6B" w:rsidRDefault="00CE137F" w:rsidP="00CC2709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  <w:r w:rsidRPr="00290E6B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842D" w14:textId="5FD2FDD7" w:rsidR="00CE137F" w:rsidRPr="00290E6B" w:rsidRDefault="00CE137F" w:rsidP="00CC2709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  <w:r w:rsidRPr="00290E6B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807F" w14:textId="70260078" w:rsidR="00CE137F" w:rsidRPr="00290E6B" w:rsidRDefault="00CE137F" w:rsidP="00CC2709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  <w:r w:rsidRPr="00290E6B">
              <w:rPr>
                <w:b/>
                <w:color w:val="000000"/>
                <w:sz w:val="20"/>
              </w:rPr>
              <w:t>7</w:t>
            </w:r>
          </w:p>
        </w:tc>
      </w:tr>
      <w:tr w:rsidR="00CE137F" w:rsidRPr="00290E6B" w14:paraId="36B86E1B" w14:textId="77777777" w:rsidTr="00DD3FB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879F" w14:textId="77777777" w:rsidR="00CE137F" w:rsidRPr="00290E6B" w:rsidRDefault="00CE137F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color w:val="000000"/>
                <w:sz w:val="20"/>
              </w:rPr>
            </w:pPr>
            <w:r w:rsidRPr="00290E6B">
              <w:rPr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98FC" w14:textId="77777777" w:rsidR="00CE137F" w:rsidRPr="00290E6B" w:rsidRDefault="00CE137F" w:rsidP="007F33E6">
            <w:pPr>
              <w:tabs>
                <w:tab w:val="left" w:pos="360"/>
              </w:tabs>
              <w:spacing w:after="120"/>
              <w:jc w:val="both"/>
              <w:rPr>
                <w:color w:val="000000"/>
                <w:sz w:val="20"/>
              </w:rPr>
            </w:pPr>
            <w:r w:rsidRPr="00290E6B">
              <w:rPr>
                <w:color w:val="000000"/>
                <w:sz w:val="20"/>
              </w:rPr>
              <w:t>Benzyna bezołowiowa 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B432" w14:textId="77777777" w:rsidR="00CE137F" w:rsidRPr="00290E6B" w:rsidRDefault="00CE137F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A1EE" w14:textId="77777777" w:rsidR="00CE137F" w:rsidRPr="00290E6B" w:rsidRDefault="00CE137F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D7D85" w14:textId="77777777" w:rsidR="00CE137F" w:rsidRPr="00290E6B" w:rsidRDefault="00CE137F" w:rsidP="00A77CC3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F4B6" w14:textId="14793B25" w:rsidR="00CE137F" w:rsidRPr="00290E6B" w:rsidRDefault="00DD3FB0" w:rsidP="00A77CC3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5 800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A90E" w14:textId="77777777" w:rsidR="00CE137F" w:rsidRPr="00290E6B" w:rsidRDefault="00CE137F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b/>
                <w:color w:val="000000"/>
                <w:sz w:val="20"/>
              </w:rPr>
            </w:pPr>
          </w:p>
        </w:tc>
      </w:tr>
      <w:tr w:rsidR="00CE137F" w:rsidRPr="00290E6B" w14:paraId="1D0869A2" w14:textId="77777777" w:rsidTr="00DD3FB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A90" w14:textId="77777777" w:rsidR="00CE137F" w:rsidRPr="00290E6B" w:rsidRDefault="00CE137F" w:rsidP="005F5960">
            <w:pPr>
              <w:tabs>
                <w:tab w:val="left" w:pos="360"/>
              </w:tabs>
              <w:spacing w:after="120"/>
              <w:ind w:left="357"/>
              <w:jc w:val="both"/>
              <w:rPr>
                <w:color w:val="000000"/>
                <w:sz w:val="20"/>
              </w:rPr>
            </w:pPr>
            <w:r w:rsidRPr="00290E6B">
              <w:rPr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DE77" w14:textId="072BECC1" w:rsidR="00CE137F" w:rsidRPr="00290E6B" w:rsidRDefault="00CE137F" w:rsidP="005F5960">
            <w:pPr>
              <w:tabs>
                <w:tab w:val="left" w:pos="360"/>
              </w:tabs>
              <w:spacing w:after="120"/>
              <w:jc w:val="both"/>
              <w:rPr>
                <w:color w:val="000000"/>
                <w:sz w:val="20"/>
              </w:rPr>
            </w:pPr>
            <w:r w:rsidRPr="00290E6B">
              <w:rPr>
                <w:color w:val="000000"/>
                <w:sz w:val="20"/>
              </w:rPr>
              <w:t>Benzyna bezołowiowa 98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4124" w14:textId="77777777" w:rsidR="00CE137F" w:rsidRPr="00290E6B" w:rsidRDefault="00CE137F" w:rsidP="005F5960">
            <w:pPr>
              <w:tabs>
                <w:tab w:val="left" w:pos="360"/>
              </w:tabs>
              <w:spacing w:after="120"/>
              <w:ind w:left="357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C79C" w14:textId="77777777" w:rsidR="00CE137F" w:rsidRPr="00290E6B" w:rsidRDefault="00CE137F" w:rsidP="005F5960">
            <w:pPr>
              <w:tabs>
                <w:tab w:val="left" w:pos="360"/>
              </w:tabs>
              <w:spacing w:after="120"/>
              <w:ind w:left="357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ABFD" w14:textId="77777777" w:rsidR="00CE137F" w:rsidRPr="00290E6B" w:rsidRDefault="00CE137F" w:rsidP="00A77CC3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9F03" w14:textId="025C39ED" w:rsidR="00CE137F" w:rsidRPr="00290E6B" w:rsidRDefault="00DD3FB0" w:rsidP="00A77CC3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383D" w14:textId="77777777" w:rsidR="00CE137F" w:rsidRPr="00290E6B" w:rsidRDefault="00CE137F" w:rsidP="005F5960">
            <w:pPr>
              <w:tabs>
                <w:tab w:val="left" w:pos="360"/>
              </w:tabs>
              <w:spacing w:after="120"/>
              <w:ind w:left="357"/>
              <w:jc w:val="both"/>
              <w:rPr>
                <w:b/>
                <w:color w:val="000000"/>
                <w:sz w:val="20"/>
              </w:rPr>
            </w:pPr>
          </w:p>
        </w:tc>
      </w:tr>
      <w:tr w:rsidR="00CE137F" w:rsidRPr="00290E6B" w14:paraId="21538BBB" w14:textId="77777777" w:rsidTr="00DD3FB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0FC7" w14:textId="1D243E1B" w:rsidR="00CE137F" w:rsidRPr="00290E6B" w:rsidRDefault="00CE137F" w:rsidP="005F5960">
            <w:pPr>
              <w:tabs>
                <w:tab w:val="left" w:pos="360"/>
              </w:tabs>
              <w:spacing w:after="120"/>
              <w:ind w:left="357"/>
              <w:jc w:val="both"/>
              <w:rPr>
                <w:color w:val="000000"/>
                <w:sz w:val="20"/>
              </w:rPr>
            </w:pPr>
            <w:r w:rsidRPr="00290E6B">
              <w:rPr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37A" w14:textId="6C4417BB" w:rsidR="00CE137F" w:rsidRPr="00290E6B" w:rsidRDefault="00CE137F" w:rsidP="005F5960">
            <w:pPr>
              <w:tabs>
                <w:tab w:val="left" w:pos="360"/>
              </w:tabs>
              <w:spacing w:after="120"/>
              <w:jc w:val="both"/>
              <w:rPr>
                <w:color w:val="000000"/>
                <w:sz w:val="20"/>
              </w:rPr>
            </w:pPr>
            <w:r w:rsidRPr="00290E6B">
              <w:rPr>
                <w:color w:val="000000"/>
                <w:sz w:val="20"/>
              </w:rPr>
              <w:t>Olej napędowy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E585" w14:textId="77777777" w:rsidR="00CE137F" w:rsidRPr="00290E6B" w:rsidRDefault="00CE137F" w:rsidP="005F5960">
            <w:pPr>
              <w:tabs>
                <w:tab w:val="left" w:pos="360"/>
              </w:tabs>
              <w:spacing w:after="120"/>
              <w:ind w:left="357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163A" w14:textId="77777777" w:rsidR="00CE137F" w:rsidRPr="00290E6B" w:rsidRDefault="00CE137F" w:rsidP="005F5960">
            <w:pPr>
              <w:tabs>
                <w:tab w:val="left" w:pos="360"/>
              </w:tabs>
              <w:spacing w:after="120"/>
              <w:ind w:left="357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880F" w14:textId="77777777" w:rsidR="00CE137F" w:rsidRPr="00290E6B" w:rsidRDefault="00CE137F" w:rsidP="00A77CC3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12BB" w14:textId="009D75E7" w:rsidR="00CE137F" w:rsidRPr="00DD3FB0" w:rsidRDefault="00DD3FB0" w:rsidP="00A77CC3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</w:rPr>
            </w:pPr>
            <w:r w:rsidRPr="00DD3FB0">
              <w:rPr>
                <w:b/>
                <w:color w:val="000000"/>
                <w:sz w:val="20"/>
              </w:rPr>
              <w:t>1 000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51F2" w14:textId="77777777" w:rsidR="00CE137F" w:rsidRPr="00290E6B" w:rsidRDefault="00CE137F" w:rsidP="005F5960">
            <w:pPr>
              <w:tabs>
                <w:tab w:val="left" w:pos="360"/>
              </w:tabs>
              <w:spacing w:after="120"/>
              <w:ind w:left="357"/>
              <w:jc w:val="both"/>
              <w:rPr>
                <w:b/>
                <w:color w:val="000000"/>
                <w:sz w:val="20"/>
              </w:rPr>
            </w:pPr>
          </w:p>
        </w:tc>
      </w:tr>
      <w:tr w:rsidR="00CC2709" w:rsidRPr="00290E6B" w14:paraId="4C0F0CDD" w14:textId="77777777" w:rsidTr="00DD3FB0">
        <w:trPr>
          <w:trHeight w:val="59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387E" w14:textId="09805F44" w:rsidR="00CC2709" w:rsidRPr="00290E6B" w:rsidRDefault="00DD3FB0" w:rsidP="00CC2709">
            <w:pPr>
              <w:tabs>
                <w:tab w:val="left" w:pos="360"/>
              </w:tabs>
              <w:spacing w:after="120"/>
              <w:ind w:left="3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01ED" w14:textId="7846A9AA" w:rsidR="00CC2709" w:rsidRPr="00290E6B" w:rsidRDefault="00CC2709" w:rsidP="00CC2709">
            <w:pPr>
              <w:tabs>
                <w:tab w:val="left" w:pos="360"/>
              </w:tabs>
              <w:spacing w:after="120"/>
              <w:jc w:val="both"/>
              <w:rPr>
                <w:color w:val="000000"/>
                <w:sz w:val="20"/>
              </w:rPr>
            </w:pPr>
            <w:r w:rsidRPr="00290E6B">
              <w:rPr>
                <w:color w:val="000000"/>
                <w:sz w:val="20"/>
              </w:rPr>
              <w:t>Zakup produktów nie paliwowych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FFC592" w14:textId="3AA2A257" w:rsidR="00CC2709" w:rsidRPr="00290E6B" w:rsidRDefault="00CC2709" w:rsidP="00CC2709">
            <w:pPr>
              <w:tabs>
                <w:tab w:val="left" w:pos="360"/>
              </w:tabs>
              <w:spacing w:after="120"/>
              <w:ind w:left="357"/>
              <w:jc w:val="center"/>
              <w:rPr>
                <w:b/>
                <w:color w:val="000000"/>
                <w:sz w:val="20"/>
                <w:highlight w:val="darkGray"/>
              </w:rPr>
            </w:pPr>
            <w:r w:rsidRPr="00290E6B">
              <w:rPr>
                <w:b/>
                <w:color w:val="000000"/>
                <w:sz w:val="20"/>
              </w:rPr>
              <w:t>maksymalna szacowana kwota brutto – nie podlega zmianie</w:t>
            </w:r>
            <w:r w:rsidRPr="00290E6B">
              <w:rPr>
                <w:b/>
                <w:color w:val="000000"/>
                <w:sz w:val="20"/>
              </w:rPr>
              <w:br/>
              <w:t>(kwotę tę należy doliczyć do łącznej ceny brutto oferty)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E4B5BD7" w14:textId="5E7042B0" w:rsidR="00CC2709" w:rsidRPr="00290E6B" w:rsidRDefault="00CC2709" w:rsidP="00CC2709">
            <w:pPr>
              <w:tabs>
                <w:tab w:val="left" w:pos="360"/>
              </w:tabs>
              <w:spacing w:after="120"/>
              <w:ind w:left="357"/>
              <w:jc w:val="both"/>
              <w:rPr>
                <w:b/>
                <w:color w:val="000000"/>
                <w:sz w:val="20"/>
              </w:rPr>
            </w:pPr>
            <w:r w:rsidRPr="00290E6B">
              <w:rPr>
                <w:b/>
                <w:color w:val="000000"/>
                <w:sz w:val="20"/>
              </w:rPr>
              <w:t>20 000,00</w:t>
            </w:r>
          </w:p>
        </w:tc>
      </w:tr>
      <w:tr w:rsidR="00CC2709" w:rsidRPr="00290E6B" w14:paraId="7F51105F" w14:textId="77777777" w:rsidTr="00DD3FB0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A421" w14:textId="737DD4A6" w:rsidR="00CC2709" w:rsidRPr="00290E6B" w:rsidRDefault="00CC2709" w:rsidP="00CC2709">
            <w:pPr>
              <w:tabs>
                <w:tab w:val="left" w:pos="360"/>
              </w:tabs>
              <w:spacing w:after="120"/>
              <w:ind w:left="357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290E6B">
              <w:rPr>
                <w:b/>
                <w:color w:val="000000"/>
                <w:sz w:val="20"/>
              </w:rPr>
              <w:t>Łączna cena brutto oferty (cena zawiera wartość brutto łącznie cen w wierszy 1-</w:t>
            </w:r>
            <w:r w:rsidR="00DD3FB0">
              <w:rPr>
                <w:b/>
                <w:color w:val="000000"/>
                <w:sz w:val="20"/>
              </w:rPr>
              <w:t>4</w:t>
            </w:r>
            <w:r w:rsidRPr="00290E6B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ED653A" w14:textId="77777777" w:rsidR="00CC2709" w:rsidRPr="00290E6B" w:rsidRDefault="00CC2709" w:rsidP="00CC2709">
            <w:pPr>
              <w:tabs>
                <w:tab w:val="left" w:pos="360"/>
              </w:tabs>
              <w:spacing w:after="120"/>
              <w:ind w:left="357"/>
              <w:jc w:val="both"/>
              <w:rPr>
                <w:b/>
                <w:color w:val="000000"/>
                <w:sz w:val="20"/>
                <w:vertAlign w:val="superscript"/>
              </w:rPr>
            </w:pPr>
          </w:p>
        </w:tc>
      </w:tr>
    </w:tbl>
    <w:p w14:paraId="463200F3" w14:textId="79E2D332" w:rsidR="007F33E6" w:rsidRPr="00290E6B" w:rsidRDefault="007F33E6" w:rsidP="007F33E6">
      <w:pPr>
        <w:tabs>
          <w:tab w:val="left" w:pos="360"/>
        </w:tabs>
        <w:spacing w:after="120"/>
        <w:jc w:val="both"/>
        <w:rPr>
          <w:color w:val="000000"/>
          <w:sz w:val="20"/>
        </w:rPr>
      </w:pPr>
    </w:p>
    <w:p w14:paraId="03926156" w14:textId="77777777" w:rsidR="007F33E6" w:rsidRPr="00290E6B" w:rsidRDefault="007F33E6" w:rsidP="007F33E6">
      <w:pPr>
        <w:tabs>
          <w:tab w:val="left" w:pos="360"/>
        </w:tabs>
        <w:spacing w:after="120"/>
        <w:jc w:val="both"/>
        <w:rPr>
          <w:color w:val="000000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2196"/>
        <w:gridCol w:w="2150"/>
        <w:gridCol w:w="1763"/>
        <w:gridCol w:w="2101"/>
      </w:tblGrid>
      <w:tr w:rsidR="005F5960" w:rsidRPr="00290E6B" w14:paraId="4500287E" w14:textId="77777777" w:rsidTr="00CE13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5F3F" w14:textId="77777777" w:rsidR="005F5960" w:rsidRPr="00290E6B" w:rsidRDefault="005F5960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i/>
                <w:color w:val="000000"/>
                <w:sz w:val="20"/>
              </w:rPr>
            </w:pPr>
            <w:r w:rsidRPr="00290E6B">
              <w:rPr>
                <w:i/>
                <w:color w:val="000000"/>
                <w:sz w:val="20"/>
              </w:rPr>
              <w:lastRenderedPageBreak/>
              <w:t>Lp.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BF0A" w14:textId="04D01840" w:rsidR="005F5960" w:rsidRPr="00290E6B" w:rsidRDefault="005F5960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i/>
                <w:color w:val="000000"/>
                <w:sz w:val="20"/>
              </w:rPr>
            </w:pPr>
            <w:r w:rsidRPr="00290E6B">
              <w:rPr>
                <w:i/>
                <w:color w:val="000000"/>
                <w:sz w:val="20"/>
              </w:rPr>
              <w:t xml:space="preserve">Adres stacji paliw Wykonawcy znajdujących się w obrębie </w:t>
            </w:r>
            <w:r w:rsidR="00A77CC3" w:rsidRPr="00290E6B">
              <w:rPr>
                <w:i/>
                <w:color w:val="000000"/>
                <w:sz w:val="20"/>
              </w:rPr>
              <w:t>5</w:t>
            </w:r>
            <w:r w:rsidRPr="00290E6B">
              <w:rPr>
                <w:i/>
                <w:color w:val="000000"/>
                <w:sz w:val="20"/>
              </w:rPr>
              <w:t xml:space="preserve"> km od siedziby NPN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C397" w14:textId="77777777" w:rsidR="005F5960" w:rsidRPr="00290E6B" w:rsidRDefault="005F5960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i/>
                <w:color w:val="000000"/>
                <w:sz w:val="20"/>
              </w:rPr>
            </w:pPr>
            <w:r w:rsidRPr="00290E6B">
              <w:rPr>
                <w:i/>
                <w:color w:val="000000"/>
                <w:sz w:val="20"/>
              </w:rPr>
              <w:t>Cena brutto za 1 dm</w:t>
            </w:r>
            <w:r w:rsidRPr="00290E6B">
              <w:rPr>
                <w:i/>
                <w:color w:val="000000"/>
                <w:sz w:val="20"/>
                <w:vertAlign w:val="superscript"/>
              </w:rPr>
              <w:t>3</w:t>
            </w:r>
            <w:r w:rsidRPr="00290E6B">
              <w:rPr>
                <w:i/>
                <w:color w:val="000000"/>
                <w:sz w:val="20"/>
              </w:rPr>
              <w:t xml:space="preserve"> benzyny bezołowiowej PB95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35D7" w14:textId="07B8B09B" w:rsidR="005F5960" w:rsidRPr="00290E6B" w:rsidRDefault="005F5960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i/>
                <w:color w:val="000000"/>
                <w:sz w:val="20"/>
              </w:rPr>
            </w:pPr>
            <w:r w:rsidRPr="00290E6B">
              <w:rPr>
                <w:i/>
                <w:color w:val="000000"/>
                <w:sz w:val="20"/>
              </w:rPr>
              <w:t>Cena brutto za 1 dm</w:t>
            </w:r>
            <w:r w:rsidRPr="00290E6B">
              <w:rPr>
                <w:i/>
                <w:color w:val="000000"/>
                <w:sz w:val="20"/>
                <w:vertAlign w:val="superscript"/>
              </w:rPr>
              <w:t>3</w:t>
            </w:r>
            <w:r w:rsidRPr="00290E6B">
              <w:rPr>
                <w:i/>
                <w:color w:val="000000"/>
                <w:sz w:val="20"/>
              </w:rPr>
              <w:t xml:space="preserve"> benzyny bezołowiowej PB98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5359" w14:textId="6082EF0A" w:rsidR="005F5960" w:rsidRPr="00290E6B" w:rsidRDefault="005F5960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i/>
                <w:color w:val="000000"/>
                <w:sz w:val="20"/>
              </w:rPr>
            </w:pPr>
            <w:r w:rsidRPr="00290E6B">
              <w:rPr>
                <w:i/>
                <w:color w:val="000000"/>
                <w:sz w:val="20"/>
              </w:rPr>
              <w:t>Cena brutto za 1 dm</w:t>
            </w:r>
            <w:r w:rsidRPr="00290E6B">
              <w:rPr>
                <w:i/>
                <w:color w:val="000000"/>
                <w:sz w:val="20"/>
                <w:vertAlign w:val="superscript"/>
              </w:rPr>
              <w:t>3</w:t>
            </w:r>
            <w:r w:rsidRPr="00290E6B">
              <w:rPr>
                <w:i/>
                <w:color w:val="000000"/>
                <w:sz w:val="20"/>
              </w:rPr>
              <w:t>oleju napędowego ON</w:t>
            </w:r>
          </w:p>
        </w:tc>
      </w:tr>
      <w:tr w:rsidR="005F5960" w:rsidRPr="00290E6B" w14:paraId="39BC2607" w14:textId="77777777" w:rsidTr="00CE137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353A" w14:textId="77777777" w:rsidR="005F5960" w:rsidRPr="00290E6B" w:rsidRDefault="005F5960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i/>
                <w:color w:val="000000"/>
                <w:sz w:val="20"/>
              </w:rPr>
            </w:pPr>
            <w:r w:rsidRPr="00290E6B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C88A" w14:textId="77777777" w:rsidR="005F5960" w:rsidRPr="00290E6B" w:rsidRDefault="005F5960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i/>
                <w:color w:val="000000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2123" w14:textId="77777777" w:rsidR="005F5960" w:rsidRPr="00290E6B" w:rsidRDefault="005F5960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i/>
                <w:color w:val="000000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136" w14:textId="77777777" w:rsidR="005F5960" w:rsidRPr="00290E6B" w:rsidRDefault="005F5960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i/>
                <w:color w:val="000000"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EBD" w14:textId="54333F76" w:rsidR="005F5960" w:rsidRPr="00290E6B" w:rsidRDefault="005F5960" w:rsidP="007F33E6">
            <w:pPr>
              <w:tabs>
                <w:tab w:val="left" w:pos="360"/>
              </w:tabs>
              <w:spacing w:after="120"/>
              <w:ind w:left="357"/>
              <w:jc w:val="both"/>
              <w:rPr>
                <w:i/>
                <w:color w:val="000000"/>
                <w:sz w:val="20"/>
              </w:rPr>
            </w:pPr>
          </w:p>
        </w:tc>
      </w:tr>
    </w:tbl>
    <w:p w14:paraId="60E737B1" w14:textId="77777777" w:rsidR="00CC2709" w:rsidRPr="00290E6B" w:rsidRDefault="00CC2709" w:rsidP="00CC2709">
      <w:pPr>
        <w:tabs>
          <w:tab w:val="left" w:pos="357"/>
        </w:tabs>
        <w:spacing w:after="120"/>
        <w:ind w:left="357"/>
        <w:jc w:val="both"/>
        <w:rPr>
          <w:color w:val="000000"/>
          <w:sz w:val="20"/>
        </w:rPr>
      </w:pPr>
    </w:p>
    <w:p w14:paraId="25C1E35A" w14:textId="77777777" w:rsidR="00CC2709" w:rsidRPr="00290E6B" w:rsidRDefault="00CC2709" w:rsidP="00CC2709">
      <w:pPr>
        <w:tabs>
          <w:tab w:val="left" w:pos="357"/>
        </w:tabs>
        <w:spacing w:after="120"/>
        <w:ind w:left="357"/>
        <w:jc w:val="both"/>
        <w:rPr>
          <w:color w:val="000000"/>
          <w:sz w:val="20"/>
        </w:rPr>
      </w:pPr>
    </w:p>
    <w:p w14:paraId="212F4012" w14:textId="21506F13" w:rsidR="00290FD5" w:rsidRPr="00290E6B" w:rsidRDefault="00290FD5" w:rsidP="000E4ED2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jc w:val="both"/>
        <w:rPr>
          <w:color w:val="000000"/>
          <w:sz w:val="20"/>
        </w:rPr>
      </w:pPr>
      <w:r w:rsidRPr="00290E6B">
        <w:rPr>
          <w:color w:val="000000"/>
          <w:sz w:val="20"/>
        </w:rPr>
        <w:t xml:space="preserve">Przedmiot zamówienia wykonamy w terminie </w:t>
      </w:r>
      <w:r w:rsidR="0044102B" w:rsidRPr="00290E6B">
        <w:rPr>
          <w:color w:val="000000"/>
          <w:sz w:val="20"/>
        </w:rPr>
        <w:t>zawartym w zapytaniu ofertowym.</w:t>
      </w:r>
    </w:p>
    <w:p w14:paraId="2CB9BF0B" w14:textId="1A3BB70F" w:rsidR="00290FD5" w:rsidRPr="00290E6B" w:rsidRDefault="00290FD5" w:rsidP="00CC2709">
      <w:pPr>
        <w:numPr>
          <w:ilvl w:val="1"/>
          <w:numId w:val="24"/>
        </w:numPr>
        <w:tabs>
          <w:tab w:val="left" w:pos="357"/>
        </w:tabs>
        <w:spacing w:after="120"/>
        <w:ind w:left="357" w:hanging="357"/>
        <w:rPr>
          <w:color w:val="000000"/>
          <w:sz w:val="20"/>
        </w:rPr>
      </w:pPr>
      <w:r w:rsidRPr="00290E6B">
        <w:rPr>
          <w:color w:val="000000"/>
          <w:sz w:val="20"/>
        </w:rPr>
        <w:t xml:space="preserve">Oświadczamy, iż uważamy się za związanych niniejszą ofertą w okresie zawartym w </w:t>
      </w:r>
      <w:r w:rsidR="009C7D49" w:rsidRPr="00290E6B">
        <w:rPr>
          <w:color w:val="000000"/>
          <w:sz w:val="20"/>
        </w:rPr>
        <w:t>Zapytaniu</w:t>
      </w:r>
      <w:r w:rsidRPr="00290E6B">
        <w:rPr>
          <w:color w:val="000000"/>
          <w:sz w:val="20"/>
        </w:rPr>
        <w:t>.</w:t>
      </w:r>
    </w:p>
    <w:p w14:paraId="6CE2CDED" w14:textId="4D3B1E0E" w:rsidR="0044102B" w:rsidRPr="00290E6B" w:rsidRDefault="0044102B" w:rsidP="0044102B">
      <w:pPr>
        <w:tabs>
          <w:tab w:val="left" w:pos="357"/>
        </w:tabs>
        <w:spacing w:after="120"/>
        <w:jc w:val="both"/>
        <w:rPr>
          <w:color w:val="000000"/>
          <w:sz w:val="20"/>
        </w:rPr>
      </w:pPr>
      <w:r w:rsidRPr="00290E6B">
        <w:rPr>
          <w:color w:val="000000"/>
          <w:sz w:val="20"/>
        </w:rPr>
        <w:t>5.</w:t>
      </w:r>
      <w:r w:rsidRPr="00290E6B">
        <w:rPr>
          <w:color w:val="000000"/>
          <w:sz w:val="20"/>
        </w:rPr>
        <w:tab/>
        <w:t>Oświadczamy, że zapoznaliśmy się z postanowieniami zawartymi w Zapytaniu oraz projekcie umowy i zobowiązujemy się, w przypadku wyboru naszej oferty, do zawarcia umowy w miejscu i terminie wyznaczonym przez zamawiającego.</w:t>
      </w:r>
      <w:r w:rsidR="002D6519" w:rsidRPr="00290E6B">
        <w:rPr>
          <w:color w:val="000000"/>
          <w:sz w:val="20"/>
        </w:rPr>
        <w:t xml:space="preserve"> </w:t>
      </w:r>
    </w:p>
    <w:p w14:paraId="5403017F" w14:textId="77777777" w:rsidR="0044102B" w:rsidRPr="00290E6B" w:rsidRDefault="0044102B" w:rsidP="0044102B">
      <w:pPr>
        <w:tabs>
          <w:tab w:val="left" w:pos="357"/>
        </w:tabs>
        <w:spacing w:after="120"/>
        <w:jc w:val="both"/>
        <w:rPr>
          <w:color w:val="000000"/>
          <w:sz w:val="20"/>
        </w:rPr>
      </w:pPr>
      <w:r w:rsidRPr="00290E6B">
        <w:rPr>
          <w:color w:val="000000"/>
          <w:sz w:val="20"/>
        </w:rPr>
        <w:t>6.</w:t>
      </w:r>
      <w:r w:rsidRPr="00290E6B">
        <w:rPr>
          <w:color w:val="000000"/>
          <w:sz w:val="20"/>
        </w:rPr>
        <w:tab/>
        <w:t>Oświadczam, że w związku ze złożeniem oferty w niniejszym postępowaniu, wyrażam zgodę na przetrwanie moich danych osobowych w zakresie niezbędnym do dokonania przez Zamawiającego wyboru najkorzystniejszej oferty oraz na udostępnianie treści złożonej przeze mnie oferty innym podmiotom biorącym udział w tym postępowaniu.</w:t>
      </w:r>
    </w:p>
    <w:p w14:paraId="598F4B59" w14:textId="77777777" w:rsidR="00E21EF2" w:rsidRPr="00290E6B" w:rsidRDefault="00E21EF2" w:rsidP="00290FD5">
      <w:pPr>
        <w:spacing w:after="120"/>
        <w:rPr>
          <w:i/>
          <w:color w:val="000000"/>
          <w:sz w:val="20"/>
        </w:rPr>
      </w:pPr>
    </w:p>
    <w:p w14:paraId="694A826D" w14:textId="77777777" w:rsidR="00E21EF2" w:rsidRPr="00290E6B" w:rsidRDefault="004F5A02" w:rsidP="00290FD5">
      <w:pPr>
        <w:spacing w:after="120"/>
        <w:rPr>
          <w:i/>
          <w:color w:val="000000"/>
          <w:sz w:val="20"/>
        </w:rPr>
      </w:pPr>
      <w:r w:rsidRPr="00290E6B">
        <w:rPr>
          <w:i/>
          <w:color w:val="000000"/>
          <w:sz w:val="20"/>
        </w:rPr>
        <w:t>……………………………….………….</w:t>
      </w:r>
    </w:p>
    <w:p w14:paraId="6A7A7B6B" w14:textId="77777777" w:rsidR="00290FD5" w:rsidRPr="00290E6B" w:rsidRDefault="00BB36E9" w:rsidP="00290FD5">
      <w:pPr>
        <w:spacing w:after="120"/>
        <w:rPr>
          <w:i/>
          <w:color w:val="000000"/>
          <w:sz w:val="20"/>
        </w:rPr>
      </w:pPr>
      <w:r w:rsidRPr="00290E6B">
        <w:rPr>
          <w:i/>
          <w:color w:val="000000"/>
          <w:sz w:val="20"/>
        </w:rPr>
        <w:t xml:space="preserve">             </w:t>
      </w:r>
      <w:r w:rsidR="00290FD5" w:rsidRPr="00290E6B">
        <w:rPr>
          <w:i/>
          <w:color w:val="000000"/>
          <w:sz w:val="20"/>
        </w:rPr>
        <w:t>(miejs</w:t>
      </w:r>
      <w:r w:rsidR="004F5A02" w:rsidRPr="00290E6B">
        <w:rPr>
          <w:i/>
          <w:color w:val="000000"/>
          <w:sz w:val="20"/>
        </w:rPr>
        <w:t xml:space="preserve">ce i </w:t>
      </w:r>
      <w:r w:rsidR="00290FD5" w:rsidRPr="00290E6B">
        <w:rPr>
          <w:i/>
          <w:color w:val="000000"/>
          <w:sz w:val="20"/>
        </w:rPr>
        <w:t xml:space="preserve">data </w:t>
      </w:r>
      <w:r w:rsidR="004F5A02" w:rsidRPr="00290E6B">
        <w:rPr>
          <w:i/>
          <w:color w:val="000000"/>
          <w:sz w:val="20"/>
        </w:rPr>
        <w:t>)</w:t>
      </w:r>
    </w:p>
    <w:p w14:paraId="0C5C4B93" w14:textId="77777777" w:rsidR="00E21EF2" w:rsidRPr="00290E6B" w:rsidRDefault="00E21EF2" w:rsidP="00290FD5">
      <w:pPr>
        <w:spacing w:after="120"/>
        <w:ind w:firstLine="5400"/>
        <w:jc w:val="center"/>
        <w:rPr>
          <w:color w:val="000000"/>
          <w:sz w:val="20"/>
        </w:rPr>
      </w:pPr>
    </w:p>
    <w:p w14:paraId="6B7D3B90" w14:textId="77777777" w:rsidR="00290FD5" w:rsidRPr="00290E6B" w:rsidRDefault="00290FD5" w:rsidP="00290FD5">
      <w:pPr>
        <w:spacing w:after="120"/>
        <w:ind w:firstLine="5400"/>
        <w:jc w:val="center"/>
        <w:rPr>
          <w:color w:val="000000"/>
          <w:sz w:val="20"/>
        </w:rPr>
      </w:pPr>
      <w:r w:rsidRPr="00290E6B">
        <w:rPr>
          <w:color w:val="000000"/>
          <w:sz w:val="20"/>
        </w:rPr>
        <w:t>………………………</w:t>
      </w:r>
      <w:r w:rsidR="004F5A02" w:rsidRPr="00290E6B">
        <w:rPr>
          <w:color w:val="000000"/>
          <w:sz w:val="20"/>
        </w:rPr>
        <w:t>……………</w:t>
      </w:r>
      <w:r w:rsidRPr="00290E6B">
        <w:rPr>
          <w:color w:val="000000"/>
          <w:sz w:val="20"/>
        </w:rPr>
        <w:t>…………</w:t>
      </w:r>
    </w:p>
    <w:p w14:paraId="3E62F521" w14:textId="77777777" w:rsidR="00290FD5" w:rsidRPr="00290E6B" w:rsidRDefault="004F5A02" w:rsidP="00290FD5">
      <w:pPr>
        <w:spacing w:after="120"/>
        <w:ind w:firstLine="5400"/>
        <w:jc w:val="center"/>
        <w:rPr>
          <w:i/>
          <w:color w:val="000000"/>
          <w:sz w:val="20"/>
        </w:rPr>
      </w:pPr>
      <w:r w:rsidRPr="00290E6B">
        <w:rPr>
          <w:i/>
          <w:color w:val="000000"/>
          <w:sz w:val="20"/>
        </w:rPr>
        <w:t>(podpis i pieczęć W</w:t>
      </w:r>
      <w:r w:rsidR="00290FD5" w:rsidRPr="00290E6B">
        <w:rPr>
          <w:i/>
          <w:color w:val="000000"/>
          <w:sz w:val="20"/>
        </w:rPr>
        <w:t>ykonawcy)</w:t>
      </w:r>
    </w:p>
    <w:p w14:paraId="02C4D291" w14:textId="77777777" w:rsidR="00BB36E9" w:rsidRPr="00290E6B" w:rsidRDefault="00290FD5" w:rsidP="00290FD5">
      <w:pPr>
        <w:autoSpaceDE w:val="0"/>
        <w:autoSpaceDN w:val="0"/>
        <w:adjustRightInd w:val="0"/>
        <w:rPr>
          <w:color w:val="000000"/>
          <w:sz w:val="20"/>
        </w:rPr>
      </w:pPr>
      <w:r w:rsidRPr="00290E6B">
        <w:rPr>
          <w:color w:val="000000"/>
          <w:sz w:val="20"/>
        </w:rPr>
        <w:t>Załączniki do oferty:</w:t>
      </w:r>
    </w:p>
    <w:p w14:paraId="53CEA378" w14:textId="77777777" w:rsidR="00E21EF2" w:rsidRPr="00290E6B" w:rsidRDefault="00290FD5" w:rsidP="00290FD5">
      <w:pPr>
        <w:autoSpaceDE w:val="0"/>
        <w:autoSpaceDN w:val="0"/>
        <w:adjustRightInd w:val="0"/>
        <w:rPr>
          <w:color w:val="000000"/>
          <w:sz w:val="20"/>
        </w:rPr>
      </w:pPr>
      <w:r w:rsidRPr="00290E6B">
        <w:rPr>
          <w:color w:val="000000"/>
          <w:sz w:val="20"/>
        </w:rPr>
        <w:t xml:space="preserve"> </w:t>
      </w:r>
    </w:p>
    <w:p w14:paraId="39622589" w14:textId="0CC325B7" w:rsidR="00E21EF2" w:rsidRPr="00290E6B" w:rsidRDefault="00704A89" w:rsidP="00E21EF2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</w:rPr>
      </w:pPr>
      <w:r w:rsidRPr="00290E6B">
        <w:rPr>
          <w:color w:val="000000"/>
          <w:sz w:val="20"/>
        </w:rPr>
        <w:t>…………………………………..</w:t>
      </w:r>
    </w:p>
    <w:p w14:paraId="0546DBAE" w14:textId="77777777" w:rsidR="00BB36E9" w:rsidRPr="00290E6B" w:rsidRDefault="00BB36E9" w:rsidP="00BB36E9">
      <w:pPr>
        <w:pStyle w:val="Akapitzlist"/>
        <w:autoSpaceDE w:val="0"/>
        <w:autoSpaceDN w:val="0"/>
        <w:adjustRightInd w:val="0"/>
        <w:ind w:left="720"/>
        <w:rPr>
          <w:color w:val="000000"/>
          <w:sz w:val="20"/>
        </w:rPr>
      </w:pPr>
    </w:p>
    <w:p w14:paraId="0A664CB3" w14:textId="77777777" w:rsidR="007774E4" w:rsidRPr="00290E6B" w:rsidRDefault="00290FD5" w:rsidP="00E21EF2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</w:rPr>
      </w:pPr>
      <w:r w:rsidRPr="00290E6B">
        <w:rPr>
          <w:color w:val="000000"/>
          <w:sz w:val="20"/>
        </w:rPr>
        <w:t>…………</w:t>
      </w:r>
      <w:r w:rsidR="0014715B" w:rsidRPr="00290E6B">
        <w:rPr>
          <w:color w:val="000000"/>
          <w:sz w:val="20"/>
        </w:rPr>
        <w:t>…………….</w:t>
      </w:r>
      <w:r w:rsidRPr="00290E6B">
        <w:rPr>
          <w:color w:val="000000"/>
          <w:sz w:val="20"/>
        </w:rPr>
        <w:t>…</w:t>
      </w:r>
      <w:r w:rsidR="00E21EF2" w:rsidRPr="00290E6B">
        <w:rPr>
          <w:color w:val="000000"/>
          <w:sz w:val="20"/>
        </w:rPr>
        <w:t>….</w:t>
      </w:r>
      <w:r w:rsidRPr="00290E6B">
        <w:rPr>
          <w:color w:val="000000"/>
          <w:sz w:val="20"/>
        </w:rPr>
        <w:t>……</w:t>
      </w:r>
    </w:p>
    <w:sectPr w:rsidR="007774E4" w:rsidRPr="00290E6B" w:rsidSect="00F3542F">
      <w:footerReference w:type="default" r:id="rId8"/>
      <w:headerReference w:type="first" r:id="rId9"/>
      <w:pgSz w:w="11906" w:h="16838"/>
      <w:pgMar w:top="1105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8764C" w14:textId="77777777" w:rsidR="0002694B" w:rsidRDefault="0002694B" w:rsidP="00935C7C">
      <w:r>
        <w:separator/>
      </w:r>
    </w:p>
  </w:endnote>
  <w:endnote w:type="continuationSeparator" w:id="0">
    <w:p w14:paraId="31A9B61D" w14:textId="77777777" w:rsidR="0002694B" w:rsidRDefault="0002694B" w:rsidP="0093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0C771" w14:textId="77777777" w:rsidR="004A0353" w:rsidRPr="00C64961" w:rsidRDefault="004A0353">
    <w:pPr>
      <w:pStyle w:val="Stopka"/>
      <w:jc w:val="right"/>
      <w:rPr>
        <w:sz w:val="18"/>
        <w:szCs w:val="18"/>
      </w:rPr>
    </w:pPr>
    <w:r w:rsidRPr="00C64961">
      <w:rPr>
        <w:sz w:val="18"/>
        <w:szCs w:val="18"/>
      </w:rPr>
      <w:t xml:space="preserve">str. </w:t>
    </w:r>
    <w:r w:rsidRPr="00C64961">
      <w:rPr>
        <w:sz w:val="18"/>
        <w:szCs w:val="18"/>
      </w:rPr>
      <w:fldChar w:fldCharType="begin"/>
    </w:r>
    <w:r w:rsidRPr="00C64961">
      <w:rPr>
        <w:sz w:val="18"/>
        <w:szCs w:val="18"/>
      </w:rPr>
      <w:instrText xml:space="preserve"> PAGE    \* MERGEFORMAT </w:instrText>
    </w:r>
    <w:r w:rsidRPr="00C64961">
      <w:rPr>
        <w:sz w:val="18"/>
        <w:szCs w:val="18"/>
      </w:rPr>
      <w:fldChar w:fldCharType="separate"/>
    </w:r>
    <w:r w:rsidR="00FC4701">
      <w:rPr>
        <w:noProof/>
        <w:sz w:val="18"/>
        <w:szCs w:val="18"/>
      </w:rPr>
      <w:t>2</w:t>
    </w:r>
    <w:r w:rsidRPr="00C64961">
      <w:rPr>
        <w:sz w:val="18"/>
        <w:szCs w:val="18"/>
      </w:rPr>
      <w:fldChar w:fldCharType="end"/>
    </w:r>
  </w:p>
  <w:p w14:paraId="5FCFE775" w14:textId="77777777" w:rsidR="004A0353" w:rsidRDefault="004A0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66082" w14:textId="77777777" w:rsidR="0002694B" w:rsidRDefault="0002694B" w:rsidP="00935C7C">
      <w:r>
        <w:separator/>
      </w:r>
    </w:p>
  </w:footnote>
  <w:footnote w:type="continuationSeparator" w:id="0">
    <w:p w14:paraId="7A3BAD54" w14:textId="77777777" w:rsidR="0002694B" w:rsidRDefault="0002694B" w:rsidP="0093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492B" w14:textId="38F4CC26" w:rsidR="00CC2709" w:rsidRPr="00290E6B" w:rsidRDefault="00290E6B" w:rsidP="00290E6B">
    <w:pPr>
      <w:spacing w:after="120"/>
      <w:rPr>
        <w:rFonts w:eastAsia="Calibri"/>
        <w:sz w:val="12"/>
        <w:szCs w:val="12"/>
      </w:rPr>
    </w:pPr>
    <w:r w:rsidRPr="00290E6B">
      <w:rPr>
        <w:color w:val="000000"/>
        <w:sz w:val="12"/>
        <w:szCs w:val="12"/>
      </w:rPr>
      <w:t>Załącznik nr 1 do Zapytania ofertowego</w:t>
    </w:r>
    <w:r w:rsidRPr="00290E6B">
      <w:rPr>
        <w:rFonts w:eastAsia="Calibri"/>
        <w:sz w:val="12"/>
        <w:szCs w:val="12"/>
      </w:rPr>
      <w:t xml:space="preserve">, </w:t>
    </w:r>
    <w:r w:rsidR="00CC2709" w:rsidRPr="00290E6B">
      <w:rPr>
        <w:rFonts w:eastAsia="Calibri"/>
        <w:sz w:val="12"/>
        <w:szCs w:val="12"/>
      </w:rPr>
      <w:t>Znak sprawy: BDG-WZP.261.106.2024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28ED"/>
    <w:multiLevelType w:val="multilevel"/>
    <w:tmpl w:val="933C00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" w15:restartNumberingAfterBreak="0">
    <w:nsid w:val="09F07F06"/>
    <w:multiLevelType w:val="hybridMultilevel"/>
    <w:tmpl w:val="58E49B96"/>
    <w:lvl w:ilvl="0" w:tplc="36A4A59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15B"/>
    <w:multiLevelType w:val="hybridMultilevel"/>
    <w:tmpl w:val="81F40F72"/>
    <w:lvl w:ilvl="0" w:tplc="CE5E7D24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E3372"/>
    <w:multiLevelType w:val="hybridMultilevel"/>
    <w:tmpl w:val="4E105362"/>
    <w:lvl w:ilvl="0" w:tplc="87F2DC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4" w15:restartNumberingAfterBreak="0">
    <w:nsid w:val="13C23D06"/>
    <w:multiLevelType w:val="hybridMultilevel"/>
    <w:tmpl w:val="5B60000C"/>
    <w:lvl w:ilvl="0" w:tplc="04150017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40AEDB3C">
      <w:start w:val="1"/>
      <w:numFmt w:val="decimal"/>
      <w:lvlText w:val="%2)"/>
      <w:lvlJc w:val="left"/>
      <w:pPr>
        <w:tabs>
          <w:tab w:val="num" w:pos="-590"/>
        </w:tabs>
        <w:ind w:left="-947" w:firstLine="252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2"/>
      <w:numFmt w:val="ordinal"/>
      <w:lvlText w:val="%3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sz w:val="20"/>
        <w:szCs w:val="20"/>
      </w:rPr>
    </w:lvl>
    <w:lvl w:ilvl="3" w:tplc="28EEAD02">
      <w:start w:val="50"/>
      <w:numFmt w:val="decimal"/>
      <w:lvlText w:val="%4"/>
      <w:lvlJc w:val="left"/>
      <w:pPr>
        <w:ind w:left="33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5" w15:restartNumberingAfterBreak="0">
    <w:nsid w:val="1A8B7A58"/>
    <w:multiLevelType w:val="hybridMultilevel"/>
    <w:tmpl w:val="93106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6EC2"/>
    <w:multiLevelType w:val="hybridMultilevel"/>
    <w:tmpl w:val="22F44918"/>
    <w:lvl w:ilvl="0" w:tplc="95904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1E240041"/>
    <w:multiLevelType w:val="hybridMultilevel"/>
    <w:tmpl w:val="A97EF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</w:lvl>
  </w:abstractNum>
  <w:abstractNum w:abstractNumId="9" w15:restartNumberingAfterBreak="0">
    <w:nsid w:val="2D4F5A5A"/>
    <w:multiLevelType w:val="hybridMultilevel"/>
    <w:tmpl w:val="F38270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C6146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7549B"/>
    <w:multiLevelType w:val="hybridMultilevel"/>
    <w:tmpl w:val="F8D6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04BED"/>
    <w:multiLevelType w:val="hybridMultilevel"/>
    <w:tmpl w:val="34A273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85363"/>
    <w:multiLevelType w:val="hybridMultilevel"/>
    <w:tmpl w:val="70F251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D32A01"/>
    <w:multiLevelType w:val="multilevel"/>
    <w:tmpl w:val="89BC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373F17"/>
    <w:multiLevelType w:val="hybridMultilevel"/>
    <w:tmpl w:val="0A3873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D40CC3"/>
    <w:multiLevelType w:val="hybridMultilevel"/>
    <w:tmpl w:val="04F80DAA"/>
    <w:lvl w:ilvl="0" w:tplc="AA700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7357F4"/>
    <w:multiLevelType w:val="hybridMultilevel"/>
    <w:tmpl w:val="D8782DC4"/>
    <w:lvl w:ilvl="0" w:tplc="94BC87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56AF2"/>
    <w:multiLevelType w:val="hybridMultilevel"/>
    <w:tmpl w:val="A67C899C"/>
    <w:lvl w:ilvl="0" w:tplc="D5023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3C14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61418F"/>
    <w:multiLevelType w:val="hybridMultilevel"/>
    <w:tmpl w:val="59E635EC"/>
    <w:lvl w:ilvl="0" w:tplc="2FA09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61487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FD76E8"/>
    <w:multiLevelType w:val="hybridMultilevel"/>
    <w:tmpl w:val="D6225090"/>
    <w:lvl w:ilvl="0" w:tplc="EEBEAD68">
      <w:start w:val="1"/>
      <w:numFmt w:val="decimal"/>
      <w:lvlText w:val="%1)"/>
      <w:lvlJc w:val="left"/>
      <w:pPr>
        <w:tabs>
          <w:tab w:val="num" w:pos="-1083"/>
        </w:tabs>
        <w:ind w:left="-1440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544DE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684F1A"/>
    <w:multiLevelType w:val="hybridMultilevel"/>
    <w:tmpl w:val="C1C8C814"/>
    <w:lvl w:ilvl="0" w:tplc="A08A5066">
      <w:start w:val="1"/>
      <w:numFmt w:val="decimal"/>
      <w:lvlText w:val="(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725B8"/>
    <w:multiLevelType w:val="hybridMultilevel"/>
    <w:tmpl w:val="55F886A4"/>
    <w:lvl w:ilvl="0" w:tplc="C5C49B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3006CB"/>
    <w:multiLevelType w:val="hybridMultilevel"/>
    <w:tmpl w:val="44CCB120"/>
    <w:lvl w:ilvl="0" w:tplc="45E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4090B"/>
    <w:multiLevelType w:val="multilevel"/>
    <w:tmpl w:val="0DB8A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79EB05C6"/>
    <w:multiLevelType w:val="hybridMultilevel"/>
    <w:tmpl w:val="3F4A8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9471810">
    <w:abstractNumId w:val="18"/>
  </w:num>
  <w:num w:numId="2" w16cid:durableId="180973622">
    <w:abstractNumId w:val="3"/>
  </w:num>
  <w:num w:numId="3" w16cid:durableId="1634793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6291670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55948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123133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0167335">
    <w:abstractNumId w:val="6"/>
  </w:num>
  <w:num w:numId="8" w16cid:durableId="680858508">
    <w:abstractNumId w:val="17"/>
  </w:num>
  <w:num w:numId="9" w16cid:durableId="408891182">
    <w:abstractNumId w:val="12"/>
  </w:num>
  <w:num w:numId="10" w16cid:durableId="1082677291">
    <w:abstractNumId w:val="22"/>
  </w:num>
  <w:num w:numId="11" w16cid:durableId="965742688">
    <w:abstractNumId w:val="7"/>
  </w:num>
  <w:num w:numId="12" w16cid:durableId="1890453964">
    <w:abstractNumId w:val="4"/>
  </w:num>
  <w:num w:numId="13" w16cid:durableId="72776210">
    <w:abstractNumId w:val="19"/>
  </w:num>
  <w:num w:numId="14" w16cid:durableId="1628274180">
    <w:abstractNumId w:val="11"/>
  </w:num>
  <w:num w:numId="15" w16cid:durableId="762528162">
    <w:abstractNumId w:val="21"/>
  </w:num>
  <w:num w:numId="16" w16cid:durableId="468014829">
    <w:abstractNumId w:val="10"/>
  </w:num>
  <w:num w:numId="17" w16cid:durableId="158621338">
    <w:abstractNumId w:val="5"/>
  </w:num>
  <w:num w:numId="18" w16cid:durableId="2050646568">
    <w:abstractNumId w:val="1"/>
  </w:num>
  <w:num w:numId="19" w16cid:durableId="1969317919">
    <w:abstractNumId w:val="24"/>
  </w:num>
  <w:num w:numId="20" w16cid:durableId="905804506">
    <w:abstractNumId w:val="2"/>
  </w:num>
  <w:num w:numId="21" w16cid:durableId="1159659766">
    <w:abstractNumId w:val="18"/>
  </w:num>
  <w:num w:numId="22" w16cid:durableId="506791015">
    <w:abstractNumId w:val="23"/>
  </w:num>
  <w:num w:numId="23" w16cid:durableId="228463187">
    <w:abstractNumId w:val="15"/>
  </w:num>
  <w:num w:numId="24" w16cid:durableId="601106688">
    <w:abstractNumId w:val="16"/>
  </w:num>
  <w:num w:numId="25" w16cid:durableId="558789608">
    <w:abstractNumId w:val="9"/>
  </w:num>
  <w:num w:numId="26" w16cid:durableId="1733313499">
    <w:abstractNumId w:val="14"/>
  </w:num>
  <w:num w:numId="27" w16cid:durableId="8719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807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D5"/>
    <w:rsid w:val="00010DE4"/>
    <w:rsid w:val="00013D38"/>
    <w:rsid w:val="00016503"/>
    <w:rsid w:val="0002694B"/>
    <w:rsid w:val="000617C4"/>
    <w:rsid w:val="000641A5"/>
    <w:rsid w:val="00077F39"/>
    <w:rsid w:val="0009610C"/>
    <w:rsid w:val="000B5CE6"/>
    <w:rsid w:val="000C4C78"/>
    <w:rsid w:val="000D4496"/>
    <w:rsid w:val="000D57C7"/>
    <w:rsid w:val="000D67B5"/>
    <w:rsid w:val="000E3A85"/>
    <w:rsid w:val="000E4ED2"/>
    <w:rsid w:val="000F63A6"/>
    <w:rsid w:val="001043CD"/>
    <w:rsid w:val="00114C19"/>
    <w:rsid w:val="00135838"/>
    <w:rsid w:val="00142281"/>
    <w:rsid w:val="0014715B"/>
    <w:rsid w:val="001512D9"/>
    <w:rsid w:val="00173A74"/>
    <w:rsid w:val="001839A4"/>
    <w:rsid w:val="0018765F"/>
    <w:rsid w:val="00196BEC"/>
    <w:rsid w:val="001A0EFD"/>
    <w:rsid w:val="001A18B4"/>
    <w:rsid w:val="001A543B"/>
    <w:rsid w:val="001C6364"/>
    <w:rsid w:val="00206E69"/>
    <w:rsid w:val="00235AA2"/>
    <w:rsid w:val="00241941"/>
    <w:rsid w:val="00265075"/>
    <w:rsid w:val="00270015"/>
    <w:rsid w:val="002702D6"/>
    <w:rsid w:val="00276336"/>
    <w:rsid w:val="002808DC"/>
    <w:rsid w:val="00286A3F"/>
    <w:rsid w:val="00290E6B"/>
    <w:rsid w:val="00290FD5"/>
    <w:rsid w:val="002A43C2"/>
    <w:rsid w:val="002B05F0"/>
    <w:rsid w:val="002C5857"/>
    <w:rsid w:val="002D1B90"/>
    <w:rsid w:val="002D6519"/>
    <w:rsid w:val="002F04AB"/>
    <w:rsid w:val="002F1480"/>
    <w:rsid w:val="002F2F6B"/>
    <w:rsid w:val="002F3BE5"/>
    <w:rsid w:val="00302305"/>
    <w:rsid w:val="00303A88"/>
    <w:rsid w:val="00305DF6"/>
    <w:rsid w:val="00307C9F"/>
    <w:rsid w:val="00321B13"/>
    <w:rsid w:val="0032212A"/>
    <w:rsid w:val="00324416"/>
    <w:rsid w:val="003258D7"/>
    <w:rsid w:val="00333DA7"/>
    <w:rsid w:val="00340E7F"/>
    <w:rsid w:val="003428ED"/>
    <w:rsid w:val="00346E08"/>
    <w:rsid w:val="00351090"/>
    <w:rsid w:val="00392A4B"/>
    <w:rsid w:val="003B4831"/>
    <w:rsid w:val="003D5B58"/>
    <w:rsid w:val="003F10D8"/>
    <w:rsid w:val="0044102B"/>
    <w:rsid w:val="00441614"/>
    <w:rsid w:val="00446D6D"/>
    <w:rsid w:val="00463F5A"/>
    <w:rsid w:val="00467A5A"/>
    <w:rsid w:val="00475FBC"/>
    <w:rsid w:val="00487B85"/>
    <w:rsid w:val="004A0353"/>
    <w:rsid w:val="004A1620"/>
    <w:rsid w:val="004C2D34"/>
    <w:rsid w:val="004C4FF0"/>
    <w:rsid w:val="004F4560"/>
    <w:rsid w:val="004F5A02"/>
    <w:rsid w:val="00516AF3"/>
    <w:rsid w:val="0051715E"/>
    <w:rsid w:val="005350BF"/>
    <w:rsid w:val="005533FB"/>
    <w:rsid w:val="0055765E"/>
    <w:rsid w:val="00563336"/>
    <w:rsid w:val="00567CF3"/>
    <w:rsid w:val="0057183A"/>
    <w:rsid w:val="00573497"/>
    <w:rsid w:val="005914FA"/>
    <w:rsid w:val="005A0315"/>
    <w:rsid w:val="005A13FE"/>
    <w:rsid w:val="005B7D2F"/>
    <w:rsid w:val="005D0D6A"/>
    <w:rsid w:val="005D292E"/>
    <w:rsid w:val="005E13A0"/>
    <w:rsid w:val="005E522A"/>
    <w:rsid w:val="005F5960"/>
    <w:rsid w:val="00617D06"/>
    <w:rsid w:val="00622509"/>
    <w:rsid w:val="0065201B"/>
    <w:rsid w:val="00655774"/>
    <w:rsid w:val="006624DD"/>
    <w:rsid w:val="00682913"/>
    <w:rsid w:val="00693673"/>
    <w:rsid w:val="00695440"/>
    <w:rsid w:val="006B0CDD"/>
    <w:rsid w:val="006C3291"/>
    <w:rsid w:val="006C44C9"/>
    <w:rsid w:val="006C6072"/>
    <w:rsid w:val="006D0808"/>
    <w:rsid w:val="006E0459"/>
    <w:rsid w:val="006F3CD0"/>
    <w:rsid w:val="00704A2B"/>
    <w:rsid w:val="00704A89"/>
    <w:rsid w:val="007053BA"/>
    <w:rsid w:val="0072492F"/>
    <w:rsid w:val="00725BD5"/>
    <w:rsid w:val="007426B6"/>
    <w:rsid w:val="007774E4"/>
    <w:rsid w:val="0078020F"/>
    <w:rsid w:val="00795F8D"/>
    <w:rsid w:val="007B0508"/>
    <w:rsid w:val="007D3B9A"/>
    <w:rsid w:val="007E3B78"/>
    <w:rsid w:val="007F23E4"/>
    <w:rsid w:val="007F3131"/>
    <w:rsid w:val="007F33E6"/>
    <w:rsid w:val="0080246B"/>
    <w:rsid w:val="00836CCD"/>
    <w:rsid w:val="0084524D"/>
    <w:rsid w:val="00883709"/>
    <w:rsid w:val="008B4460"/>
    <w:rsid w:val="008C0E6F"/>
    <w:rsid w:val="008C586C"/>
    <w:rsid w:val="008D2B3F"/>
    <w:rsid w:val="008D5D7F"/>
    <w:rsid w:val="008E2727"/>
    <w:rsid w:val="008E68CF"/>
    <w:rsid w:val="008F4FAC"/>
    <w:rsid w:val="008F520B"/>
    <w:rsid w:val="00935C7C"/>
    <w:rsid w:val="00944323"/>
    <w:rsid w:val="00954C8B"/>
    <w:rsid w:val="0095593F"/>
    <w:rsid w:val="00956F2E"/>
    <w:rsid w:val="0096702B"/>
    <w:rsid w:val="00981D1E"/>
    <w:rsid w:val="00995A9B"/>
    <w:rsid w:val="009A0D1A"/>
    <w:rsid w:val="009B1B4B"/>
    <w:rsid w:val="009C592E"/>
    <w:rsid w:val="009C7D49"/>
    <w:rsid w:val="009D0F44"/>
    <w:rsid w:val="009E603E"/>
    <w:rsid w:val="009E7B84"/>
    <w:rsid w:val="009F27EA"/>
    <w:rsid w:val="00A0168D"/>
    <w:rsid w:val="00A05189"/>
    <w:rsid w:val="00A157A3"/>
    <w:rsid w:val="00A21905"/>
    <w:rsid w:val="00A27620"/>
    <w:rsid w:val="00A2778B"/>
    <w:rsid w:val="00A304C1"/>
    <w:rsid w:val="00A364C5"/>
    <w:rsid w:val="00A436A9"/>
    <w:rsid w:val="00A661DB"/>
    <w:rsid w:val="00A73622"/>
    <w:rsid w:val="00A75A21"/>
    <w:rsid w:val="00A77CC3"/>
    <w:rsid w:val="00AB0725"/>
    <w:rsid w:val="00AB33EA"/>
    <w:rsid w:val="00AC6C04"/>
    <w:rsid w:val="00AE6C14"/>
    <w:rsid w:val="00AF2291"/>
    <w:rsid w:val="00B02306"/>
    <w:rsid w:val="00B061EB"/>
    <w:rsid w:val="00B0677A"/>
    <w:rsid w:val="00B06D61"/>
    <w:rsid w:val="00B079A1"/>
    <w:rsid w:val="00B13975"/>
    <w:rsid w:val="00B24DD1"/>
    <w:rsid w:val="00B26317"/>
    <w:rsid w:val="00B310DE"/>
    <w:rsid w:val="00B31D9C"/>
    <w:rsid w:val="00B34BA7"/>
    <w:rsid w:val="00B4298B"/>
    <w:rsid w:val="00B46ED9"/>
    <w:rsid w:val="00B51102"/>
    <w:rsid w:val="00B74F13"/>
    <w:rsid w:val="00B75D26"/>
    <w:rsid w:val="00B75F88"/>
    <w:rsid w:val="00B90D03"/>
    <w:rsid w:val="00B90D18"/>
    <w:rsid w:val="00B97ACB"/>
    <w:rsid w:val="00BB36E9"/>
    <w:rsid w:val="00BC04CF"/>
    <w:rsid w:val="00BC3D99"/>
    <w:rsid w:val="00BC5BE7"/>
    <w:rsid w:val="00BC6CD2"/>
    <w:rsid w:val="00BD14D0"/>
    <w:rsid w:val="00BF7796"/>
    <w:rsid w:val="00C129C1"/>
    <w:rsid w:val="00C2189F"/>
    <w:rsid w:val="00C23EBE"/>
    <w:rsid w:val="00C32929"/>
    <w:rsid w:val="00C366B1"/>
    <w:rsid w:val="00C45FA9"/>
    <w:rsid w:val="00C55233"/>
    <w:rsid w:val="00C61082"/>
    <w:rsid w:val="00C6415C"/>
    <w:rsid w:val="00C64961"/>
    <w:rsid w:val="00C712CC"/>
    <w:rsid w:val="00C7729F"/>
    <w:rsid w:val="00C86885"/>
    <w:rsid w:val="00C91BE6"/>
    <w:rsid w:val="00CA2377"/>
    <w:rsid w:val="00CC15C3"/>
    <w:rsid w:val="00CC2709"/>
    <w:rsid w:val="00CC4346"/>
    <w:rsid w:val="00CC5538"/>
    <w:rsid w:val="00CD5209"/>
    <w:rsid w:val="00CE137F"/>
    <w:rsid w:val="00D02B98"/>
    <w:rsid w:val="00D062C6"/>
    <w:rsid w:val="00D16EBC"/>
    <w:rsid w:val="00D514CB"/>
    <w:rsid w:val="00D553C0"/>
    <w:rsid w:val="00D563B8"/>
    <w:rsid w:val="00D63721"/>
    <w:rsid w:val="00D67E34"/>
    <w:rsid w:val="00D8725B"/>
    <w:rsid w:val="00D9481C"/>
    <w:rsid w:val="00DD3FB0"/>
    <w:rsid w:val="00E00D03"/>
    <w:rsid w:val="00E04932"/>
    <w:rsid w:val="00E21EF2"/>
    <w:rsid w:val="00E24684"/>
    <w:rsid w:val="00E331FE"/>
    <w:rsid w:val="00E60F41"/>
    <w:rsid w:val="00E8009D"/>
    <w:rsid w:val="00E82673"/>
    <w:rsid w:val="00E82E74"/>
    <w:rsid w:val="00E97F55"/>
    <w:rsid w:val="00EB2466"/>
    <w:rsid w:val="00EB61D3"/>
    <w:rsid w:val="00ED3457"/>
    <w:rsid w:val="00ED476B"/>
    <w:rsid w:val="00EE16FA"/>
    <w:rsid w:val="00EF4F62"/>
    <w:rsid w:val="00F006EC"/>
    <w:rsid w:val="00F0146D"/>
    <w:rsid w:val="00F05B6F"/>
    <w:rsid w:val="00F33AD3"/>
    <w:rsid w:val="00F3542F"/>
    <w:rsid w:val="00F43853"/>
    <w:rsid w:val="00F5067F"/>
    <w:rsid w:val="00F52360"/>
    <w:rsid w:val="00F61452"/>
    <w:rsid w:val="00F70BB6"/>
    <w:rsid w:val="00F869B3"/>
    <w:rsid w:val="00F9405A"/>
    <w:rsid w:val="00FA2625"/>
    <w:rsid w:val="00FA3823"/>
    <w:rsid w:val="00FB5A49"/>
    <w:rsid w:val="00FC0A36"/>
    <w:rsid w:val="00FC12CB"/>
    <w:rsid w:val="00F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6607"/>
  <w15:chartTrackingRefBased/>
  <w15:docId w15:val="{264A5DF5-48F7-4EC6-BF92-D5239A82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D5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290FD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90FD5"/>
    <w:pPr>
      <w:tabs>
        <w:tab w:val="num" w:pos="0"/>
      </w:tabs>
      <w:spacing w:before="240" w:after="60"/>
      <w:ind w:left="3116" w:hanging="708"/>
      <w:jc w:val="both"/>
      <w:outlineLvl w:val="5"/>
    </w:pPr>
    <w:rPr>
      <w:rFonts w:ascii="Arial" w:hAnsi="Arial"/>
      <w:i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90FD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290FD5"/>
    <w:rPr>
      <w:rFonts w:ascii="Arial" w:eastAsia="Times New Roman" w:hAnsi="Arial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0FD5"/>
    <w:pPr>
      <w:ind w:left="284"/>
    </w:pPr>
    <w:rPr>
      <w:rFonts w:ascii="Arial" w:hAnsi="Arial"/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rsid w:val="00290FD5"/>
    <w:rPr>
      <w:rFonts w:ascii="Arial" w:eastAsia="Times New Roman" w:hAnsi="Arial" w:cs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0FD5"/>
    <w:pPr>
      <w:ind w:left="708"/>
    </w:pPr>
  </w:style>
  <w:style w:type="paragraph" w:styleId="Tekstblokowy">
    <w:name w:val="Block Text"/>
    <w:basedOn w:val="Normalny"/>
    <w:rsid w:val="00290FD5"/>
    <w:pPr>
      <w:ind w:left="5049" w:right="-290"/>
      <w:jc w:val="both"/>
    </w:pPr>
    <w:rPr>
      <w:sz w:val="20"/>
      <w:szCs w:val="24"/>
    </w:rPr>
  </w:style>
  <w:style w:type="paragraph" w:styleId="NormalnyWeb">
    <w:name w:val="Normal (Web)"/>
    <w:basedOn w:val="Normalny"/>
    <w:rsid w:val="00290FD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Lista2">
    <w:name w:val="List 2"/>
    <w:basedOn w:val="Normalny"/>
    <w:rsid w:val="00290FD5"/>
    <w:pPr>
      <w:ind w:left="566" w:hanging="283"/>
    </w:pPr>
    <w:rPr>
      <w:rFonts w:ascii="Univers" w:hAnsi="Univers"/>
      <w:sz w:val="22"/>
    </w:rPr>
  </w:style>
  <w:style w:type="character" w:customStyle="1" w:styleId="oznaczenie">
    <w:name w:val="oznaczenie"/>
    <w:basedOn w:val="Domylnaczcionkaakapitu"/>
    <w:rsid w:val="00290FD5"/>
  </w:style>
  <w:style w:type="paragraph" w:styleId="Lista">
    <w:name w:val="List"/>
    <w:basedOn w:val="Normalny"/>
    <w:rsid w:val="00290FD5"/>
  </w:style>
  <w:style w:type="paragraph" w:styleId="Tytu">
    <w:name w:val="Title"/>
    <w:basedOn w:val="Normalny"/>
    <w:link w:val="TytuZnak"/>
    <w:uiPriority w:val="99"/>
    <w:qFormat/>
    <w:rsid w:val="00290FD5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4"/>
      <w:lang w:val="x-none"/>
    </w:rPr>
  </w:style>
  <w:style w:type="character" w:customStyle="1" w:styleId="TytuZnak">
    <w:name w:val="Tytuł Znak"/>
    <w:link w:val="Tytu"/>
    <w:uiPriority w:val="99"/>
    <w:rsid w:val="00290FD5"/>
    <w:rPr>
      <w:rFonts w:ascii="Arial" w:eastAsia="Times New Roman" w:hAnsi="Arial" w:cs="Times New Roman"/>
      <w:b/>
      <w:kern w:val="28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D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808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E21EF2"/>
    <w:pPr>
      <w:spacing w:after="120"/>
      <w:ind w:left="283"/>
    </w:pPr>
    <w:rPr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E21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5C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35C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C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46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08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346E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6E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33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33E6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A01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050DE-9342-4B80-8C99-A1F5CA78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Kazubek</dc:creator>
  <cp:keywords/>
  <cp:lastModifiedBy>Maciej Kazubek</cp:lastModifiedBy>
  <cp:revision>2</cp:revision>
  <cp:lastPrinted>2024-12-06T15:36:00Z</cp:lastPrinted>
  <dcterms:created xsi:type="dcterms:W3CDTF">2024-12-06T15:37:00Z</dcterms:created>
  <dcterms:modified xsi:type="dcterms:W3CDTF">2024-12-06T15:37:00Z</dcterms:modified>
</cp:coreProperties>
</file>