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DC7C" w14:textId="77777777" w:rsidR="00290FD5" w:rsidRPr="0084524D" w:rsidRDefault="00944323" w:rsidP="00944323">
      <w:pPr>
        <w:spacing w:after="120"/>
        <w:jc w:val="right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Załącznik nr 1 do Zapytania ofertowego</w:t>
      </w:r>
    </w:p>
    <w:p w14:paraId="4B7B926D" w14:textId="77777777" w:rsidR="00F9405A" w:rsidRPr="0084524D" w:rsidRDefault="00F9405A" w:rsidP="00290FD5">
      <w:pPr>
        <w:spacing w:after="120"/>
        <w:rPr>
          <w:rFonts w:ascii="Arial" w:hAnsi="Arial" w:cs="Arial"/>
          <w:color w:val="000000"/>
          <w:sz w:val="20"/>
        </w:rPr>
      </w:pPr>
    </w:p>
    <w:p w14:paraId="5EAD3DDB" w14:textId="77777777" w:rsidR="00321B13" w:rsidRPr="0084524D" w:rsidRDefault="00F9405A" w:rsidP="00F9405A">
      <w:pPr>
        <w:pStyle w:val="Tytu"/>
        <w:spacing w:before="0" w:after="120"/>
        <w:rPr>
          <w:rFonts w:cs="Arial"/>
          <w:color w:val="000000"/>
          <w:sz w:val="20"/>
          <w:szCs w:val="20"/>
          <w:lang w:val="pl-PL"/>
        </w:rPr>
      </w:pPr>
      <w:r w:rsidRPr="0084524D">
        <w:rPr>
          <w:rFonts w:cs="Arial"/>
          <w:color w:val="000000"/>
          <w:sz w:val="20"/>
          <w:szCs w:val="20"/>
        </w:rPr>
        <w:t>FORMULARZ OFERTOWY</w:t>
      </w:r>
    </w:p>
    <w:p w14:paraId="0408BD5D" w14:textId="77777777" w:rsidR="00F9405A" w:rsidRPr="0084524D" w:rsidRDefault="00F9405A" w:rsidP="00F9405A">
      <w:pPr>
        <w:pStyle w:val="Tytu"/>
        <w:spacing w:before="0" w:after="120"/>
        <w:rPr>
          <w:rFonts w:cs="Arial"/>
          <w:color w:val="000000"/>
          <w:sz w:val="20"/>
          <w:szCs w:val="20"/>
          <w:lang w:val="pl-PL"/>
        </w:rPr>
      </w:pPr>
    </w:p>
    <w:p w14:paraId="3175A5AC" w14:textId="6115F7A7" w:rsidR="0018765F" w:rsidRPr="002713A7" w:rsidRDefault="0018765F" w:rsidP="00942A50">
      <w:pPr>
        <w:spacing w:line="300" w:lineRule="auto"/>
        <w:rPr>
          <w:rFonts w:ascii="Arial" w:hAnsi="Arial" w:cs="Arial"/>
          <w:sz w:val="20"/>
        </w:rPr>
      </w:pPr>
      <w:r w:rsidRPr="002713A7">
        <w:rPr>
          <w:rFonts w:ascii="Arial" w:hAnsi="Arial" w:cs="Arial"/>
          <w:sz w:val="20"/>
        </w:rPr>
        <w:t>Oferta na </w:t>
      </w:r>
      <w:bookmarkStart w:id="0" w:name="_Hlk186192375"/>
      <w:r w:rsidR="002713A7" w:rsidRPr="002713A7">
        <w:rPr>
          <w:rFonts w:ascii="Arial" w:hAnsi="Arial" w:cs="Arial"/>
          <w:sz w:val="20"/>
        </w:rPr>
        <w:t>dostawę paliwa do samochodów służbowych z użyciem kart paliwowych – flotowych</w:t>
      </w:r>
      <w:bookmarkEnd w:id="0"/>
      <w:r w:rsidRPr="002713A7">
        <w:rPr>
          <w:rFonts w:ascii="Arial" w:hAnsi="Arial" w:cs="Arial"/>
          <w:sz w:val="20"/>
        </w:rPr>
        <w:t>.</w:t>
      </w:r>
    </w:p>
    <w:p w14:paraId="0AEDE5E9" w14:textId="6AF24CBA" w:rsidR="00E21EF2" w:rsidRPr="0084524D" w:rsidRDefault="002713A7" w:rsidP="00942A50">
      <w:pPr>
        <w:pStyle w:val="Tekstpodstawowy"/>
        <w:tabs>
          <w:tab w:val="left" w:leader="dot" w:pos="9072"/>
        </w:tabs>
        <w:spacing w:line="360" w:lineRule="auto"/>
        <w:ind w:left="0"/>
        <w:rPr>
          <w:rFonts w:cs="Arial"/>
          <w:color w:val="000000"/>
        </w:rPr>
      </w:pPr>
      <w:r>
        <w:rPr>
          <w:rFonts w:cs="Arial"/>
          <w:color w:val="000000"/>
        </w:rPr>
        <w:t>M</w:t>
      </w:r>
      <w:r w:rsidR="00E21EF2" w:rsidRPr="0084524D">
        <w:rPr>
          <w:rFonts w:cs="Arial"/>
          <w:color w:val="000000"/>
        </w:rPr>
        <w:t>y niżej podpisani:</w:t>
      </w:r>
    </w:p>
    <w:p w14:paraId="6399CD2C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b/>
          <w:color w:val="000000"/>
          <w:sz w:val="20"/>
          <w:szCs w:val="20"/>
        </w:rPr>
        <w:t xml:space="preserve">Wykonawca </w:t>
      </w:r>
      <w:r w:rsidRPr="0084524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........</w:t>
      </w:r>
      <w:r w:rsidRPr="0084524D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E60ED4C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ul....…………...................................................................................................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.........</w:t>
      </w:r>
      <w:r w:rsidRPr="0084524D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077C4E0F" w14:textId="77777777" w:rsidR="00E21EF2" w:rsidRPr="0084524D" w:rsidRDefault="00E21EF2" w:rsidP="00942A5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miasto ………………………………………….. kraj 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</w:t>
      </w:r>
      <w:r w:rsidRPr="0084524D">
        <w:rPr>
          <w:rFonts w:ascii="Arial" w:hAnsi="Arial" w:cs="Arial"/>
          <w:color w:val="000000"/>
          <w:sz w:val="20"/>
          <w:szCs w:val="20"/>
        </w:rPr>
        <w:t>……………</w:t>
      </w:r>
    </w:p>
    <w:p w14:paraId="46CB59EF" w14:textId="77777777" w:rsidR="00E21EF2" w:rsidRPr="0084524D" w:rsidRDefault="00E21EF2" w:rsidP="00942A5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452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do korespondencji:</w:t>
      </w:r>
    </w:p>
    <w:p w14:paraId="0246006B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ul. …………………………………………………….…………………………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………...</w:t>
      </w:r>
      <w:r w:rsidRPr="0084524D">
        <w:rPr>
          <w:rFonts w:ascii="Arial" w:hAnsi="Arial" w:cs="Arial"/>
          <w:color w:val="000000"/>
          <w:sz w:val="20"/>
          <w:szCs w:val="20"/>
        </w:rPr>
        <w:t>……..</w:t>
      </w:r>
    </w:p>
    <w:p w14:paraId="528AAD23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kod ……………… miasto …………………………………kraj ……….……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………...</w:t>
      </w:r>
      <w:r w:rsidRPr="0084524D">
        <w:rPr>
          <w:rFonts w:ascii="Arial" w:hAnsi="Arial" w:cs="Arial"/>
          <w:color w:val="000000"/>
          <w:sz w:val="20"/>
          <w:szCs w:val="20"/>
        </w:rPr>
        <w:t>………</w:t>
      </w:r>
    </w:p>
    <w:p w14:paraId="2D20EE43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nr telefonu ………………………….. nr faksu ……………………………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</w:t>
      </w:r>
      <w:r w:rsidRPr="0084524D">
        <w:rPr>
          <w:rFonts w:ascii="Arial" w:hAnsi="Arial" w:cs="Arial"/>
          <w:color w:val="000000"/>
          <w:sz w:val="20"/>
          <w:szCs w:val="20"/>
        </w:rPr>
        <w:t>…………...</w:t>
      </w:r>
    </w:p>
    <w:p w14:paraId="636142F3" w14:textId="77777777" w:rsidR="00E21EF2" w:rsidRPr="0084524D" w:rsidRDefault="00E21EF2" w:rsidP="00E21EF2">
      <w:pPr>
        <w:pStyle w:val="Tekstpodstawowy"/>
        <w:spacing w:after="240" w:line="320" w:lineRule="exact"/>
        <w:ind w:left="0"/>
        <w:jc w:val="both"/>
        <w:rPr>
          <w:rFonts w:cs="Arial"/>
          <w:bCs/>
          <w:color w:val="000000"/>
        </w:rPr>
      </w:pPr>
      <w:r w:rsidRPr="0084524D">
        <w:rPr>
          <w:rFonts w:cs="Arial"/>
          <w:bCs/>
          <w:color w:val="000000"/>
          <w:u w:val="single"/>
        </w:rPr>
        <w:t xml:space="preserve">Adres e-mail </w:t>
      </w:r>
      <w:r w:rsidRPr="0084524D">
        <w:rPr>
          <w:rFonts w:cs="Arial"/>
          <w:bCs/>
          <w:color w:val="000000"/>
        </w:rPr>
        <w:t>(proszę wypełnić drukowanymi literami):</w:t>
      </w:r>
    </w:p>
    <w:p w14:paraId="2552507A" w14:textId="77777777" w:rsidR="00E21EF2" w:rsidRPr="0084524D" w:rsidRDefault="00E21EF2" w:rsidP="00E21EF2">
      <w:pPr>
        <w:pStyle w:val="Tekstpodstawowy"/>
        <w:spacing w:after="240" w:line="320" w:lineRule="exact"/>
        <w:ind w:left="0"/>
        <w:jc w:val="both"/>
        <w:rPr>
          <w:rFonts w:cs="Arial"/>
          <w:bCs/>
          <w:color w:val="000000"/>
        </w:rPr>
      </w:pPr>
      <w:r w:rsidRPr="0084524D">
        <w:rPr>
          <w:rFonts w:cs="Arial"/>
          <w:bCs/>
          <w:color w:val="000000"/>
        </w:rPr>
        <w:t>…………………………………..@.....................................................................</w:t>
      </w:r>
      <w:r w:rsidR="00D9481C" w:rsidRPr="0084524D">
        <w:rPr>
          <w:rFonts w:cs="Arial"/>
          <w:bCs/>
          <w:color w:val="000000"/>
        </w:rPr>
        <w:t>.............</w:t>
      </w:r>
      <w:r w:rsidRPr="0084524D">
        <w:rPr>
          <w:rFonts w:cs="Arial"/>
          <w:bCs/>
          <w:color w:val="000000"/>
        </w:rPr>
        <w:t>............</w:t>
      </w:r>
    </w:p>
    <w:p w14:paraId="1BC55F05" w14:textId="0EC43800" w:rsidR="00290FD5" w:rsidRDefault="00290FD5" w:rsidP="0014715B">
      <w:pPr>
        <w:numPr>
          <w:ilvl w:val="1"/>
          <w:numId w:val="24"/>
        </w:numPr>
        <w:tabs>
          <w:tab w:val="left" w:pos="360"/>
        </w:tabs>
        <w:spacing w:after="120"/>
        <w:ind w:left="357" w:right="-284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Oferujemy wykonanie </w:t>
      </w:r>
      <w:r w:rsidR="0014715B" w:rsidRPr="0084524D">
        <w:rPr>
          <w:rFonts w:ascii="Arial" w:hAnsi="Arial" w:cs="Arial"/>
          <w:color w:val="000000"/>
          <w:sz w:val="20"/>
        </w:rPr>
        <w:t xml:space="preserve">zamówienia </w:t>
      </w:r>
      <w:r w:rsidRPr="0084524D">
        <w:rPr>
          <w:rFonts w:ascii="Arial" w:hAnsi="Arial" w:cs="Arial"/>
          <w:color w:val="000000"/>
          <w:sz w:val="20"/>
        </w:rPr>
        <w:t xml:space="preserve">zgodnie z </w:t>
      </w:r>
      <w:r w:rsidR="009C7D49" w:rsidRPr="0084524D">
        <w:rPr>
          <w:rFonts w:ascii="Arial" w:hAnsi="Arial" w:cs="Arial"/>
          <w:color w:val="000000"/>
          <w:sz w:val="20"/>
        </w:rPr>
        <w:t>Zapytaniem</w:t>
      </w:r>
      <w:r w:rsidR="002713A7">
        <w:rPr>
          <w:rFonts w:ascii="Arial" w:hAnsi="Arial" w:cs="Arial"/>
          <w:color w:val="000000"/>
          <w:sz w:val="20"/>
        </w:rPr>
        <w:t xml:space="preserve"> i oświadczamy, że:</w:t>
      </w:r>
    </w:p>
    <w:p w14:paraId="056B1544" w14:textId="1859BE10" w:rsidR="002713A7" w:rsidRDefault="002713A7" w:rsidP="002713A7">
      <w:pPr>
        <w:pStyle w:val="Akapitzlist"/>
        <w:numPr>
          <w:ilvl w:val="0"/>
          <w:numId w:val="29"/>
        </w:numPr>
        <w:tabs>
          <w:tab w:val="left" w:pos="360"/>
        </w:tabs>
        <w:spacing w:after="120"/>
        <w:ind w:right="-284"/>
        <w:jc w:val="both"/>
        <w:rPr>
          <w:rFonts w:ascii="Arial" w:hAnsi="Arial" w:cs="Arial"/>
          <w:color w:val="000000"/>
          <w:sz w:val="20"/>
        </w:rPr>
      </w:pPr>
      <w:r w:rsidRPr="002713A7">
        <w:rPr>
          <w:rFonts w:ascii="Arial" w:hAnsi="Arial" w:cs="Arial"/>
          <w:color w:val="000000"/>
          <w:sz w:val="20"/>
        </w:rPr>
        <w:t>średni</w:t>
      </w:r>
      <w:r>
        <w:rPr>
          <w:rFonts w:ascii="Arial" w:hAnsi="Arial" w:cs="Arial"/>
          <w:color w:val="000000"/>
          <w:sz w:val="20"/>
        </w:rPr>
        <w:t>a</w:t>
      </w:r>
      <w:r w:rsidRPr="002713A7">
        <w:rPr>
          <w:rFonts w:ascii="Arial" w:hAnsi="Arial" w:cs="Arial"/>
          <w:color w:val="000000"/>
          <w:sz w:val="20"/>
        </w:rPr>
        <w:t xml:space="preserve"> cen</w:t>
      </w:r>
      <w:r>
        <w:rPr>
          <w:rFonts w:ascii="Arial" w:hAnsi="Arial" w:cs="Arial"/>
          <w:color w:val="000000"/>
          <w:sz w:val="20"/>
        </w:rPr>
        <w:t>a</w:t>
      </w:r>
      <w:r w:rsidRPr="002713A7">
        <w:rPr>
          <w:rFonts w:ascii="Arial" w:hAnsi="Arial" w:cs="Arial"/>
          <w:color w:val="000000"/>
          <w:sz w:val="20"/>
        </w:rPr>
        <w:t xml:space="preserve"> brutto za jeden litr benzyny bezołowiowej Pb 95 </w:t>
      </w:r>
      <w:r>
        <w:rPr>
          <w:rFonts w:ascii="Arial" w:hAnsi="Arial" w:cs="Arial"/>
          <w:color w:val="000000"/>
          <w:sz w:val="20"/>
        </w:rPr>
        <w:t>n</w:t>
      </w:r>
      <w:r w:rsidRPr="002713A7">
        <w:rPr>
          <w:rFonts w:ascii="Arial" w:hAnsi="Arial" w:cs="Arial"/>
          <w:color w:val="000000"/>
          <w:sz w:val="20"/>
        </w:rPr>
        <w:t>a stacj</w:t>
      </w:r>
      <w:r>
        <w:rPr>
          <w:rFonts w:ascii="Arial" w:hAnsi="Arial" w:cs="Arial"/>
          <w:color w:val="000000"/>
          <w:sz w:val="20"/>
        </w:rPr>
        <w:t>ach</w:t>
      </w:r>
      <w:r w:rsidRPr="002713A7">
        <w:rPr>
          <w:rFonts w:ascii="Arial" w:hAnsi="Arial" w:cs="Arial"/>
          <w:color w:val="000000"/>
          <w:sz w:val="20"/>
        </w:rPr>
        <w:t xml:space="preserve"> znajdujących się w granicach m-st Warszawy </w:t>
      </w:r>
      <w:r>
        <w:rPr>
          <w:rFonts w:ascii="Arial" w:hAnsi="Arial" w:cs="Arial"/>
          <w:color w:val="000000"/>
          <w:sz w:val="20"/>
        </w:rPr>
        <w:t xml:space="preserve">na których realizować można zakupy za pomocą kart paliwowych – flotowych </w:t>
      </w:r>
      <w:r w:rsidRPr="002713A7">
        <w:rPr>
          <w:rFonts w:ascii="Arial" w:hAnsi="Arial" w:cs="Arial"/>
          <w:color w:val="000000"/>
          <w:sz w:val="20"/>
        </w:rPr>
        <w:t xml:space="preserve">na </w:t>
      </w:r>
      <w:r w:rsidRPr="0096631D">
        <w:rPr>
          <w:rFonts w:ascii="Arial" w:hAnsi="Arial" w:cs="Arial"/>
          <w:color w:val="000000"/>
          <w:sz w:val="20"/>
        </w:rPr>
        <w:t xml:space="preserve">dzień </w:t>
      </w:r>
      <w:r w:rsidR="0096631D">
        <w:rPr>
          <w:rFonts w:ascii="Arial" w:hAnsi="Arial" w:cs="Arial"/>
          <w:b/>
          <w:bCs/>
          <w:color w:val="000000"/>
          <w:sz w:val="20"/>
        </w:rPr>
        <w:t>24</w:t>
      </w:r>
      <w:r w:rsidRPr="0096631D">
        <w:rPr>
          <w:rFonts w:ascii="Arial" w:hAnsi="Arial" w:cs="Arial"/>
          <w:b/>
          <w:bCs/>
          <w:color w:val="000000"/>
          <w:sz w:val="20"/>
        </w:rPr>
        <w:t>.01.2025 r</w:t>
      </w:r>
      <w:r w:rsidRPr="0096631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wynosiła : ………….. zł brutto (słownie:……………. zł brutto)</w:t>
      </w:r>
    </w:p>
    <w:p w14:paraId="4FBC6E9E" w14:textId="6FF66CEA" w:rsidR="002713A7" w:rsidRDefault="002713A7" w:rsidP="002713A7">
      <w:pPr>
        <w:pStyle w:val="Akapitzlist"/>
        <w:numPr>
          <w:ilvl w:val="0"/>
          <w:numId w:val="29"/>
        </w:numPr>
        <w:tabs>
          <w:tab w:val="left" w:pos="360"/>
        </w:tabs>
        <w:spacing w:after="120"/>
        <w:ind w:right="-284"/>
        <w:jc w:val="both"/>
        <w:rPr>
          <w:rFonts w:ascii="Arial" w:hAnsi="Arial" w:cs="Arial"/>
          <w:color w:val="000000"/>
          <w:sz w:val="20"/>
        </w:rPr>
      </w:pPr>
      <w:r w:rsidRPr="002713A7">
        <w:rPr>
          <w:rFonts w:ascii="Arial" w:hAnsi="Arial" w:cs="Arial"/>
          <w:color w:val="000000"/>
          <w:sz w:val="20"/>
        </w:rPr>
        <w:t>Liczba stacji paliw realizujących sprzedaż paliwa z użyciem kart paliwowych – flotowych Wykonawcy na terenie kraju (z uwzględnieniem m-st Warszawy)</w:t>
      </w:r>
      <w:r>
        <w:rPr>
          <w:rFonts w:ascii="Arial" w:hAnsi="Arial" w:cs="Arial"/>
          <w:color w:val="000000"/>
          <w:sz w:val="20"/>
        </w:rPr>
        <w:t xml:space="preserve"> na dzień składania oferty wynosi …… szt. (słownie: …………………..….. szt</w:t>
      </w:r>
      <w:r w:rsidR="00CD1ADC">
        <w:rPr>
          <w:rFonts w:ascii="Arial" w:hAnsi="Arial" w:cs="Arial"/>
          <w:color w:val="000000"/>
          <w:sz w:val="20"/>
        </w:rPr>
        <w:t>uk</w:t>
      </w:r>
      <w:r>
        <w:rPr>
          <w:rFonts w:ascii="Arial" w:hAnsi="Arial" w:cs="Arial"/>
          <w:color w:val="000000"/>
          <w:sz w:val="20"/>
        </w:rPr>
        <w:t>)</w:t>
      </w:r>
    </w:p>
    <w:p w14:paraId="7DE56807" w14:textId="6C320C8E" w:rsidR="002713A7" w:rsidRPr="002713A7" w:rsidRDefault="002713A7" w:rsidP="002713A7">
      <w:pPr>
        <w:pStyle w:val="Akapitzlist"/>
        <w:numPr>
          <w:ilvl w:val="0"/>
          <w:numId w:val="29"/>
        </w:numPr>
        <w:tabs>
          <w:tab w:val="left" w:pos="360"/>
        </w:tabs>
        <w:spacing w:after="120"/>
        <w:ind w:right="-284"/>
        <w:jc w:val="both"/>
        <w:rPr>
          <w:rFonts w:ascii="Arial" w:hAnsi="Arial" w:cs="Arial"/>
          <w:color w:val="000000"/>
          <w:sz w:val="20"/>
        </w:rPr>
      </w:pPr>
      <w:r w:rsidRPr="002713A7">
        <w:rPr>
          <w:rFonts w:ascii="Arial" w:hAnsi="Arial" w:cs="Arial"/>
          <w:color w:val="000000"/>
          <w:sz w:val="20"/>
        </w:rPr>
        <w:t xml:space="preserve">Liczba stacji paliw realizujących sprzedaż paliwa z użyciem kart paliwowych – flotowych Wykonawcy na terenie m-st Warszawy </w:t>
      </w:r>
      <w:r>
        <w:rPr>
          <w:rFonts w:ascii="Arial" w:hAnsi="Arial" w:cs="Arial"/>
          <w:color w:val="000000"/>
          <w:sz w:val="20"/>
        </w:rPr>
        <w:t xml:space="preserve">na dzień składania oferty </w:t>
      </w:r>
      <w:r w:rsidRPr="002713A7">
        <w:rPr>
          <w:rFonts w:ascii="Arial" w:hAnsi="Arial" w:cs="Arial"/>
          <w:color w:val="000000"/>
          <w:sz w:val="20"/>
        </w:rPr>
        <w:t>wynosi …… szt. (słownie: ………</w:t>
      </w:r>
      <w:r>
        <w:rPr>
          <w:rFonts w:ascii="Arial" w:hAnsi="Arial" w:cs="Arial"/>
          <w:color w:val="000000"/>
          <w:sz w:val="20"/>
        </w:rPr>
        <w:t>…………</w:t>
      </w:r>
      <w:r w:rsidRPr="002713A7">
        <w:rPr>
          <w:rFonts w:ascii="Arial" w:hAnsi="Arial" w:cs="Arial"/>
          <w:color w:val="000000"/>
          <w:sz w:val="20"/>
        </w:rPr>
        <w:t>…..….. szt</w:t>
      </w:r>
      <w:r>
        <w:rPr>
          <w:rFonts w:ascii="Arial" w:hAnsi="Arial" w:cs="Arial"/>
          <w:color w:val="000000"/>
          <w:sz w:val="20"/>
        </w:rPr>
        <w:t>uk)</w:t>
      </w:r>
    </w:p>
    <w:p w14:paraId="212F4012" w14:textId="77777777" w:rsidR="00290FD5" w:rsidRPr="0084524D" w:rsidRDefault="00290FD5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Przedmiot zamówienia wykonamy w terminie </w:t>
      </w:r>
      <w:r w:rsidR="0044102B" w:rsidRPr="0084524D">
        <w:rPr>
          <w:rFonts w:ascii="Arial" w:hAnsi="Arial" w:cs="Arial"/>
          <w:color w:val="000000"/>
          <w:sz w:val="20"/>
        </w:rPr>
        <w:t>zawartym w zapytaniu ofertowym.</w:t>
      </w:r>
    </w:p>
    <w:p w14:paraId="395A16F9" w14:textId="77777777" w:rsidR="00F961C6" w:rsidRDefault="00290FD5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Oświadczamy, iż uważamy się za związanych niniejszą ofertą w okresie zawartym </w:t>
      </w:r>
      <w:r w:rsidRPr="0084524D">
        <w:rPr>
          <w:rFonts w:ascii="Arial" w:hAnsi="Arial" w:cs="Arial"/>
          <w:color w:val="000000"/>
          <w:sz w:val="20"/>
        </w:rPr>
        <w:br/>
        <w:t xml:space="preserve">w </w:t>
      </w:r>
      <w:r w:rsidR="009C7D49" w:rsidRPr="0084524D">
        <w:rPr>
          <w:rFonts w:ascii="Arial" w:hAnsi="Arial" w:cs="Arial"/>
          <w:color w:val="000000"/>
          <w:sz w:val="20"/>
        </w:rPr>
        <w:t>Zapytaniu</w:t>
      </w:r>
      <w:r w:rsidRPr="0084524D">
        <w:rPr>
          <w:rFonts w:ascii="Arial" w:hAnsi="Arial" w:cs="Arial"/>
          <w:color w:val="000000"/>
          <w:sz w:val="20"/>
        </w:rPr>
        <w:t>.</w:t>
      </w:r>
    </w:p>
    <w:p w14:paraId="06573AF1" w14:textId="77777777" w:rsidR="00F961C6" w:rsidRDefault="0044102B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F961C6">
        <w:rPr>
          <w:rFonts w:ascii="Arial" w:hAnsi="Arial" w:cs="Arial"/>
          <w:color w:val="000000"/>
          <w:sz w:val="20"/>
        </w:rPr>
        <w:t xml:space="preserve">Oświadczamy, że zapoznaliśmy się z postanowieniami zawartymi w Zapytaniu oraz </w:t>
      </w:r>
      <w:r w:rsidR="0038429B" w:rsidRPr="00F961C6">
        <w:rPr>
          <w:rFonts w:ascii="Arial" w:hAnsi="Arial" w:cs="Arial"/>
          <w:color w:val="000000"/>
          <w:sz w:val="20"/>
        </w:rPr>
        <w:t>wzorze</w:t>
      </w:r>
      <w:r w:rsidRPr="00F961C6">
        <w:rPr>
          <w:rFonts w:ascii="Arial" w:hAnsi="Arial" w:cs="Arial"/>
          <w:color w:val="000000"/>
          <w:sz w:val="20"/>
        </w:rPr>
        <w:t xml:space="preserve"> umowy i zobowiązujemy się, w przypadku wyboru naszej oferty, do zawarcia umowy w miejscu i terminie wyznaczonym przez zamawiającego.</w:t>
      </w:r>
      <w:r w:rsidR="002D6519" w:rsidRPr="00F961C6">
        <w:rPr>
          <w:rFonts w:ascii="Arial" w:hAnsi="Arial" w:cs="Arial"/>
          <w:color w:val="000000"/>
          <w:sz w:val="20"/>
        </w:rPr>
        <w:t xml:space="preserve"> </w:t>
      </w:r>
    </w:p>
    <w:p w14:paraId="5403017F" w14:textId="5BA72D03" w:rsidR="0044102B" w:rsidRPr="00F961C6" w:rsidRDefault="0044102B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F961C6">
        <w:rPr>
          <w:rFonts w:ascii="Arial" w:hAnsi="Arial" w:cs="Arial"/>
          <w:color w:val="000000"/>
          <w:sz w:val="20"/>
        </w:rPr>
        <w:t>Oświadczam, że w związku ze złożeniem oferty w niniejszym postępowaniu, wyrażam zgodę na przetwa</w:t>
      </w:r>
      <w:r w:rsidR="00274662" w:rsidRPr="00F961C6">
        <w:rPr>
          <w:rFonts w:ascii="Arial" w:hAnsi="Arial" w:cs="Arial"/>
          <w:color w:val="000000"/>
          <w:sz w:val="20"/>
        </w:rPr>
        <w:t>rza</w:t>
      </w:r>
      <w:r w:rsidRPr="00F961C6">
        <w:rPr>
          <w:rFonts w:ascii="Arial" w:hAnsi="Arial" w:cs="Arial"/>
          <w:color w:val="000000"/>
          <w:sz w:val="20"/>
        </w:rPr>
        <w:t>nie moich danych osobowych w zakresie niezbędnym do dokonania przez Zamawiającego wyboru najkorzystniejszej oferty oraz na udostępnianie treści złożonej przeze mnie oferty innym podmiotom biorącym udział w tym postępowaniu.</w:t>
      </w:r>
    </w:p>
    <w:p w14:paraId="03B31722" w14:textId="77777777" w:rsidR="00CD1ADC" w:rsidRDefault="00CD1ADC" w:rsidP="00290FD5">
      <w:pPr>
        <w:spacing w:after="120"/>
        <w:rPr>
          <w:rFonts w:ascii="Arial" w:hAnsi="Arial" w:cs="Arial"/>
          <w:i/>
          <w:color w:val="000000"/>
          <w:sz w:val="20"/>
        </w:rPr>
      </w:pPr>
    </w:p>
    <w:p w14:paraId="694A826D" w14:textId="088B26C2" w:rsidR="00E21EF2" w:rsidRPr="0084524D" w:rsidRDefault="004F5A02" w:rsidP="00290FD5">
      <w:pPr>
        <w:spacing w:after="120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……………………………….………….</w:t>
      </w:r>
    </w:p>
    <w:p w14:paraId="6A7A7B6B" w14:textId="77777777" w:rsidR="00290FD5" w:rsidRPr="0084524D" w:rsidRDefault="00BB36E9" w:rsidP="00290FD5">
      <w:pPr>
        <w:spacing w:after="120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 xml:space="preserve">             </w:t>
      </w:r>
      <w:r w:rsidR="00290FD5" w:rsidRPr="0084524D">
        <w:rPr>
          <w:rFonts w:ascii="Arial" w:hAnsi="Arial" w:cs="Arial"/>
          <w:i/>
          <w:color w:val="000000"/>
          <w:sz w:val="20"/>
        </w:rPr>
        <w:t>(miejs</w:t>
      </w:r>
      <w:r w:rsidR="004F5A02" w:rsidRPr="0084524D">
        <w:rPr>
          <w:rFonts w:ascii="Arial" w:hAnsi="Arial" w:cs="Arial"/>
          <w:i/>
          <w:color w:val="000000"/>
          <w:sz w:val="20"/>
        </w:rPr>
        <w:t xml:space="preserve">ce i </w:t>
      </w:r>
      <w:r w:rsidR="00290FD5" w:rsidRPr="0084524D">
        <w:rPr>
          <w:rFonts w:ascii="Arial" w:hAnsi="Arial" w:cs="Arial"/>
          <w:i/>
          <w:color w:val="000000"/>
          <w:sz w:val="20"/>
        </w:rPr>
        <w:t xml:space="preserve">data </w:t>
      </w:r>
      <w:r w:rsidR="004F5A02" w:rsidRPr="0084524D">
        <w:rPr>
          <w:rFonts w:ascii="Arial" w:hAnsi="Arial" w:cs="Arial"/>
          <w:i/>
          <w:color w:val="000000"/>
          <w:sz w:val="20"/>
        </w:rPr>
        <w:t>)</w:t>
      </w:r>
    </w:p>
    <w:p w14:paraId="6B7D3B90" w14:textId="77777777" w:rsidR="00290FD5" w:rsidRPr="0084524D" w:rsidRDefault="00290FD5" w:rsidP="00290FD5">
      <w:pPr>
        <w:spacing w:after="120"/>
        <w:ind w:firstLine="5400"/>
        <w:jc w:val="center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………………………</w:t>
      </w:r>
      <w:r w:rsidR="004F5A02" w:rsidRPr="0084524D">
        <w:rPr>
          <w:rFonts w:ascii="Arial" w:hAnsi="Arial" w:cs="Arial"/>
          <w:color w:val="000000"/>
          <w:sz w:val="20"/>
        </w:rPr>
        <w:t>……………</w:t>
      </w:r>
      <w:r w:rsidRPr="0084524D">
        <w:rPr>
          <w:rFonts w:ascii="Arial" w:hAnsi="Arial" w:cs="Arial"/>
          <w:color w:val="000000"/>
          <w:sz w:val="20"/>
        </w:rPr>
        <w:t>…………</w:t>
      </w:r>
    </w:p>
    <w:p w14:paraId="3E62F521" w14:textId="77777777" w:rsidR="00290FD5" w:rsidRPr="0084524D" w:rsidRDefault="004F5A02" w:rsidP="00290FD5">
      <w:pPr>
        <w:spacing w:after="120"/>
        <w:ind w:firstLine="5400"/>
        <w:jc w:val="center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(podpis i pieczęć W</w:t>
      </w:r>
      <w:r w:rsidR="00290FD5" w:rsidRPr="0084524D">
        <w:rPr>
          <w:rFonts w:ascii="Arial" w:hAnsi="Arial" w:cs="Arial"/>
          <w:i/>
          <w:color w:val="000000"/>
          <w:sz w:val="20"/>
        </w:rPr>
        <w:t>ykonawcy)</w:t>
      </w:r>
    </w:p>
    <w:p w14:paraId="02C4D291" w14:textId="77777777" w:rsidR="00BB36E9" w:rsidRPr="0084524D" w:rsidRDefault="00290FD5" w:rsidP="00290F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Załączniki do oferty:</w:t>
      </w:r>
    </w:p>
    <w:p w14:paraId="53CEA378" w14:textId="77777777" w:rsidR="00E21EF2" w:rsidRPr="0084524D" w:rsidRDefault="00290FD5" w:rsidP="00290F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 </w:t>
      </w:r>
    </w:p>
    <w:p w14:paraId="39622589" w14:textId="0CC325B7" w:rsidR="00E21EF2" w:rsidRPr="0084524D" w:rsidRDefault="00704A89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…………………………………..</w:t>
      </w:r>
    </w:p>
    <w:p w14:paraId="0546DBAE" w14:textId="77777777" w:rsidR="00BB36E9" w:rsidRPr="0084524D" w:rsidRDefault="00BB36E9" w:rsidP="00BB36E9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</w:p>
    <w:p w14:paraId="0A664CB3" w14:textId="77777777" w:rsidR="007774E4" w:rsidRPr="0084524D" w:rsidRDefault="00290FD5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…………</w:t>
      </w:r>
      <w:r w:rsidR="0014715B" w:rsidRPr="0084524D">
        <w:rPr>
          <w:rFonts w:ascii="Arial" w:hAnsi="Arial" w:cs="Arial"/>
          <w:color w:val="000000"/>
          <w:sz w:val="20"/>
        </w:rPr>
        <w:t>…………….</w:t>
      </w:r>
      <w:r w:rsidRPr="0084524D">
        <w:rPr>
          <w:rFonts w:ascii="Arial" w:hAnsi="Arial" w:cs="Arial"/>
          <w:color w:val="000000"/>
          <w:sz w:val="20"/>
        </w:rPr>
        <w:t>…</w:t>
      </w:r>
      <w:r w:rsidR="00E21EF2" w:rsidRPr="0084524D">
        <w:rPr>
          <w:rFonts w:ascii="Arial" w:hAnsi="Arial" w:cs="Arial"/>
          <w:color w:val="000000"/>
          <w:sz w:val="20"/>
        </w:rPr>
        <w:t>….</w:t>
      </w:r>
      <w:r w:rsidRPr="0084524D">
        <w:rPr>
          <w:rFonts w:ascii="Arial" w:hAnsi="Arial" w:cs="Arial"/>
          <w:color w:val="000000"/>
          <w:sz w:val="20"/>
        </w:rPr>
        <w:t>……</w:t>
      </w:r>
    </w:p>
    <w:sectPr w:rsidR="007774E4" w:rsidRPr="0084524D" w:rsidSect="00F3542F">
      <w:footerReference w:type="default" r:id="rId8"/>
      <w:pgSz w:w="11906" w:h="16838"/>
      <w:pgMar w:top="110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AE7F" w14:textId="77777777" w:rsidR="00066315" w:rsidRDefault="00066315" w:rsidP="00935C7C">
      <w:r>
        <w:separator/>
      </w:r>
    </w:p>
  </w:endnote>
  <w:endnote w:type="continuationSeparator" w:id="0">
    <w:p w14:paraId="1A7EC6D7" w14:textId="77777777" w:rsidR="00066315" w:rsidRDefault="00066315" w:rsidP="009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C771" w14:textId="77777777" w:rsidR="004A0353" w:rsidRPr="00C64961" w:rsidRDefault="004A0353">
    <w:pPr>
      <w:pStyle w:val="Stopka"/>
      <w:jc w:val="right"/>
      <w:rPr>
        <w:sz w:val="18"/>
        <w:szCs w:val="18"/>
      </w:rPr>
    </w:pPr>
    <w:r w:rsidRPr="00C64961">
      <w:rPr>
        <w:sz w:val="18"/>
        <w:szCs w:val="18"/>
      </w:rPr>
      <w:t xml:space="preserve">str. </w:t>
    </w:r>
    <w:r w:rsidRPr="00C64961">
      <w:rPr>
        <w:sz w:val="18"/>
        <w:szCs w:val="18"/>
      </w:rPr>
      <w:fldChar w:fldCharType="begin"/>
    </w:r>
    <w:r w:rsidRPr="00C64961">
      <w:rPr>
        <w:sz w:val="18"/>
        <w:szCs w:val="18"/>
      </w:rPr>
      <w:instrText xml:space="preserve"> PAGE    \* MERGEFORMAT </w:instrText>
    </w:r>
    <w:r w:rsidRPr="00C64961">
      <w:rPr>
        <w:sz w:val="18"/>
        <w:szCs w:val="18"/>
      </w:rPr>
      <w:fldChar w:fldCharType="separate"/>
    </w:r>
    <w:r w:rsidR="00FC4701">
      <w:rPr>
        <w:noProof/>
        <w:sz w:val="18"/>
        <w:szCs w:val="18"/>
      </w:rPr>
      <w:t>2</w:t>
    </w:r>
    <w:r w:rsidRPr="00C64961">
      <w:rPr>
        <w:sz w:val="18"/>
        <w:szCs w:val="18"/>
      </w:rPr>
      <w:fldChar w:fldCharType="end"/>
    </w:r>
  </w:p>
  <w:p w14:paraId="5FCFE775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1EC1" w14:textId="77777777" w:rsidR="00066315" w:rsidRDefault="00066315" w:rsidP="00935C7C">
      <w:r>
        <w:separator/>
      </w:r>
    </w:p>
  </w:footnote>
  <w:footnote w:type="continuationSeparator" w:id="0">
    <w:p w14:paraId="1688485B" w14:textId="77777777" w:rsidR="00066315" w:rsidRDefault="00066315" w:rsidP="009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28ED"/>
    <w:multiLevelType w:val="multilevel"/>
    <w:tmpl w:val="933C0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" w15:restartNumberingAfterBreak="0">
    <w:nsid w:val="09F07F06"/>
    <w:multiLevelType w:val="hybridMultilevel"/>
    <w:tmpl w:val="58E49B96"/>
    <w:lvl w:ilvl="0" w:tplc="36A4A5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15B"/>
    <w:multiLevelType w:val="hybridMultilevel"/>
    <w:tmpl w:val="81F40F72"/>
    <w:lvl w:ilvl="0" w:tplc="CE5E7D24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E3372"/>
    <w:multiLevelType w:val="hybridMultilevel"/>
    <w:tmpl w:val="4E10536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3C23D06"/>
    <w:multiLevelType w:val="hybridMultilevel"/>
    <w:tmpl w:val="5B60000C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40AEDB3C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5" w15:restartNumberingAfterBreak="0">
    <w:nsid w:val="1A8B7A58"/>
    <w:multiLevelType w:val="hybridMultilevel"/>
    <w:tmpl w:val="9310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9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42539"/>
    <w:multiLevelType w:val="hybridMultilevel"/>
    <w:tmpl w:val="467A4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D32A01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373F17"/>
    <w:multiLevelType w:val="hybridMultilevel"/>
    <w:tmpl w:val="0A387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D40CC3"/>
    <w:multiLevelType w:val="hybridMultilevel"/>
    <w:tmpl w:val="04F80DAA"/>
    <w:lvl w:ilvl="0" w:tplc="AA7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357F4"/>
    <w:multiLevelType w:val="hybridMultilevel"/>
    <w:tmpl w:val="D8782DC4"/>
    <w:lvl w:ilvl="0" w:tplc="94BC87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56AF2"/>
    <w:multiLevelType w:val="hybridMultilevel"/>
    <w:tmpl w:val="A67C899C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C1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1418F"/>
    <w:multiLevelType w:val="hybridMultilevel"/>
    <w:tmpl w:val="59E635EC"/>
    <w:lvl w:ilvl="0" w:tplc="2FA09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148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D76E8"/>
    <w:multiLevelType w:val="hybridMultilevel"/>
    <w:tmpl w:val="D6225090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44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684F1A"/>
    <w:multiLevelType w:val="hybridMultilevel"/>
    <w:tmpl w:val="C1C8C814"/>
    <w:lvl w:ilvl="0" w:tplc="A08A5066">
      <w:start w:val="1"/>
      <w:numFmt w:val="decimal"/>
      <w:lvlText w:val="(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4090B"/>
    <w:multiLevelType w:val="multilevel"/>
    <w:tmpl w:val="0DB8A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79EB05C6"/>
    <w:multiLevelType w:val="hybridMultilevel"/>
    <w:tmpl w:val="3F4A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71810">
    <w:abstractNumId w:val="19"/>
  </w:num>
  <w:num w:numId="2" w16cid:durableId="180973622">
    <w:abstractNumId w:val="3"/>
  </w:num>
  <w:num w:numId="3" w16cid:durableId="163479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29167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594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2313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167335">
    <w:abstractNumId w:val="6"/>
  </w:num>
  <w:num w:numId="8" w16cid:durableId="680858508">
    <w:abstractNumId w:val="18"/>
  </w:num>
  <w:num w:numId="9" w16cid:durableId="408891182">
    <w:abstractNumId w:val="13"/>
  </w:num>
  <w:num w:numId="10" w16cid:durableId="1082677291">
    <w:abstractNumId w:val="23"/>
  </w:num>
  <w:num w:numId="11" w16cid:durableId="965742688">
    <w:abstractNumId w:val="7"/>
  </w:num>
  <w:num w:numId="12" w16cid:durableId="1890453964">
    <w:abstractNumId w:val="4"/>
  </w:num>
  <w:num w:numId="13" w16cid:durableId="72776210">
    <w:abstractNumId w:val="20"/>
  </w:num>
  <w:num w:numId="14" w16cid:durableId="1628274180">
    <w:abstractNumId w:val="12"/>
  </w:num>
  <w:num w:numId="15" w16cid:durableId="762528162">
    <w:abstractNumId w:val="22"/>
  </w:num>
  <w:num w:numId="16" w16cid:durableId="468014829">
    <w:abstractNumId w:val="11"/>
  </w:num>
  <w:num w:numId="17" w16cid:durableId="158621338">
    <w:abstractNumId w:val="5"/>
  </w:num>
  <w:num w:numId="18" w16cid:durableId="2050646568">
    <w:abstractNumId w:val="1"/>
  </w:num>
  <w:num w:numId="19" w16cid:durableId="1969317919">
    <w:abstractNumId w:val="25"/>
  </w:num>
  <w:num w:numId="20" w16cid:durableId="905804506">
    <w:abstractNumId w:val="2"/>
  </w:num>
  <w:num w:numId="21" w16cid:durableId="1159659766">
    <w:abstractNumId w:val="19"/>
  </w:num>
  <w:num w:numId="22" w16cid:durableId="506791015">
    <w:abstractNumId w:val="24"/>
  </w:num>
  <w:num w:numId="23" w16cid:durableId="228463187">
    <w:abstractNumId w:val="16"/>
  </w:num>
  <w:num w:numId="24" w16cid:durableId="601106688">
    <w:abstractNumId w:val="17"/>
  </w:num>
  <w:num w:numId="25" w16cid:durableId="558789608">
    <w:abstractNumId w:val="9"/>
  </w:num>
  <w:num w:numId="26" w16cid:durableId="1733313499">
    <w:abstractNumId w:val="15"/>
  </w:num>
  <w:num w:numId="27" w16cid:durableId="87197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079580">
    <w:abstractNumId w:val="0"/>
  </w:num>
  <w:num w:numId="29" w16cid:durableId="210340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10DE4"/>
    <w:rsid w:val="00013D38"/>
    <w:rsid w:val="00016503"/>
    <w:rsid w:val="000364FD"/>
    <w:rsid w:val="000617C4"/>
    <w:rsid w:val="000641A5"/>
    <w:rsid w:val="00066315"/>
    <w:rsid w:val="00077F39"/>
    <w:rsid w:val="0009610C"/>
    <w:rsid w:val="000B5CE6"/>
    <w:rsid w:val="000C4C78"/>
    <w:rsid w:val="000D4496"/>
    <w:rsid w:val="000D57C7"/>
    <w:rsid w:val="000D67B5"/>
    <w:rsid w:val="000E3A85"/>
    <w:rsid w:val="000E4ED2"/>
    <w:rsid w:val="000F63A6"/>
    <w:rsid w:val="001043CD"/>
    <w:rsid w:val="00111A6F"/>
    <w:rsid w:val="00114C19"/>
    <w:rsid w:val="00135838"/>
    <w:rsid w:val="00142281"/>
    <w:rsid w:val="0014715B"/>
    <w:rsid w:val="001512D9"/>
    <w:rsid w:val="00172225"/>
    <w:rsid w:val="00173A74"/>
    <w:rsid w:val="001839A4"/>
    <w:rsid w:val="0018765F"/>
    <w:rsid w:val="00196BEC"/>
    <w:rsid w:val="001A0EFD"/>
    <w:rsid w:val="001A18B4"/>
    <w:rsid w:val="001A543B"/>
    <w:rsid w:val="001B6B79"/>
    <w:rsid w:val="001C6364"/>
    <w:rsid w:val="00206E69"/>
    <w:rsid w:val="00235AA2"/>
    <w:rsid w:val="00241941"/>
    <w:rsid w:val="00265075"/>
    <w:rsid w:val="00270015"/>
    <w:rsid w:val="002702D6"/>
    <w:rsid w:val="002713A7"/>
    <w:rsid w:val="00274662"/>
    <w:rsid w:val="00276336"/>
    <w:rsid w:val="002808DC"/>
    <w:rsid w:val="00286A3F"/>
    <w:rsid w:val="00290FD5"/>
    <w:rsid w:val="002A43C2"/>
    <w:rsid w:val="002B05F0"/>
    <w:rsid w:val="002C5857"/>
    <w:rsid w:val="002D1B90"/>
    <w:rsid w:val="002D4111"/>
    <w:rsid w:val="002D6519"/>
    <w:rsid w:val="002F04AB"/>
    <w:rsid w:val="002F1480"/>
    <w:rsid w:val="002F2F6B"/>
    <w:rsid w:val="002F3BE5"/>
    <w:rsid w:val="00302305"/>
    <w:rsid w:val="00303A88"/>
    <w:rsid w:val="00307C9F"/>
    <w:rsid w:val="00321B13"/>
    <w:rsid w:val="0032212A"/>
    <w:rsid w:val="00324416"/>
    <w:rsid w:val="003258D7"/>
    <w:rsid w:val="00333DA7"/>
    <w:rsid w:val="00340E7F"/>
    <w:rsid w:val="003428ED"/>
    <w:rsid w:val="00346E08"/>
    <w:rsid w:val="00351090"/>
    <w:rsid w:val="00367E4C"/>
    <w:rsid w:val="0038206B"/>
    <w:rsid w:val="0038429B"/>
    <w:rsid w:val="00392A4B"/>
    <w:rsid w:val="003B4831"/>
    <w:rsid w:val="003F10D8"/>
    <w:rsid w:val="0044102B"/>
    <w:rsid w:val="00441614"/>
    <w:rsid w:val="00446D6D"/>
    <w:rsid w:val="00447B0B"/>
    <w:rsid w:val="00463F5A"/>
    <w:rsid w:val="00467A5A"/>
    <w:rsid w:val="00487B85"/>
    <w:rsid w:val="004A0353"/>
    <w:rsid w:val="004A1620"/>
    <w:rsid w:val="004C2D34"/>
    <w:rsid w:val="004C4FF0"/>
    <w:rsid w:val="004F4560"/>
    <w:rsid w:val="004F5A02"/>
    <w:rsid w:val="0050180D"/>
    <w:rsid w:val="00516AF3"/>
    <w:rsid w:val="0051715E"/>
    <w:rsid w:val="005350BF"/>
    <w:rsid w:val="005533FB"/>
    <w:rsid w:val="0055765E"/>
    <w:rsid w:val="00563336"/>
    <w:rsid w:val="00567CF3"/>
    <w:rsid w:val="0057183A"/>
    <w:rsid w:val="00573497"/>
    <w:rsid w:val="005914FA"/>
    <w:rsid w:val="005A0315"/>
    <w:rsid w:val="005A13FE"/>
    <w:rsid w:val="005B7D2F"/>
    <w:rsid w:val="005D0D6A"/>
    <w:rsid w:val="005D292E"/>
    <w:rsid w:val="005E13A0"/>
    <w:rsid w:val="005E522A"/>
    <w:rsid w:val="005F5960"/>
    <w:rsid w:val="00617D06"/>
    <w:rsid w:val="00622509"/>
    <w:rsid w:val="0065201B"/>
    <w:rsid w:val="00655774"/>
    <w:rsid w:val="006624DD"/>
    <w:rsid w:val="00682913"/>
    <w:rsid w:val="00685036"/>
    <w:rsid w:val="00693673"/>
    <w:rsid w:val="00695440"/>
    <w:rsid w:val="006B0CDD"/>
    <w:rsid w:val="006C3291"/>
    <w:rsid w:val="006C44C9"/>
    <w:rsid w:val="006C6072"/>
    <w:rsid w:val="006D0808"/>
    <w:rsid w:val="006E0459"/>
    <w:rsid w:val="006F3CD0"/>
    <w:rsid w:val="00704A2B"/>
    <w:rsid w:val="00704A89"/>
    <w:rsid w:val="007053BA"/>
    <w:rsid w:val="0071192C"/>
    <w:rsid w:val="0072492F"/>
    <w:rsid w:val="00725BD5"/>
    <w:rsid w:val="007426B6"/>
    <w:rsid w:val="00755521"/>
    <w:rsid w:val="007774E4"/>
    <w:rsid w:val="0078020F"/>
    <w:rsid w:val="00795F8D"/>
    <w:rsid w:val="007B0508"/>
    <w:rsid w:val="007D3B9A"/>
    <w:rsid w:val="007E3B78"/>
    <w:rsid w:val="007F23E4"/>
    <w:rsid w:val="007F3131"/>
    <w:rsid w:val="007F33E6"/>
    <w:rsid w:val="0080246B"/>
    <w:rsid w:val="00831243"/>
    <w:rsid w:val="00836CCD"/>
    <w:rsid w:val="0084524D"/>
    <w:rsid w:val="00883709"/>
    <w:rsid w:val="008B4460"/>
    <w:rsid w:val="008C0E6F"/>
    <w:rsid w:val="008C586C"/>
    <w:rsid w:val="008D2B3F"/>
    <w:rsid w:val="008D5D7F"/>
    <w:rsid w:val="008E2727"/>
    <w:rsid w:val="008E68CF"/>
    <w:rsid w:val="008F4FAC"/>
    <w:rsid w:val="008F520B"/>
    <w:rsid w:val="00935C7C"/>
    <w:rsid w:val="00942A50"/>
    <w:rsid w:val="00944323"/>
    <w:rsid w:val="00954C8B"/>
    <w:rsid w:val="009556AF"/>
    <w:rsid w:val="00956F2E"/>
    <w:rsid w:val="0096631D"/>
    <w:rsid w:val="0096702B"/>
    <w:rsid w:val="00981D1E"/>
    <w:rsid w:val="00995A9B"/>
    <w:rsid w:val="009A0D1A"/>
    <w:rsid w:val="009B1B4B"/>
    <w:rsid w:val="009C592E"/>
    <w:rsid w:val="009C7D49"/>
    <w:rsid w:val="009D0F44"/>
    <w:rsid w:val="009E603E"/>
    <w:rsid w:val="009E7B84"/>
    <w:rsid w:val="009F27EA"/>
    <w:rsid w:val="00A0168D"/>
    <w:rsid w:val="00A05189"/>
    <w:rsid w:val="00A157A3"/>
    <w:rsid w:val="00A20E74"/>
    <w:rsid w:val="00A21905"/>
    <w:rsid w:val="00A27620"/>
    <w:rsid w:val="00A2778B"/>
    <w:rsid w:val="00A304C1"/>
    <w:rsid w:val="00A364C5"/>
    <w:rsid w:val="00A436A9"/>
    <w:rsid w:val="00A661DB"/>
    <w:rsid w:val="00A73622"/>
    <w:rsid w:val="00A75A21"/>
    <w:rsid w:val="00A77CC3"/>
    <w:rsid w:val="00AB0725"/>
    <w:rsid w:val="00AB33EA"/>
    <w:rsid w:val="00AC6C04"/>
    <w:rsid w:val="00AD5324"/>
    <w:rsid w:val="00AE6C14"/>
    <w:rsid w:val="00AF2291"/>
    <w:rsid w:val="00B02306"/>
    <w:rsid w:val="00B0677A"/>
    <w:rsid w:val="00B06D61"/>
    <w:rsid w:val="00B079A1"/>
    <w:rsid w:val="00B13975"/>
    <w:rsid w:val="00B24DD1"/>
    <w:rsid w:val="00B26317"/>
    <w:rsid w:val="00B310DE"/>
    <w:rsid w:val="00B31D9C"/>
    <w:rsid w:val="00B34BA7"/>
    <w:rsid w:val="00B4298B"/>
    <w:rsid w:val="00B46ED9"/>
    <w:rsid w:val="00B51102"/>
    <w:rsid w:val="00B74F13"/>
    <w:rsid w:val="00B75D26"/>
    <w:rsid w:val="00B75F88"/>
    <w:rsid w:val="00B90D03"/>
    <w:rsid w:val="00B90D18"/>
    <w:rsid w:val="00B97ACB"/>
    <w:rsid w:val="00BB36E9"/>
    <w:rsid w:val="00BC04CF"/>
    <w:rsid w:val="00BC3D99"/>
    <w:rsid w:val="00BC5BE7"/>
    <w:rsid w:val="00BC6CD2"/>
    <w:rsid w:val="00BD14D0"/>
    <w:rsid w:val="00BF7796"/>
    <w:rsid w:val="00C129C1"/>
    <w:rsid w:val="00C2189F"/>
    <w:rsid w:val="00C23EBE"/>
    <w:rsid w:val="00C32929"/>
    <w:rsid w:val="00C366B1"/>
    <w:rsid w:val="00C45FA9"/>
    <w:rsid w:val="00C55233"/>
    <w:rsid w:val="00C61082"/>
    <w:rsid w:val="00C6415C"/>
    <w:rsid w:val="00C64961"/>
    <w:rsid w:val="00C712CC"/>
    <w:rsid w:val="00C7729F"/>
    <w:rsid w:val="00C86885"/>
    <w:rsid w:val="00C91BE6"/>
    <w:rsid w:val="00CA2377"/>
    <w:rsid w:val="00CC15C3"/>
    <w:rsid w:val="00CC4346"/>
    <w:rsid w:val="00CC5538"/>
    <w:rsid w:val="00CD1ADC"/>
    <w:rsid w:val="00CD5209"/>
    <w:rsid w:val="00CE137F"/>
    <w:rsid w:val="00D02B98"/>
    <w:rsid w:val="00D062C6"/>
    <w:rsid w:val="00D16EBC"/>
    <w:rsid w:val="00D514CB"/>
    <w:rsid w:val="00D553C0"/>
    <w:rsid w:val="00D563B8"/>
    <w:rsid w:val="00D63721"/>
    <w:rsid w:val="00D67E34"/>
    <w:rsid w:val="00D8725B"/>
    <w:rsid w:val="00D9481C"/>
    <w:rsid w:val="00E00D03"/>
    <w:rsid w:val="00E04932"/>
    <w:rsid w:val="00E21EF2"/>
    <w:rsid w:val="00E24684"/>
    <w:rsid w:val="00E2761D"/>
    <w:rsid w:val="00E331FE"/>
    <w:rsid w:val="00E60F41"/>
    <w:rsid w:val="00E8009D"/>
    <w:rsid w:val="00E82673"/>
    <w:rsid w:val="00E82E74"/>
    <w:rsid w:val="00E97F55"/>
    <w:rsid w:val="00EB2466"/>
    <w:rsid w:val="00EB61D3"/>
    <w:rsid w:val="00ED3457"/>
    <w:rsid w:val="00ED476B"/>
    <w:rsid w:val="00EE16FA"/>
    <w:rsid w:val="00EF4F62"/>
    <w:rsid w:val="00F006EC"/>
    <w:rsid w:val="00F0146D"/>
    <w:rsid w:val="00F05B6F"/>
    <w:rsid w:val="00F33AD3"/>
    <w:rsid w:val="00F3542F"/>
    <w:rsid w:val="00F43853"/>
    <w:rsid w:val="00F5067F"/>
    <w:rsid w:val="00F52360"/>
    <w:rsid w:val="00F61452"/>
    <w:rsid w:val="00F70BB6"/>
    <w:rsid w:val="00F762B1"/>
    <w:rsid w:val="00F869B3"/>
    <w:rsid w:val="00F9405A"/>
    <w:rsid w:val="00F961C6"/>
    <w:rsid w:val="00FA2625"/>
    <w:rsid w:val="00FA3823"/>
    <w:rsid w:val="00FB1BEB"/>
    <w:rsid w:val="00FB5A49"/>
    <w:rsid w:val="00FC0A36"/>
    <w:rsid w:val="00FC12CB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607"/>
  <w15:chartTrackingRefBased/>
  <w15:docId w15:val="{264A5DF5-48F7-4EC6-BF92-D5239A8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3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3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A0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50DE-9342-4B80-8C99-A1F5CA78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Sitek</dc:creator>
  <cp:keywords/>
  <cp:lastModifiedBy>Maciej Kazubek</cp:lastModifiedBy>
  <cp:revision>4</cp:revision>
  <cp:lastPrinted>2020-12-02T12:51:00Z</cp:lastPrinted>
  <dcterms:created xsi:type="dcterms:W3CDTF">2025-01-13T19:54:00Z</dcterms:created>
  <dcterms:modified xsi:type="dcterms:W3CDTF">2025-01-20T14:02:00Z</dcterms:modified>
</cp:coreProperties>
</file>