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AB11" w14:textId="77777777" w:rsidR="00A31E9F" w:rsidRPr="000A00FD" w:rsidRDefault="00A31E9F" w:rsidP="00A31E9F">
      <w:pPr>
        <w:tabs>
          <w:tab w:val="left" w:pos="284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  <w:r w:rsidRPr="000A00FD">
        <w:rPr>
          <w:rFonts w:ascii="Calibri" w:hAnsi="Calibri" w:cs="Calibri"/>
          <w:bCs/>
          <w:i/>
          <w:sz w:val="22"/>
          <w:szCs w:val="22"/>
        </w:rPr>
        <w:t>Załącznik nr 2 do SIWZ- formularz ofertowy</w:t>
      </w:r>
    </w:p>
    <w:p w14:paraId="3D56B1BF" w14:textId="77777777" w:rsidR="00A31E9F" w:rsidRPr="000A00FD" w:rsidRDefault="00A31E9F" w:rsidP="00A31E9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A00FD">
        <w:rPr>
          <w:rFonts w:ascii="Calibri" w:hAnsi="Calibri" w:cs="Calibri"/>
          <w:b/>
          <w:bCs/>
          <w:sz w:val="22"/>
          <w:szCs w:val="22"/>
        </w:rPr>
        <w:t xml:space="preserve">O F E R T A </w:t>
      </w:r>
    </w:p>
    <w:p w14:paraId="41EDCEEB" w14:textId="77777777" w:rsidR="00A31E9F" w:rsidRPr="000A00FD" w:rsidRDefault="00A31E9F" w:rsidP="00A31E9F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Nazwa i adres Wykonawcy:</w:t>
      </w:r>
    </w:p>
    <w:p w14:paraId="5B27E1BD" w14:textId="77777777" w:rsidR="00A31E9F" w:rsidRPr="0048052B" w:rsidRDefault="00A31E9F" w:rsidP="00A31E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8052B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BFDBB" w14:textId="77777777" w:rsidR="00A31E9F" w:rsidRPr="000A00FD" w:rsidRDefault="00A31E9F" w:rsidP="00A31E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8052B">
        <w:rPr>
          <w:rFonts w:ascii="Calibri" w:hAnsi="Calibri" w:cs="Calibri"/>
          <w:sz w:val="22"/>
          <w:szCs w:val="22"/>
          <w:lang w:val="en-US"/>
        </w:rPr>
        <w:t>Tel………………….……... Fax. …………..…….………</w:t>
      </w:r>
      <w:r w:rsidRPr="000A00FD">
        <w:rPr>
          <w:rFonts w:ascii="Calibri" w:hAnsi="Calibri" w:cs="Calibri"/>
          <w:sz w:val="22"/>
          <w:szCs w:val="22"/>
          <w:lang w:val="en-US"/>
        </w:rPr>
        <w:t>E-mail ………...…………………………</w:t>
      </w:r>
    </w:p>
    <w:p w14:paraId="7B11C240" w14:textId="77777777" w:rsidR="00A31E9F" w:rsidRPr="0048052B" w:rsidRDefault="00A31E9F" w:rsidP="00A31E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  <w:lang w:val="en-US"/>
        </w:rPr>
        <w:t xml:space="preserve">NIP: ………………………………………….. </w:t>
      </w:r>
      <w:r w:rsidRPr="0048052B">
        <w:rPr>
          <w:rFonts w:ascii="Calibri" w:hAnsi="Calibri" w:cs="Calibri"/>
          <w:sz w:val="22"/>
          <w:szCs w:val="22"/>
        </w:rPr>
        <w:t>REGON: ………………………………………………...</w:t>
      </w:r>
    </w:p>
    <w:p w14:paraId="735610DA" w14:textId="77777777" w:rsidR="00A31E9F" w:rsidRPr="0048052B" w:rsidRDefault="00A31E9F" w:rsidP="00A31E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8052B">
        <w:rPr>
          <w:rFonts w:ascii="Calibri" w:hAnsi="Calibri" w:cs="Calibri"/>
          <w:sz w:val="22"/>
          <w:szCs w:val="22"/>
        </w:rPr>
        <w:t xml:space="preserve">KRS / </w:t>
      </w:r>
      <w:proofErr w:type="spellStart"/>
      <w:r w:rsidRPr="0048052B">
        <w:rPr>
          <w:rFonts w:ascii="Calibri" w:hAnsi="Calibri" w:cs="Calibri"/>
          <w:sz w:val="22"/>
          <w:szCs w:val="22"/>
        </w:rPr>
        <w:t>CEiDG</w:t>
      </w:r>
      <w:proofErr w:type="spellEnd"/>
      <w:r w:rsidRPr="0048052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……………………………………………………………………………………………...</w:t>
      </w:r>
    </w:p>
    <w:p w14:paraId="47D161EC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W odpowiedzi na ogłoszenie o prowadzonym przez Biuro Rzecznika Praw Dziecka postępowaniu o udzielenie zamówienia publicznego </w:t>
      </w:r>
      <w:r w:rsidRPr="000A00FD">
        <w:rPr>
          <w:rFonts w:ascii="Calibri" w:hAnsi="Calibri" w:cs="Calibri"/>
          <w:iCs/>
          <w:sz w:val="22"/>
          <w:szCs w:val="22"/>
        </w:rPr>
        <w:t>w trybie przetargu nieograniczonego </w:t>
      </w:r>
      <w:r w:rsidRPr="000A00FD">
        <w:rPr>
          <w:rFonts w:ascii="Calibri" w:hAnsi="Calibri" w:cs="Calibri"/>
          <w:sz w:val="22"/>
          <w:szCs w:val="22"/>
        </w:rPr>
        <w:t>na:</w:t>
      </w:r>
      <w:r w:rsidRPr="000A00FD">
        <w:rPr>
          <w:rFonts w:ascii="Calibri" w:hAnsi="Calibri" w:cs="Calibri"/>
          <w:b/>
          <w:bCs/>
          <w:sz w:val="22"/>
          <w:szCs w:val="22"/>
        </w:rPr>
        <w:t xml:space="preserve"> „Dostawę materiałów informacyjno-promocyjnych dla Biura Rzecznika Praw Dziecka w dwóch częściach”, </w:t>
      </w:r>
      <w:r w:rsidRPr="000A00FD">
        <w:rPr>
          <w:rFonts w:ascii="Calibri" w:hAnsi="Calibri" w:cs="Calibri"/>
          <w:sz w:val="22"/>
          <w:szCs w:val="22"/>
        </w:rPr>
        <w:t>składamy niniejszą ofertę:</w:t>
      </w:r>
    </w:p>
    <w:p w14:paraId="46A675C6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1. na część I zamówienia pn.</w:t>
      </w:r>
      <w:r w:rsidRPr="000A00FD">
        <w:rPr>
          <w:rFonts w:ascii="Calibri" w:hAnsi="Calibri" w:cs="Calibri"/>
          <w:bCs/>
          <w:sz w:val="22"/>
          <w:szCs w:val="22"/>
        </w:rPr>
        <w:t xml:space="preserve"> Dostawa materiałów informacyjno-promocyjnych dla Biura Rzecznika Praw Dziecka – Grupa I</w:t>
      </w:r>
      <w:r w:rsidRPr="000A00FD">
        <w:rPr>
          <w:rFonts w:ascii="Calibri" w:hAnsi="Calibri" w:cs="Calibri"/>
          <w:sz w:val="22"/>
          <w:szCs w:val="22"/>
        </w:rPr>
        <w:t xml:space="preserve"> oferując wykonanie przedmiotu części I zamówienia zgodnie z warunkami SIWZ za cenę </w:t>
      </w:r>
    </w:p>
    <w:p w14:paraId="7B00FB00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netto……………………………………………………………………………………………</w:t>
      </w:r>
    </w:p>
    <w:p w14:paraId="6FAA398A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brutto………………………………………………...………………………………………… słownie ……………………………………………………………………..……w tym podatek VAT 23%.</w:t>
      </w:r>
    </w:p>
    <w:p w14:paraId="706E5DCA" w14:textId="77777777" w:rsidR="00A31E9F" w:rsidRPr="000A00FD" w:rsidRDefault="00A31E9F" w:rsidP="00A31E9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810"/>
        <w:gridCol w:w="844"/>
        <w:gridCol w:w="1364"/>
        <w:gridCol w:w="1678"/>
        <w:gridCol w:w="1955"/>
      </w:tblGrid>
      <w:tr w:rsidR="00A31E9F" w:rsidRPr="000A00FD" w14:paraId="2598EFD4" w14:textId="77777777" w:rsidTr="00D74AAE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510F58F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06A94D70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C770A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F7AB3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52E41D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62A7E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brutto Rezem (kol. 5 x 23% VAT)</w:t>
            </w:r>
          </w:p>
        </w:tc>
      </w:tr>
      <w:tr w:rsidR="00A31E9F" w:rsidRPr="000A00FD" w14:paraId="2C9CFBCE" w14:textId="77777777" w:rsidTr="00D74AAE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7355980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54B77A43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A326F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CD9AD9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BA5E76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6905D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A31E9F" w:rsidRPr="000A00FD" w14:paraId="29A619E6" w14:textId="77777777" w:rsidTr="00D74AAE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1D74D44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26002B04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E-czytnik z etui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7F0B0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D6C576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622972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DCAB58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43C64BF7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589B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1A28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 xml:space="preserve">Głośnik </w:t>
            </w: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74B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F7E57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E9E2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3F9E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12C89238" w14:textId="77777777" w:rsidTr="00D74AAE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2C1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0E3F0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Pióro wieczne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4D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BB46C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854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B9F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5845A81B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3A3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D5CCD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Power bank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D1C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416CE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AB70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AFEB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399D700C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F69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DB97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Słuchawki bezprzewodowe w etui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B3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EEF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5672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928C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56D53A53" w14:textId="77777777" w:rsidTr="00D74AAE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7E04078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211619B5" w14:textId="77777777" w:rsidR="00A31E9F" w:rsidRPr="000A00FD" w:rsidRDefault="00A31E9F" w:rsidP="00D74AA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E4ED9F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CE7CB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2B6B5A" w14:textId="77777777" w:rsidR="00A31E9F" w:rsidRPr="000A00FD" w:rsidRDefault="00A31E9F" w:rsidP="00A31E9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Oświadczamy przy tym, iż ramach części I zamówienia udzielimy 24 miesięcznej gwarancji na dostarczony asortyment w zakresie pozycji 1 (E-czytnik z etui), 2 (</w:t>
      </w:r>
      <w:proofErr w:type="spellStart"/>
      <w:r w:rsidRPr="000A00FD">
        <w:rPr>
          <w:rFonts w:ascii="Calibri" w:hAnsi="Calibri" w:cs="Calibri"/>
          <w:sz w:val="22"/>
          <w:szCs w:val="22"/>
        </w:rPr>
        <w:t>PGłośnik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A00FD">
        <w:rPr>
          <w:rFonts w:ascii="Calibri" w:hAnsi="Calibri" w:cs="Calibri"/>
          <w:sz w:val="22"/>
          <w:szCs w:val="22"/>
        </w:rPr>
        <w:t>bluetooth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), 4 (Power bank) i 5. Słuchawki </w:t>
      </w:r>
      <w:proofErr w:type="spellStart"/>
      <w:r w:rsidRPr="000A00FD">
        <w:rPr>
          <w:rFonts w:ascii="Calibri" w:hAnsi="Calibri" w:cs="Calibri"/>
          <w:sz w:val="22"/>
          <w:szCs w:val="22"/>
        </w:rPr>
        <w:t>bazprzedowowe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w etui. Na pozostałe pozycje asortymentowe udzielamy 6 miesięcznej </w:t>
      </w:r>
      <w:r w:rsidRPr="000A00FD">
        <w:rPr>
          <w:rFonts w:ascii="Calibri" w:hAnsi="Calibri" w:cs="Calibri"/>
          <w:sz w:val="22"/>
          <w:szCs w:val="22"/>
        </w:rPr>
        <w:lastRenderedPageBreak/>
        <w:t>gwarancji. Okres gwarancji równy jest okresowi rękojmi. Deklarujemy termin naprawy gwarancyjnej do 2 tygodni od dnia zgłoszenia żądania.</w:t>
      </w:r>
    </w:p>
    <w:p w14:paraId="15C23670" w14:textId="77777777" w:rsidR="00A31E9F" w:rsidRPr="000A00FD" w:rsidRDefault="00A31E9F" w:rsidP="00A31E9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56AF18E3" w14:textId="77777777" w:rsidR="00A31E9F" w:rsidRPr="000A00FD" w:rsidRDefault="00A31E9F" w:rsidP="00A31E9F">
      <w:pPr>
        <w:spacing w:before="120"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2. na część II zamówienia pn.</w:t>
      </w:r>
      <w:r w:rsidRPr="000A00FD">
        <w:rPr>
          <w:rFonts w:ascii="Calibri" w:hAnsi="Calibri" w:cs="Calibri"/>
          <w:bCs/>
          <w:sz w:val="22"/>
          <w:szCs w:val="22"/>
        </w:rPr>
        <w:t xml:space="preserve"> Dostawa materiałów informacyjno-promocyjnych dla Biura Rzecznika Praw Dziecka – Grupa II</w:t>
      </w:r>
      <w:r w:rsidRPr="000A00FD">
        <w:rPr>
          <w:rFonts w:ascii="Calibri" w:hAnsi="Calibri" w:cs="Calibri"/>
          <w:sz w:val="22"/>
          <w:szCs w:val="22"/>
        </w:rPr>
        <w:t xml:space="preserve"> oferując wykonanie przedmiotu części II zamówienia zgodnie z warunkami SIWZ za cenę </w:t>
      </w:r>
    </w:p>
    <w:p w14:paraId="165AB122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netto……………………………………………………………………………………………</w:t>
      </w:r>
    </w:p>
    <w:p w14:paraId="304A11B6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brutto………………………………………………...………………………………………… słownie ……………………………………………………………………..……w tym podatek VAT 23%. </w:t>
      </w:r>
    </w:p>
    <w:p w14:paraId="24963AFA" w14:textId="77777777" w:rsidR="00A31E9F" w:rsidRPr="000A00FD" w:rsidRDefault="00A31E9F" w:rsidP="00A31E9F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796"/>
        <w:gridCol w:w="853"/>
        <w:gridCol w:w="1364"/>
        <w:gridCol w:w="1679"/>
        <w:gridCol w:w="1957"/>
      </w:tblGrid>
      <w:tr w:rsidR="00A31E9F" w:rsidRPr="000A00FD" w14:paraId="14D1FAF6" w14:textId="77777777" w:rsidTr="00D74AAE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26143B7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86F947A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Produkt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FF3B9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5CD28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AC6647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C771A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Cena brutto Rezem (kol. 5 x 23% VAT)</w:t>
            </w:r>
          </w:p>
        </w:tc>
      </w:tr>
      <w:tr w:rsidR="00A31E9F" w:rsidRPr="000A00FD" w14:paraId="547350B3" w14:textId="77777777" w:rsidTr="00D74AAE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56957307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3E6AAE35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9F8DA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C959E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C4A0C0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78AC3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A31E9F" w:rsidRPr="000A00FD" w14:paraId="1AA11C32" w14:textId="77777777" w:rsidTr="00D74AAE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6EBD88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0DE129A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Brelok miś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C5ED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4EF6C2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D4C90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F133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32C8AC7D" w14:textId="77777777" w:rsidTr="00D74AAE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1C35D4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EDDCEE6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Brelok odblaskowy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7153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49ECA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DC88B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6C74D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32ACB201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173E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E8B94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Długopis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F6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6A213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47CF9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B11F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079D4EAF" w14:textId="77777777" w:rsidTr="00D74AAE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5AD9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B8BD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Długopis 4-kolorowy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30C8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847E4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CA7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74DB8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6A609EAA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43F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B99D9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Gra drewniana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C1C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B754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5FBE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8CDEB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2B3995D8" w14:textId="77777777" w:rsidTr="00D74AA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3C7FC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BDB6C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Magnes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A602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68A8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EA7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B51B0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2ECB9C1C" w14:textId="77777777" w:rsidTr="00D74AAE">
        <w:trPr>
          <w:trHeight w:val="1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64F3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EED4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Cs/>
                <w:sz w:val="22"/>
                <w:szCs w:val="22"/>
              </w:rPr>
              <w:t>Ołówek elastyczny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7A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166C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06E6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75EC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23ED9CE2" w14:textId="77777777" w:rsidTr="00D74AAE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0B14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6866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Ołówek elastyczny z nasadką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041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7F97C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E6E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847F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091A40D8" w14:textId="77777777" w:rsidTr="00D74AAE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84EE2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2A90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Opaska odblaskowa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6E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D4E4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0C09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9A060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536EFA19" w14:textId="77777777" w:rsidTr="00D74AAE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65A4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1943A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 xml:space="preserve">Piłka do koszykówki 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7B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EABD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2F539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68CA9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758700DC" w14:textId="77777777" w:rsidTr="00D74AAE">
        <w:trPr>
          <w:trHeight w:val="1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6E9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88B11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Piłka nożna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0D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80C26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C67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0FE9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49303E6F" w14:textId="77777777" w:rsidTr="00D74AAE">
        <w:trPr>
          <w:trHeight w:val="1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DFF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1F04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Piłka siatkowa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AD1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C9CD3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2C4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4B9F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11777710" w14:textId="77777777" w:rsidTr="00D74AAE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0E2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C23D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00FD">
              <w:rPr>
                <w:rFonts w:ascii="Calibri" w:hAnsi="Calibri" w:cs="Calibri"/>
                <w:sz w:val="22"/>
                <w:szCs w:val="22"/>
              </w:rPr>
              <w:t>Pluszak</w:t>
            </w:r>
            <w:proofErr w:type="spellEnd"/>
            <w:r w:rsidRPr="000A00FD">
              <w:rPr>
                <w:rFonts w:ascii="Calibri" w:hAnsi="Calibri" w:cs="Calibri"/>
                <w:sz w:val="22"/>
                <w:szCs w:val="22"/>
              </w:rPr>
              <w:t xml:space="preserve"> Mikołaj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05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636DD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3940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29EE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4C7EE517" w14:textId="77777777" w:rsidTr="00D74AAE">
        <w:trPr>
          <w:trHeight w:val="27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64A0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4105C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Ręcznik sportowy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92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DFD3F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4B8D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4F31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27DE38CE" w14:textId="77777777" w:rsidTr="00D74AAE">
        <w:trPr>
          <w:trHeight w:val="20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787A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5A0FB" w14:textId="77777777" w:rsidR="00A31E9F" w:rsidRPr="000A00FD" w:rsidRDefault="00A31E9F" w:rsidP="00D74AAE">
            <w:pPr>
              <w:spacing w:before="100" w:after="1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Torby materiałowe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40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000F5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6204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9F0F7" w14:textId="77777777" w:rsidR="00A31E9F" w:rsidRPr="000A00FD" w:rsidRDefault="00A31E9F" w:rsidP="00D74AAE">
            <w:pPr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519E8A2F" w14:textId="77777777" w:rsidTr="00D74AAE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3360118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19D4A96C" w14:textId="77777777" w:rsidR="00A31E9F" w:rsidRPr="000A00FD" w:rsidRDefault="00A31E9F" w:rsidP="00D74AA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745474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88CCE" w14:textId="77777777" w:rsidR="00A31E9F" w:rsidRPr="000A00FD" w:rsidRDefault="00A31E9F" w:rsidP="00D74AA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2814A0" w14:textId="77777777" w:rsidR="00A31E9F" w:rsidRPr="000A00FD" w:rsidRDefault="00A31E9F" w:rsidP="00A31E9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lastRenderedPageBreak/>
        <w:t>Oświadczam/y przy tym, iż ramach części I zamówienia udzielimy 6 miesięcznej gwarancji na dostarczony asortyment. Okres gwarancji równy jest okresowi rękojmi. Deklarujemy termin naprawy gwarancyjnej do 2 tygodni od dnia zgłoszenia żądania.</w:t>
      </w:r>
    </w:p>
    <w:p w14:paraId="7EAC1902" w14:textId="77777777" w:rsidR="00A31E9F" w:rsidRPr="000A00FD" w:rsidRDefault="00A31E9F" w:rsidP="00A31E9F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Składając niniejszą ofertę , oświadczam/y, że:</w:t>
      </w:r>
    </w:p>
    <w:p w14:paraId="2B486E98" w14:textId="77777777" w:rsidR="00A31E9F" w:rsidRPr="000A00FD" w:rsidRDefault="00A31E9F" w:rsidP="00A31E9F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 w przypadku wyboru naszej oferty podpiszemy umowę zgodnie z treścią przedstawioną przez Zamawiającego i w terminie wskazanym przez Zamawiającego,</w:t>
      </w:r>
    </w:p>
    <w:p w14:paraId="14C78348" w14:textId="77777777" w:rsidR="00A31E9F" w:rsidRPr="000A00FD" w:rsidRDefault="00A31E9F" w:rsidP="00A31E9F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Zaoferowana przez nas cena obejmuje pełny zakres przedmiotu zamówienia i wszystkie koszty, które są związane z wykonanie przedmiotu zamówienia.</w:t>
      </w:r>
    </w:p>
    <w:p w14:paraId="45040E43" w14:textId="77777777" w:rsidR="00A31E9F" w:rsidRPr="000A00FD" w:rsidRDefault="00A31E9F" w:rsidP="00A31E9F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Akceptujemy wskazany w specyfikacji istotnych warunków zamówienia termin związania ofertą.</w:t>
      </w:r>
    </w:p>
    <w:p w14:paraId="47A40784" w14:textId="77777777" w:rsidR="00A31E9F" w:rsidRPr="000A00FD" w:rsidRDefault="00A31E9F" w:rsidP="00A31E9F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Oświadczamy, że zamówienie zrealizujemy sami* / z udziałem podwykonawców w następujących częściach zamówienia*:</w:t>
      </w:r>
    </w:p>
    <w:p w14:paraId="7AC1315C" w14:textId="77777777" w:rsidR="00A31E9F" w:rsidRPr="000A00FD" w:rsidRDefault="00A31E9F" w:rsidP="00A31E9F">
      <w:pPr>
        <w:tabs>
          <w:tab w:val="left" w:pos="284"/>
        </w:tabs>
        <w:suppressAutoHyphens/>
        <w:jc w:val="center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  <w:r w:rsidRPr="000A00FD">
        <w:rPr>
          <w:rFonts w:ascii="Calibri" w:hAnsi="Calibri" w:cs="Calibri"/>
          <w:sz w:val="22"/>
          <w:szCs w:val="22"/>
        </w:rPr>
        <w:br/>
      </w:r>
      <w:r w:rsidRPr="000A00FD">
        <w:rPr>
          <w:rFonts w:ascii="Calibri" w:hAnsi="Calibri" w:cs="Calibri"/>
          <w:i/>
          <w:sz w:val="22"/>
          <w:szCs w:val="22"/>
        </w:rPr>
        <w:t>(wskazać nazwę i adres Podwykonawcy/ów oraz wskazać części zamówienia podlegające realizacji przez podwykonawcę/ów)</w:t>
      </w:r>
    </w:p>
    <w:p w14:paraId="608F9187" w14:textId="77777777" w:rsidR="00A31E9F" w:rsidRPr="000A00FD" w:rsidRDefault="00A31E9F" w:rsidP="00A31E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5. Wartość lub procentowa część zamówienia, jaka zostanie powierzona Podwykonawcy lub Podwykonawcom (jeżeli dotyczy) ……....…………</w:t>
      </w:r>
    </w:p>
    <w:p w14:paraId="7ECED2AA" w14:textId="77777777" w:rsidR="00A31E9F" w:rsidRPr="000A00FD" w:rsidRDefault="00A31E9F" w:rsidP="00A31E9F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6. Odpis z właściwego rejestru dostępny jest pod adresem internetowym:</w:t>
      </w:r>
    </w:p>
    <w:p w14:paraId="5F74AFCE" w14:textId="77777777" w:rsidR="00A31E9F" w:rsidRPr="000A00FD" w:rsidRDefault="00A31E9F" w:rsidP="00A31E9F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1A8948FB" w14:textId="77777777" w:rsidR="00A31E9F" w:rsidRPr="000A00FD" w:rsidRDefault="00A31E9F" w:rsidP="00A31E9F">
      <w:pPr>
        <w:tabs>
          <w:tab w:val="left" w:pos="284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7.</w:t>
      </w:r>
      <w:r w:rsidRPr="000A00FD">
        <w:rPr>
          <w:rFonts w:ascii="Calibri" w:hAnsi="Calibri" w:cs="Calibri"/>
          <w:b/>
          <w:sz w:val="22"/>
          <w:szCs w:val="22"/>
        </w:rPr>
        <w:t xml:space="preserve"> </w:t>
      </w:r>
      <w:r w:rsidRPr="000A00FD">
        <w:rPr>
          <w:rFonts w:ascii="Calibri" w:hAnsi="Calibri" w:cs="Calibri"/>
          <w:sz w:val="22"/>
          <w:szCs w:val="22"/>
        </w:rPr>
        <w:t>Załącznikami do niniejszej oferty są</w:t>
      </w:r>
      <w:r w:rsidRPr="000A00FD">
        <w:rPr>
          <w:rFonts w:ascii="Calibri" w:hAnsi="Calibri" w:cs="Calibri"/>
          <w:b/>
          <w:sz w:val="22"/>
          <w:szCs w:val="22"/>
        </w:rPr>
        <w:t>:</w:t>
      </w:r>
    </w:p>
    <w:p w14:paraId="1FC1822D" w14:textId="77777777" w:rsidR="00A31E9F" w:rsidRPr="000A00FD" w:rsidRDefault="00A31E9F" w:rsidP="00A31E9F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…………………………………</w:t>
      </w:r>
    </w:p>
    <w:p w14:paraId="5DABCCA4" w14:textId="77777777" w:rsidR="00A31E9F" w:rsidRPr="000A00FD" w:rsidRDefault="00A31E9F" w:rsidP="00A31E9F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14:paraId="22D696AE" w14:textId="77777777" w:rsidR="00A31E9F" w:rsidRPr="000A00FD" w:rsidRDefault="00A31E9F" w:rsidP="00A31E9F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>……………………………..…..</w:t>
      </w:r>
    </w:p>
    <w:p w14:paraId="1D5F68A8" w14:textId="77777777" w:rsidR="00A31E9F" w:rsidRPr="000A00FD" w:rsidRDefault="00A31E9F" w:rsidP="00A31E9F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7. </w:t>
      </w:r>
      <w:r w:rsidRPr="000A00FD">
        <w:rPr>
          <w:rFonts w:ascii="Calibri" w:hAnsi="Calibri" w:cs="Calibri"/>
          <w:sz w:val="22"/>
          <w:szCs w:val="22"/>
        </w:rPr>
        <w:t>Informujemy, że jesteśmy:</w:t>
      </w:r>
    </w:p>
    <w:p w14:paraId="703EA788" w14:textId="77777777" w:rsidR="00A31E9F" w:rsidRPr="000A00FD" w:rsidRDefault="00A31E9F" w:rsidP="00A31E9F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mikroprzedsiębiorstwem (przedsiębiorstwo które zatrudnia mniej niż 10 osób i którego roczny obrót lub roczna suma bilansowa nie przekracza 2 000 000 euro)</w:t>
      </w:r>
    </w:p>
    <w:p w14:paraId="2EADF695" w14:textId="77777777" w:rsidR="00A31E9F" w:rsidRPr="000A00FD" w:rsidRDefault="00A31E9F" w:rsidP="00A31E9F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małym przedsiębiorstwem (przedsiębiorstwo które zatrudnia mniej niż 50 osób i którego roczny obrót lub roczna suma bilansowa nie przekracza 10 000 000 euro)</w:t>
      </w:r>
    </w:p>
    <w:p w14:paraId="62D97470" w14:textId="77777777" w:rsidR="00A31E9F" w:rsidRPr="000A00FD" w:rsidRDefault="00A31E9F" w:rsidP="00A31E9F">
      <w:pPr>
        <w:shd w:val="clear" w:color="auto" w:fill="FFFFFF"/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B54E360" w14:textId="77777777" w:rsidR="00A31E9F" w:rsidRPr="000A00FD" w:rsidRDefault="00A31E9F" w:rsidP="00A31E9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  <w:sz w:val="22"/>
          <w:szCs w:val="22"/>
        </w:rPr>
        <w:instrText xml:space="preserve"> FORMCHECKBOX </w:instrText>
      </w:r>
      <w:r w:rsidRPr="000A00FD">
        <w:rPr>
          <w:rFonts w:ascii="Calibri" w:hAnsi="Calibri" w:cs="Calibri"/>
          <w:sz w:val="22"/>
          <w:szCs w:val="22"/>
        </w:rPr>
      </w:r>
      <w:r w:rsidRPr="000A00FD">
        <w:rPr>
          <w:rFonts w:ascii="Calibri" w:hAnsi="Calibri" w:cs="Calibri"/>
          <w:sz w:val="22"/>
          <w:szCs w:val="22"/>
        </w:rPr>
        <w:fldChar w:fldCharType="separate"/>
      </w:r>
      <w:r w:rsidRPr="000A00FD">
        <w:rPr>
          <w:rFonts w:ascii="Calibri" w:hAnsi="Calibri" w:cs="Calibri"/>
          <w:sz w:val="22"/>
          <w:szCs w:val="22"/>
        </w:rPr>
        <w:fldChar w:fldCharType="end"/>
      </w:r>
      <w:r w:rsidRPr="000A00FD">
        <w:rPr>
          <w:rFonts w:ascii="Calibri" w:hAnsi="Calibri" w:cs="Calibri"/>
          <w:sz w:val="22"/>
          <w:szCs w:val="22"/>
        </w:rPr>
        <w:tab/>
        <w:t>żadne z powyższych</w:t>
      </w:r>
    </w:p>
    <w:p w14:paraId="12A3A8ED" w14:textId="77777777" w:rsidR="00A31E9F" w:rsidRPr="000A00FD" w:rsidRDefault="00A31E9F" w:rsidP="00A31E9F">
      <w:pPr>
        <w:tabs>
          <w:tab w:val="left" w:pos="284"/>
        </w:tabs>
        <w:suppressAutoHyphens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Informacje te wymagane są wyłącznie do celów statystycznych.</w:t>
      </w:r>
    </w:p>
    <w:p w14:paraId="2B9457C7" w14:textId="77777777" w:rsidR="00A31E9F" w:rsidRPr="000A00FD" w:rsidRDefault="00A31E9F" w:rsidP="00A31E9F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sz w:val="22"/>
          <w:szCs w:val="22"/>
          <w:lang w:eastAsia="ar-SA"/>
        </w:rPr>
      </w:pPr>
    </w:p>
    <w:p w14:paraId="74F8324D" w14:textId="77777777" w:rsidR="00A31E9F" w:rsidRPr="000A00FD" w:rsidRDefault="00A31E9F" w:rsidP="00A31E9F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sz w:val="22"/>
          <w:szCs w:val="22"/>
          <w:lang w:eastAsia="ar-SA"/>
        </w:rPr>
      </w:pPr>
    </w:p>
    <w:p w14:paraId="70AE98F9" w14:textId="77777777" w:rsidR="00A31E9F" w:rsidRPr="000A00FD" w:rsidRDefault="00A31E9F" w:rsidP="00A31E9F">
      <w:pPr>
        <w:tabs>
          <w:tab w:val="left" w:pos="284"/>
        </w:tabs>
        <w:spacing w:after="200" w:line="120" w:lineRule="atLeast"/>
        <w:ind w:hanging="5103"/>
        <w:jc w:val="right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.............................., dnia ......... ……. roku</w:t>
      </w:r>
      <w:r w:rsidRPr="000A00FD">
        <w:rPr>
          <w:rFonts w:ascii="Calibri" w:hAnsi="Calibri" w:cs="Calibri"/>
          <w:sz w:val="22"/>
          <w:szCs w:val="22"/>
        </w:rPr>
        <w:tab/>
        <w:t>..............................................................</w:t>
      </w:r>
      <w:r w:rsidRPr="000A00FD">
        <w:rPr>
          <w:rFonts w:ascii="Calibri" w:hAnsi="Calibri" w:cs="Calibri"/>
          <w:sz w:val="22"/>
          <w:szCs w:val="22"/>
        </w:rPr>
        <w:br/>
        <w:t xml:space="preserve">              (podpis Wykonawcy)</w:t>
      </w:r>
    </w:p>
    <w:p w14:paraId="752F82F6" w14:textId="77777777" w:rsidR="00A31E9F" w:rsidRPr="000A00FD" w:rsidRDefault="00A31E9F" w:rsidP="00A31E9F">
      <w:pPr>
        <w:tabs>
          <w:tab w:val="left" w:pos="284"/>
        </w:tabs>
        <w:suppressAutoHyphens/>
        <w:spacing w:line="280" w:lineRule="exact"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* niepotrzebne skreślić </w:t>
      </w:r>
      <w:r w:rsidRPr="000A00FD">
        <w:rPr>
          <w:rFonts w:ascii="Calibri" w:hAnsi="Calibri" w:cs="Calibri"/>
          <w:sz w:val="22"/>
          <w:szCs w:val="22"/>
          <w:lang w:eastAsia="ar-SA"/>
        </w:rPr>
        <w:tab/>
      </w:r>
    </w:p>
    <w:p w14:paraId="3AC016F9" w14:textId="77777777" w:rsidR="00A31E9F" w:rsidRPr="000A00FD" w:rsidRDefault="00A31E9F" w:rsidP="00A31E9F">
      <w:pPr>
        <w:tabs>
          <w:tab w:val="left" w:pos="284"/>
        </w:tabs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763E0ED1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</w:rPr>
      </w:pPr>
    </w:p>
    <w:p w14:paraId="45CB6941" w14:textId="77777777" w:rsidR="00A31E9F" w:rsidRPr="000A00FD" w:rsidRDefault="00A31E9F" w:rsidP="00A31E9F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br w:type="page"/>
      </w:r>
      <w:r w:rsidRPr="000A00FD">
        <w:rPr>
          <w:rFonts w:ascii="Calibri" w:hAnsi="Calibri" w:cs="Calibri"/>
          <w:i/>
          <w:sz w:val="22"/>
          <w:szCs w:val="22"/>
        </w:rPr>
        <w:lastRenderedPageBreak/>
        <w:t>Załącznik nr 3 do SIWZ</w:t>
      </w:r>
    </w:p>
    <w:p w14:paraId="2791A9DF" w14:textId="77777777" w:rsidR="00A31E9F" w:rsidRPr="000A00FD" w:rsidRDefault="00A31E9F" w:rsidP="00A31E9F">
      <w:pPr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Wykonawca:</w:t>
      </w:r>
    </w:p>
    <w:p w14:paraId="1A2E9FE3" w14:textId="77777777" w:rsidR="00A31E9F" w:rsidRPr="000A00FD" w:rsidRDefault="00A31E9F" w:rsidP="00A31E9F">
      <w:pPr>
        <w:ind w:right="5954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09B89312" w14:textId="77777777" w:rsidR="00A31E9F" w:rsidRPr="000A00FD" w:rsidRDefault="00A31E9F" w:rsidP="00A31E9F">
      <w:pPr>
        <w:ind w:right="5953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0A00FD">
        <w:rPr>
          <w:rFonts w:ascii="Calibri" w:hAnsi="Calibri" w:cs="Calibri"/>
          <w:i/>
          <w:sz w:val="22"/>
          <w:szCs w:val="22"/>
        </w:rPr>
        <w:t>)</w:t>
      </w:r>
    </w:p>
    <w:p w14:paraId="08EED795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  <w:u w:val="single"/>
        </w:rPr>
      </w:pPr>
      <w:r w:rsidRPr="000A00F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DD131E4" w14:textId="77777777" w:rsidR="00A31E9F" w:rsidRPr="000A00FD" w:rsidRDefault="00A31E9F" w:rsidP="00A31E9F">
      <w:pPr>
        <w:ind w:right="5954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6D73CB98" w14:textId="77777777" w:rsidR="00A31E9F" w:rsidRPr="000A00FD" w:rsidRDefault="00A31E9F" w:rsidP="00A31E9F">
      <w:pPr>
        <w:ind w:right="5953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0E568946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</w:rPr>
      </w:pPr>
    </w:p>
    <w:p w14:paraId="28DCEA12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A00FD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3E0C6B63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7D808D4D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b/>
          <w:sz w:val="22"/>
          <w:szCs w:val="22"/>
        </w:rPr>
        <w:t xml:space="preserve">), </w:t>
      </w:r>
    </w:p>
    <w:p w14:paraId="47B9C918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A00FD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3D647CF4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531A714F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Pr="000A00FD">
        <w:rPr>
          <w:rFonts w:ascii="Calibri" w:hAnsi="Calibri" w:cs="Calibri"/>
          <w:sz w:val="22"/>
          <w:szCs w:val="22"/>
        </w:rPr>
        <w:br/>
        <w:t xml:space="preserve">pn. </w:t>
      </w:r>
      <w:r w:rsidRPr="000A00FD">
        <w:rPr>
          <w:rFonts w:ascii="Calibri" w:hAnsi="Calibri" w:cs="Calibri"/>
          <w:b/>
          <w:bCs/>
          <w:sz w:val="22"/>
          <w:szCs w:val="22"/>
        </w:rPr>
        <w:t>Dostawę materiałów informacyjno-promocyjnych dla Biura Rzecznika Praw Dziecka w dwóch częściach</w:t>
      </w:r>
      <w:r w:rsidRPr="000A00FD">
        <w:rPr>
          <w:rFonts w:ascii="Calibri" w:hAnsi="Calibri" w:cs="Calibri"/>
          <w:sz w:val="22"/>
          <w:szCs w:val="22"/>
        </w:rPr>
        <w:t>,</w:t>
      </w:r>
      <w:r w:rsidRPr="000A00FD">
        <w:rPr>
          <w:rFonts w:ascii="Calibri" w:hAnsi="Calibri" w:cs="Calibri"/>
          <w:i/>
          <w:sz w:val="22"/>
          <w:szCs w:val="22"/>
        </w:rPr>
        <w:t xml:space="preserve"> </w:t>
      </w:r>
      <w:r w:rsidRPr="000A00FD">
        <w:rPr>
          <w:rFonts w:ascii="Calibri" w:hAnsi="Calibri" w:cs="Calibri"/>
          <w:sz w:val="22"/>
          <w:szCs w:val="22"/>
        </w:rPr>
        <w:t>prowadzonego przez Biuro Rzecznika Praw Dziecka.</w:t>
      </w:r>
      <w:r w:rsidRPr="000A00FD">
        <w:rPr>
          <w:rFonts w:ascii="Calibri" w:hAnsi="Calibri" w:cs="Calibri"/>
          <w:i/>
          <w:sz w:val="22"/>
          <w:szCs w:val="22"/>
        </w:rPr>
        <w:t xml:space="preserve">, </w:t>
      </w:r>
      <w:r w:rsidRPr="000A00FD">
        <w:rPr>
          <w:rFonts w:ascii="Calibri" w:hAnsi="Calibri" w:cs="Calibri"/>
          <w:sz w:val="22"/>
          <w:szCs w:val="22"/>
        </w:rPr>
        <w:t>oświadczam, co następuje:</w:t>
      </w:r>
    </w:p>
    <w:p w14:paraId="3879C748" w14:textId="77777777" w:rsidR="00A31E9F" w:rsidRPr="000A00FD" w:rsidRDefault="00A31E9F" w:rsidP="00A31E9F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32DED7FE" w14:textId="77777777" w:rsidR="00A31E9F" w:rsidRPr="000A00FD" w:rsidRDefault="00A31E9F" w:rsidP="00A31E9F">
      <w:pPr>
        <w:pStyle w:val="Akapitzlist"/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 1 pkt 12-23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>.</w:t>
      </w:r>
    </w:p>
    <w:p w14:paraId="2A110603" w14:textId="77777777" w:rsidR="00A31E9F" w:rsidRPr="000A00FD" w:rsidRDefault="00A31E9F" w:rsidP="00A31E9F">
      <w:pPr>
        <w:pStyle w:val="Akapitzlist"/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ust. 5 pkt 1-4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 .</w:t>
      </w:r>
    </w:p>
    <w:p w14:paraId="6A2079A7" w14:textId="77777777" w:rsidR="00A31E9F" w:rsidRPr="000A00FD" w:rsidRDefault="00A31E9F" w:rsidP="00A31E9F">
      <w:pPr>
        <w:jc w:val="both"/>
        <w:rPr>
          <w:rFonts w:ascii="Calibri" w:hAnsi="Calibri" w:cs="Calibri"/>
          <w:i/>
          <w:sz w:val="22"/>
          <w:szCs w:val="22"/>
        </w:rPr>
      </w:pPr>
    </w:p>
    <w:p w14:paraId="7AE7F054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 xml:space="preserve">dnia ………….……. r. </w:t>
      </w:r>
      <w:r w:rsidRPr="000A00F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14:paraId="2EFBBF9A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 xml:space="preserve">            (podpis)</w:t>
      </w:r>
    </w:p>
    <w:p w14:paraId="0AF23ECE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</w:t>
      </w:r>
      <w:r w:rsidRPr="000A00FD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A00FD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i/>
          <w:sz w:val="22"/>
          <w:szCs w:val="22"/>
        </w:rPr>
        <w:t>).</w:t>
      </w:r>
      <w:r w:rsidRPr="000A00FD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A601FBC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E19EF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4625A6DD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…………………. R                         …………………………………………</w:t>
      </w:r>
    </w:p>
    <w:p w14:paraId="2D7F393D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04C3A18B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601916CE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Oświadczam, że w stosunku do następującego/</w:t>
      </w:r>
      <w:proofErr w:type="spellStart"/>
      <w:r w:rsidRPr="000A00FD">
        <w:rPr>
          <w:rFonts w:ascii="Calibri" w:hAnsi="Calibri" w:cs="Calibri"/>
          <w:sz w:val="22"/>
          <w:szCs w:val="22"/>
        </w:rPr>
        <w:t>ych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0A00FD">
        <w:rPr>
          <w:rFonts w:ascii="Calibri" w:hAnsi="Calibri" w:cs="Calibri"/>
          <w:sz w:val="22"/>
          <w:szCs w:val="22"/>
        </w:rPr>
        <w:t>tów</w:t>
      </w:r>
      <w:proofErr w:type="spellEnd"/>
      <w:r w:rsidRPr="000A00FD">
        <w:rPr>
          <w:rFonts w:ascii="Calibri" w:hAnsi="Calibri" w:cs="Calibri"/>
          <w:sz w:val="22"/>
          <w:szCs w:val="22"/>
        </w:rPr>
        <w:t>, na którego/</w:t>
      </w:r>
      <w:proofErr w:type="spellStart"/>
      <w:r w:rsidRPr="000A00FD">
        <w:rPr>
          <w:rFonts w:ascii="Calibri" w:hAnsi="Calibri" w:cs="Calibri"/>
          <w:sz w:val="22"/>
          <w:szCs w:val="22"/>
        </w:rPr>
        <w:t>ych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A00FD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0A00FD">
        <w:rPr>
          <w:rFonts w:ascii="Calibri" w:hAnsi="Calibri" w:cs="Calibri"/>
          <w:i/>
          <w:sz w:val="22"/>
          <w:szCs w:val="22"/>
        </w:rPr>
        <w:t xml:space="preserve">) </w:t>
      </w:r>
      <w:r w:rsidRPr="000A00FD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3D8CB75A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5A62BB5B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…………………. r.                                …………………………………………</w:t>
      </w:r>
    </w:p>
    <w:p w14:paraId="18BA6CB9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42E9C6CE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OŚWIADCZENIE DOTYCZĄCE PODWYKONAWCY NIEBĘDĄCEGO PODMIOTEM, NA KTÓREGO ZASOBY POWOŁUJE SIĘ WYKONAWCA:</w:t>
      </w:r>
    </w:p>
    <w:p w14:paraId="1D7C9F42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lastRenderedPageBreak/>
        <w:t>Oświadczam, że w stosunku do następującego/</w:t>
      </w:r>
      <w:proofErr w:type="spellStart"/>
      <w:r w:rsidRPr="000A00FD">
        <w:rPr>
          <w:rFonts w:ascii="Calibri" w:hAnsi="Calibri" w:cs="Calibri"/>
          <w:sz w:val="22"/>
          <w:szCs w:val="22"/>
        </w:rPr>
        <w:t>ych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podmiotu/</w:t>
      </w:r>
      <w:proofErr w:type="spellStart"/>
      <w:r w:rsidRPr="000A00FD">
        <w:rPr>
          <w:rFonts w:ascii="Calibri" w:hAnsi="Calibri" w:cs="Calibri"/>
          <w:sz w:val="22"/>
          <w:szCs w:val="22"/>
        </w:rPr>
        <w:t>tów</w:t>
      </w:r>
      <w:proofErr w:type="spellEnd"/>
      <w:r w:rsidRPr="000A00FD">
        <w:rPr>
          <w:rFonts w:ascii="Calibri" w:hAnsi="Calibri" w:cs="Calibri"/>
          <w:sz w:val="22"/>
          <w:szCs w:val="22"/>
        </w:rPr>
        <w:t>, będącego/</w:t>
      </w:r>
      <w:proofErr w:type="spellStart"/>
      <w:r w:rsidRPr="000A00FD">
        <w:rPr>
          <w:rFonts w:ascii="Calibri" w:hAnsi="Calibri" w:cs="Calibri"/>
          <w:sz w:val="22"/>
          <w:szCs w:val="22"/>
        </w:rPr>
        <w:t>ych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podwykonawcą/</w:t>
      </w:r>
      <w:proofErr w:type="spellStart"/>
      <w:r w:rsidRPr="000A00FD">
        <w:rPr>
          <w:rFonts w:ascii="Calibri" w:hAnsi="Calibri" w:cs="Calibri"/>
          <w:sz w:val="22"/>
          <w:szCs w:val="22"/>
        </w:rPr>
        <w:t>ami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……………………………………………………………………..….…… </w:t>
      </w:r>
      <w:r w:rsidRPr="000A00FD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0A00FD">
        <w:rPr>
          <w:rFonts w:ascii="Calibri" w:hAnsi="Calibri" w:cs="Calibri"/>
          <w:i/>
          <w:sz w:val="22"/>
          <w:szCs w:val="22"/>
        </w:rPr>
        <w:t>)</w:t>
      </w:r>
      <w:r w:rsidRPr="000A00FD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</w:p>
    <w:p w14:paraId="50F67952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1A993088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…………………. r.                                      …………………………………………</w:t>
      </w:r>
    </w:p>
    <w:p w14:paraId="01E7A0E9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2E14B368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B336F6D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F46A6DA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447BD595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5DBD8D8B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…………………. r.                                       …………………………………………</w:t>
      </w:r>
    </w:p>
    <w:p w14:paraId="4BEBF439" w14:textId="77777777" w:rsidR="00A31E9F" w:rsidRPr="000A00FD" w:rsidRDefault="00A31E9F" w:rsidP="00A31E9F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360509AC" w14:textId="77777777" w:rsidR="00A31E9F" w:rsidRPr="000A00FD" w:rsidRDefault="00A31E9F" w:rsidP="00A31E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A50D297" w14:textId="77777777" w:rsidR="00A31E9F" w:rsidRPr="000A00FD" w:rsidRDefault="00A31E9F" w:rsidP="00A31E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9ABD329" w14:textId="77777777" w:rsidR="00A31E9F" w:rsidRPr="000A00FD" w:rsidRDefault="00A31E9F" w:rsidP="00A31E9F">
      <w:pPr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br w:type="page"/>
      </w:r>
      <w:r w:rsidRPr="000A00FD">
        <w:rPr>
          <w:rFonts w:ascii="Calibri" w:hAnsi="Calibri" w:cs="Calibri"/>
          <w:b/>
          <w:bCs/>
          <w:sz w:val="22"/>
          <w:szCs w:val="22"/>
        </w:rPr>
        <w:lastRenderedPageBreak/>
        <w:tab/>
      </w:r>
      <w:r w:rsidRPr="000A00FD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</w:t>
      </w:r>
      <w:r w:rsidRPr="000A00FD">
        <w:rPr>
          <w:rFonts w:ascii="Calibri" w:hAnsi="Calibri" w:cs="Calibri"/>
          <w:i/>
          <w:sz w:val="22"/>
          <w:szCs w:val="22"/>
        </w:rPr>
        <w:t>Załącznik nr 4 do SIWZ</w:t>
      </w:r>
    </w:p>
    <w:p w14:paraId="1FD07961" w14:textId="77777777" w:rsidR="00A31E9F" w:rsidRPr="000A00FD" w:rsidRDefault="00A31E9F" w:rsidP="00A31E9F">
      <w:pPr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Wykonawca:</w:t>
      </w:r>
    </w:p>
    <w:p w14:paraId="1BCD3B88" w14:textId="77777777" w:rsidR="00A31E9F" w:rsidRPr="000A00FD" w:rsidRDefault="00A31E9F" w:rsidP="00A31E9F">
      <w:pPr>
        <w:ind w:right="5954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2B719A36" w14:textId="77777777" w:rsidR="00A31E9F" w:rsidRPr="000A00FD" w:rsidRDefault="00A31E9F" w:rsidP="00A31E9F">
      <w:pPr>
        <w:ind w:right="5953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0A00FD">
        <w:rPr>
          <w:rFonts w:ascii="Calibri" w:hAnsi="Calibri" w:cs="Calibri"/>
          <w:i/>
          <w:sz w:val="22"/>
          <w:szCs w:val="22"/>
        </w:rPr>
        <w:t>)</w:t>
      </w:r>
    </w:p>
    <w:p w14:paraId="4035E03C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  <w:u w:val="single"/>
        </w:rPr>
      </w:pPr>
      <w:r w:rsidRPr="000A00F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DE836BC" w14:textId="77777777" w:rsidR="00A31E9F" w:rsidRPr="000A00FD" w:rsidRDefault="00A31E9F" w:rsidP="00A31E9F">
      <w:pPr>
        <w:ind w:right="5954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0088BB71" w14:textId="77777777" w:rsidR="00A31E9F" w:rsidRPr="000A00FD" w:rsidRDefault="00A31E9F" w:rsidP="00A31E9F">
      <w:pPr>
        <w:ind w:right="5953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(imię, nazwisko, stanowisko/podstawa do  reprezentacji)</w:t>
      </w:r>
    </w:p>
    <w:p w14:paraId="188B9C52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</w:rPr>
      </w:pPr>
    </w:p>
    <w:p w14:paraId="3EF8A718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A00FD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642F16A0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7D83E49E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b/>
          <w:sz w:val="22"/>
          <w:szCs w:val="22"/>
        </w:rPr>
        <w:t xml:space="preserve">), </w:t>
      </w:r>
    </w:p>
    <w:p w14:paraId="47E68233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A00FD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711DC1A8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1D9B2FC9" w14:textId="77777777" w:rsidR="00A31E9F" w:rsidRPr="000A00FD" w:rsidRDefault="00A31E9F" w:rsidP="00A31E9F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Pr="000A00FD">
        <w:rPr>
          <w:rFonts w:ascii="Calibri" w:hAnsi="Calibri" w:cs="Calibri"/>
          <w:sz w:val="22"/>
          <w:szCs w:val="22"/>
        </w:rPr>
        <w:br/>
        <w:t xml:space="preserve">pn. </w:t>
      </w:r>
      <w:r w:rsidRPr="000A00FD">
        <w:rPr>
          <w:rFonts w:ascii="Calibri" w:hAnsi="Calibri" w:cs="Calibri"/>
          <w:b/>
          <w:bCs/>
          <w:sz w:val="22"/>
          <w:szCs w:val="22"/>
        </w:rPr>
        <w:t>Dostawę materiałów informacyjno-promocyjnych dla Biura Rzecznika Praw Dziecka w dwóch częściach</w:t>
      </w:r>
      <w:r w:rsidRPr="000A00FD">
        <w:rPr>
          <w:rFonts w:ascii="Calibri" w:hAnsi="Calibri" w:cs="Calibri"/>
          <w:sz w:val="22"/>
          <w:szCs w:val="22"/>
        </w:rPr>
        <w:t xml:space="preserve"> prowadzonego przez Biuro Rzecznika Praw Dziecka oświadczam, co następuje:</w:t>
      </w:r>
    </w:p>
    <w:p w14:paraId="6584FF45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3A41DE52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zamawiającego w Specyfikacji Istotnych Warunków Zamówienia w Rozdz. V  SIWZ </w:t>
      </w:r>
      <w:r w:rsidRPr="000A00FD">
        <w:rPr>
          <w:rFonts w:ascii="Calibri" w:hAnsi="Calibri" w:cs="Calibri"/>
          <w:i/>
          <w:sz w:val="22"/>
          <w:szCs w:val="22"/>
        </w:rPr>
        <w:t>(wskazać dokument i właściwą jednostkę redakcyjną dokumentu, w której określono warunki udziału w postępowaniu)</w:t>
      </w:r>
      <w:r w:rsidRPr="000A00FD">
        <w:rPr>
          <w:rFonts w:ascii="Calibri" w:hAnsi="Calibri" w:cs="Calibri"/>
          <w:sz w:val="22"/>
          <w:szCs w:val="22"/>
        </w:rPr>
        <w:t>.</w:t>
      </w:r>
    </w:p>
    <w:p w14:paraId="0BFACAFB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………….……. r.                        …………………………………………</w:t>
      </w:r>
    </w:p>
    <w:p w14:paraId="2F49B4D5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39AB2B51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0A00FD">
        <w:rPr>
          <w:rFonts w:ascii="Calibri" w:hAnsi="Calibri" w:cs="Calibri"/>
          <w:sz w:val="22"/>
          <w:szCs w:val="22"/>
        </w:rPr>
        <w:t xml:space="preserve">: </w:t>
      </w:r>
    </w:p>
    <w:p w14:paraId="76A99764" w14:textId="77777777" w:rsidR="00A31E9F" w:rsidRPr="000A00FD" w:rsidRDefault="00A31E9F" w:rsidP="00A31E9F">
      <w:pPr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 Specyfikacji Istotnych Warunków Zamówienia w Rozdz. V  SIWZ </w:t>
      </w:r>
      <w:r w:rsidRPr="000A00FD">
        <w:rPr>
          <w:rFonts w:ascii="Calibri" w:hAnsi="Calibri" w:cs="Calibri"/>
          <w:i/>
          <w:sz w:val="22"/>
          <w:szCs w:val="22"/>
        </w:rPr>
        <w:t>,</w:t>
      </w:r>
      <w:r w:rsidRPr="000A00FD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0A00FD">
        <w:rPr>
          <w:rFonts w:ascii="Calibri" w:hAnsi="Calibri" w:cs="Calibri"/>
          <w:sz w:val="22"/>
          <w:szCs w:val="22"/>
        </w:rPr>
        <w:t>ych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……………………………………………………………………….</w:t>
      </w:r>
    </w:p>
    <w:p w14:paraId="6321D6C8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4398F73" w14:textId="77777777" w:rsidR="00A31E9F" w:rsidRPr="000A00FD" w:rsidRDefault="00A31E9F" w:rsidP="00A31E9F">
      <w:pPr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A00FD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14:paraId="4F40EB9E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089BF920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………….……. r.                        …………………………………………</w:t>
      </w:r>
    </w:p>
    <w:p w14:paraId="62B0E33D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</w:t>
      </w:r>
    </w:p>
    <w:p w14:paraId="370A9837" w14:textId="77777777" w:rsidR="00A31E9F" w:rsidRPr="000A00FD" w:rsidRDefault="00A31E9F" w:rsidP="00A31E9F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C7E55E4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05B1D27D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E4C3E7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</w:p>
    <w:p w14:paraId="103C3B21" w14:textId="77777777" w:rsidR="00A31E9F" w:rsidRPr="000A00FD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…………….……. </w:t>
      </w:r>
      <w:r w:rsidRPr="000A00F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0A00FD">
        <w:rPr>
          <w:rFonts w:ascii="Calibri" w:hAnsi="Calibri" w:cs="Calibri"/>
          <w:sz w:val="22"/>
          <w:szCs w:val="22"/>
        </w:rPr>
        <w:t>dnia ………….……. r.                        …………………………………………</w:t>
      </w:r>
    </w:p>
    <w:p w14:paraId="71B51C07" w14:textId="77777777" w:rsidR="00A31E9F" w:rsidRPr="000A00FD" w:rsidRDefault="00A31E9F" w:rsidP="00A31E9F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t>(podpis)</w:t>
      </w:r>
    </w:p>
    <w:p w14:paraId="4C013DD7" w14:textId="77777777" w:rsidR="00A31E9F" w:rsidRPr="000A00FD" w:rsidRDefault="00A31E9F" w:rsidP="00A31E9F">
      <w:pPr>
        <w:tabs>
          <w:tab w:val="left" w:pos="1080"/>
          <w:tab w:val="right" w:pos="9072"/>
        </w:tabs>
        <w:spacing w:after="200"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14:paraId="66AE4056" w14:textId="77777777" w:rsidR="00A31E9F" w:rsidRPr="000A00FD" w:rsidRDefault="00A31E9F" w:rsidP="00A31E9F">
      <w:pPr>
        <w:tabs>
          <w:tab w:val="left" w:pos="1080"/>
          <w:tab w:val="right" w:pos="9072"/>
        </w:tabs>
        <w:spacing w:after="200" w:line="276" w:lineRule="auto"/>
        <w:jc w:val="right"/>
        <w:rPr>
          <w:rFonts w:ascii="Calibri" w:hAnsi="Calibri" w:cs="Calibri"/>
          <w:i/>
          <w:sz w:val="22"/>
          <w:szCs w:val="22"/>
        </w:rPr>
      </w:pPr>
    </w:p>
    <w:p w14:paraId="45E71E46" w14:textId="77777777" w:rsidR="00A31E9F" w:rsidRPr="000A00FD" w:rsidRDefault="00A31E9F" w:rsidP="00A31E9F">
      <w:pPr>
        <w:tabs>
          <w:tab w:val="left" w:pos="1080"/>
          <w:tab w:val="right" w:pos="9072"/>
        </w:tabs>
        <w:spacing w:after="200"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0A00FD">
        <w:rPr>
          <w:rFonts w:ascii="Calibri" w:hAnsi="Calibri" w:cs="Calibri"/>
          <w:i/>
          <w:sz w:val="22"/>
          <w:szCs w:val="22"/>
        </w:rPr>
        <w:lastRenderedPageBreak/>
        <w:t xml:space="preserve">Załącznik nr 5 do SIWZ                         </w:t>
      </w:r>
    </w:p>
    <w:p w14:paraId="4E814702" w14:textId="77777777" w:rsidR="00A31E9F" w:rsidRPr="000A00FD" w:rsidRDefault="00A31E9F" w:rsidP="00A31E9F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Wykonawca:</w:t>
      </w:r>
    </w:p>
    <w:p w14:paraId="508E00ED" w14:textId="77777777" w:rsidR="00A31E9F" w:rsidRPr="000A00FD" w:rsidRDefault="00A31E9F" w:rsidP="00A31E9F">
      <w:pPr>
        <w:spacing w:line="480" w:lineRule="auto"/>
        <w:ind w:right="5954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72C65ED5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31104F" w14:textId="77777777" w:rsidR="00A31E9F" w:rsidRPr="000A00FD" w:rsidRDefault="00A31E9F" w:rsidP="00A31E9F">
      <w:pPr>
        <w:rPr>
          <w:rFonts w:ascii="Calibri" w:hAnsi="Calibri" w:cs="Calibri"/>
          <w:b/>
          <w:sz w:val="22"/>
          <w:szCs w:val="22"/>
        </w:rPr>
      </w:pPr>
    </w:p>
    <w:p w14:paraId="584B7526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 xml:space="preserve">Wykaz dostaw </w:t>
      </w:r>
    </w:p>
    <w:p w14:paraId="61DA1376" w14:textId="77777777" w:rsidR="00A31E9F" w:rsidRPr="000A00FD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0A00FD">
        <w:rPr>
          <w:rFonts w:ascii="Calibri" w:hAnsi="Calibri" w:cs="Calibri"/>
          <w:b/>
          <w:sz w:val="22"/>
          <w:szCs w:val="22"/>
        </w:rPr>
        <w:t>wykonanych przez Wykonawcę w okresie ostatnich trzech lat</w:t>
      </w:r>
    </w:p>
    <w:p w14:paraId="06297BD9" w14:textId="77777777" w:rsidR="00A31E9F" w:rsidRPr="000A00FD" w:rsidRDefault="00A31E9F" w:rsidP="00A31E9F">
      <w:pPr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       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977"/>
        <w:gridCol w:w="2409"/>
        <w:gridCol w:w="2191"/>
        <w:gridCol w:w="1495"/>
      </w:tblGrid>
      <w:tr w:rsidR="00A31E9F" w:rsidRPr="000A00FD" w14:paraId="6F2B2CF9" w14:textId="77777777" w:rsidTr="00D74AAE">
        <w:trPr>
          <w:cantSplit/>
          <w:trHeight w:val="24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EF7B" w14:textId="77777777" w:rsidR="00A31E9F" w:rsidRPr="000A00FD" w:rsidRDefault="00A31E9F" w:rsidP="00D74A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FE546" w14:textId="77777777" w:rsidR="00A31E9F" w:rsidRPr="000A00FD" w:rsidRDefault="00A31E9F" w:rsidP="00D74A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Podmiot na rzecz którego wykonano dostawę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B92FB" w14:textId="77777777" w:rsidR="00A31E9F" w:rsidRPr="000A00FD" w:rsidRDefault="00A31E9F" w:rsidP="00D74A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2A9C8" w14:textId="77777777" w:rsidR="00A31E9F" w:rsidRPr="000A00FD" w:rsidRDefault="00A31E9F" w:rsidP="00D74A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Termin wykonania 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84E93" w14:textId="77777777" w:rsidR="00A31E9F" w:rsidRPr="000A00FD" w:rsidRDefault="00A31E9F" w:rsidP="00D74AA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Wartość dostawy</w:t>
            </w:r>
          </w:p>
        </w:tc>
      </w:tr>
      <w:tr w:rsidR="00A31E9F" w:rsidRPr="000A00FD" w14:paraId="5F8B8550" w14:textId="77777777" w:rsidTr="00D74AAE">
        <w:trPr>
          <w:cantSplit/>
          <w:trHeight w:val="551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948E9" w14:textId="77777777" w:rsidR="00A31E9F" w:rsidRPr="000A00FD" w:rsidRDefault="00A31E9F" w:rsidP="00D74AAE">
            <w:pPr>
              <w:snapToGrid w:val="0"/>
              <w:spacing w:before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079B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3B3E6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C982A6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A62380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CAF74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3D9B1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3525C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23CEDB00" w14:textId="77777777" w:rsidTr="00D74AAE">
        <w:trPr>
          <w:cantSplit/>
          <w:trHeight w:val="2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2B80" w14:textId="77777777" w:rsidR="00A31E9F" w:rsidRPr="000A00FD" w:rsidRDefault="00A31E9F" w:rsidP="00D74AAE">
            <w:pPr>
              <w:snapToGrid w:val="0"/>
              <w:spacing w:before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F9461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2C46FE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AC84D9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713500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B155F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FA538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228AA" w14:textId="77777777" w:rsidR="00A31E9F" w:rsidRPr="000A00FD" w:rsidRDefault="00A31E9F" w:rsidP="00D74AA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B44F4A" w14:textId="77777777" w:rsidR="00A31E9F" w:rsidRPr="000A00FD" w:rsidRDefault="00A31E9F" w:rsidP="00A31E9F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A31E9F" w:rsidRPr="000A00FD" w14:paraId="75429D0B" w14:textId="77777777" w:rsidTr="00D74AAE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529DE1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7F8BF8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  <w:r w:rsidRPr="000A00FD">
              <w:rPr>
                <w:rFonts w:ascii="Calibri" w:hAnsi="Calibri" w:cs="Calibri"/>
                <w:sz w:val="22"/>
                <w:szCs w:val="22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296AA7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D8666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49C919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B4C051" w14:textId="77777777" w:rsidR="00A31E9F" w:rsidRPr="000A00FD" w:rsidRDefault="00A31E9F" w:rsidP="00D7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0A00FD" w14:paraId="693556BD" w14:textId="77777777" w:rsidTr="00D74AAE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8FA2FD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Proszę załączyć dowody potwierdzające, że wszystkie wymienione w tabeli dostawy zostały </w:t>
            </w:r>
          </w:p>
          <w:p w14:paraId="7C6C7E47" w14:textId="77777777" w:rsidR="00A31E9F" w:rsidRPr="000A00FD" w:rsidRDefault="00A31E9F" w:rsidP="00D74AA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00FD">
              <w:rPr>
                <w:rFonts w:ascii="Calibri" w:hAnsi="Calibri" w:cs="Calibri"/>
                <w:b/>
                <w:bCs/>
                <w:sz w:val="22"/>
                <w:szCs w:val="22"/>
              </w:rPr>
              <w:t>wykonane z należytą starannością</w:t>
            </w:r>
          </w:p>
        </w:tc>
      </w:tr>
    </w:tbl>
    <w:p w14:paraId="3E4D6EB2" w14:textId="77777777" w:rsidR="00A31E9F" w:rsidRPr="000A00FD" w:rsidRDefault="00A31E9F" w:rsidP="00A31E9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B9C7AEE" w14:textId="77777777" w:rsidR="00A31E9F" w:rsidRPr="000A00FD" w:rsidRDefault="00A31E9F" w:rsidP="00A31E9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D24D53F" w14:textId="77777777" w:rsidR="00A31E9F" w:rsidRPr="000A00FD" w:rsidRDefault="00A31E9F" w:rsidP="00A31E9F">
      <w:pPr>
        <w:spacing w:line="360" w:lineRule="auto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</w:r>
      <w:r w:rsidRPr="000A00FD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</w:t>
      </w:r>
    </w:p>
    <w:p w14:paraId="0915DB75" w14:textId="77777777" w:rsidR="00A31E9F" w:rsidRPr="000A00FD" w:rsidRDefault="00A31E9F" w:rsidP="00A31E9F">
      <w:pPr>
        <w:tabs>
          <w:tab w:val="center" w:pos="4536"/>
          <w:tab w:val="right" w:pos="9072"/>
        </w:tabs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2690DDDD" w14:textId="77777777" w:rsidR="00A31E9F" w:rsidRPr="000A00FD" w:rsidRDefault="00A31E9F" w:rsidP="00A31E9F">
      <w:pPr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  <w:r w:rsidRPr="000A00FD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1E9C3045" w14:textId="77777777" w:rsidR="00A31E9F" w:rsidRPr="000A00FD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68F47765" w14:textId="77777777" w:rsidR="00A31E9F" w:rsidRPr="000A00FD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05953D9A" w14:textId="79ECFB4D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1371A6E5" w14:textId="0A1C64A7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7E4E1CC0" w14:textId="15B1F9E6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67CCA1AD" w14:textId="306361BC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6FA934BF" w14:textId="49598038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0998AF80" w14:textId="41917C18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05528036" w14:textId="490D42C7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1CC797C0" w14:textId="301550DB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3CCBAC90" w14:textId="6CA7E355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7FC9179B" w14:textId="609B8C85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4A6AA3DB" w14:textId="781CE4B8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077F50B9" w14:textId="3A486FA5" w:rsidR="00A31E9F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07EFEDC1" w14:textId="77777777" w:rsidR="00A31E9F" w:rsidRPr="000A00FD" w:rsidRDefault="00A31E9F" w:rsidP="00A31E9F">
      <w:pPr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57C3475D" w14:textId="77777777" w:rsidR="00A31E9F" w:rsidRPr="00A31E9F" w:rsidRDefault="00A31E9F" w:rsidP="00A31E9F">
      <w:pPr>
        <w:autoSpaceDE w:val="0"/>
        <w:autoSpaceDN w:val="0"/>
        <w:adjustRightInd w:val="0"/>
        <w:jc w:val="right"/>
        <w:rPr>
          <w:rFonts w:ascii="Calibri" w:hAnsi="Calibri" w:cs="Calibri"/>
          <w:bCs/>
          <w:i/>
          <w:sz w:val="22"/>
          <w:szCs w:val="22"/>
        </w:rPr>
      </w:pPr>
      <w:r w:rsidRPr="00A31E9F">
        <w:rPr>
          <w:rFonts w:ascii="Calibri" w:hAnsi="Calibri" w:cs="Calibri"/>
          <w:bCs/>
          <w:i/>
          <w:sz w:val="22"/>
          <w:szCs w:val="22"/>
        </w:rPr>
        <w:lastRenderedPageBreak/>
        <w:t>Załącznik nr 7 do SIWZ</w:t>
      </w:r>
    </w:p>
    <w:p w14:paraId="79959944" w14:textId="77777777" w:rsidR="00A31E9F" w:rsidRPr="00A31E9F" w:rsidRDefault="00A31E9F" w:rsidP="00A31E9F">
      <w:pPr>
        <w:rPr>
          <w:rFonts w:ascii="Calibri" w:hAnsi="Calibri" w:cs="Calibri"/>
          <w:b/>
          <w:sz w:val="22"/>
          <w:szCs w:val="22"/>
        </w:rPr>
      </w:pPr>
      <w:r w:rsidRPr="00A31E9F">
        <w:rPr>
          <w:rFonts w:ascii="Calibri" w:hAnsi="Calibri" w:cs="Calibri"/>
          <w:b/>
          <w:sz w:val="22"/>
          <w:szCs w:val="22"/>
        </w:rPr>
        <w:t xml:space="preserve"> </w:t>
      </w:r>
    </w:p>
    <w:p w14:paraId="7B25C7C6" w14:textId="77777777" w:rsidR="00A31E9F" w:rsidRPr="00A31E9F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A31E9F">
        <w:rPr>
          <w:rFonts w:ascii="Calibri" w:hAnsi="Calibri" w:cs="Calibri"/>
          <w:b/>
          <w:sz w:val="22"/>
          <w:szCs w:val="22"/>
        </w:rPr>
        <w:t>Informacja o braku przynależności Wykonawcy do grupy kapitałowej /</w:t>
      </w:r>
    </w:p>
    <w:p w14:paraId="736E03B8" w14:textId="77777777" w:rsidR="00A31E9F" w:rsidRPr="00A31E9F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A31E9F">
        <w:rPr>
          <w:rFonts w:ascii="Calibri" w:hAnsi="Calibri" w:cs="Calibri"/>
          <w:b/>
          <w:sz w:val="22"/>
          <w:szCs w:val="22"/>
        </w:rPr>
        <w:t xml:space="preserve">Lista podmiotów należących do tej samej grupy kapitałowej, </w:t>
      </w:r>
    </w:p>
    <w:p w14:paraId="5E918F5F" w14:textId="77777777" w:rsidR="00A31E9F" w:rsidRPr="00A31E9F" w:rsidRDefault="00A31E9F" w:rsidP="00A31E9F">
      <w:pPr>
        <w:jc w:val="center"/>
        <w:rPr>
          <w:rFonts w:ascii="Calibri" w:hAnsi="Calibri" w:cs="Calibri"/>
          <w:b/>
          <w:sz w:val="22"/>
          <w:szCs w:val="22"/>
        </w:rPr>
      </w:pPr>
      <w:r w:rsidRPr="00A31E9F">
        <w:rPr>
          <w:rFonts w:ascii="Calibri" w:hAnsi="Calibri" w:cs="Calibri"/>
          <w:b/>
          <w:sz w:val="22"/>
          <w:szCs w:val="22"/>
        </w:rPr>
        <w:t xml:space="preserve">o której mowa w art. 24 ust. 1 pkt 23 ustawy </w:t>
      </w:r>
      <w:proofErr w:type="spellStart"/>
      <w:r w:rsidRPr="00A31E9F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31E9F">
        <w:rPr>
          <w:rFonts w:ascii="Calibri" w:hAnsi="Calibri" w:cs="Calibri"/>
          <w:b/>
          <w:sz w:val="22"/>
          <w:szCs w:val="22"/>
        </w:rPr>
        <w:t>*</w:t>
      </w:r>
    </w:p>
    <w:p w14:paraId="11360E26" w14:textId="77777777" w:rsidR="00A31E9F" w:rsidRPr="00A31E9F" w:rsidRDefault="00A31E9F" w:rsidP="00A31E9F">
      <w:pPr>
        <w:rPr>
          <w:rFonts w:ascii="Calibri" w:hAnsi="Calibri" w:cs="Calibri"/>
          <w:b/>
          <w:sz w:val="22"/>
          <w:szCs w:val="22"/>
        </w:rPr>
      </w:pPr>
    </w:p>
    <w:p w14:paraId="61C98B17" w14:textId="77777777" w:rsidR="00A31E9F" w:rsidRPr="00A31E9F" w:rsidRDefault="00A31E9F" w:rsidP="00A31E9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 xml:space="preserve">dla zamówienia publicznego na </w:t>
      </w:r>
      <w:r w:rsidRPr="00A31E9F">
        <w:rPr>
          <w:rFonts w:ascii="Calibri" w:hAnsi="Calibri" w:cs="Calibri"/>
          <w:b/>
          <w:bCs/>
          <w:sz w:val="22"/>
          <w:szCs w:val="22"/>
        </w:rPr>
        <w:t>Dostawę materiałów informacyjno-promocyjnych dla Biura Rzecznika Praw Dziecka w dwóch częściach</w:t>
      </w:r>
    </w:p>
    <w:p w14:paraId="0BE9CF8B" w14:textId="77777777" w:rsidR="00A31E9F" w:rsidRPr="00A31E9F" w:rsidRDefault="00A31E9F" w:rsidP="00A31E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23CBC756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3"/>
        <w:gridCol w:w="3059"/>
        <w:gridCol w:w="2001"/>
      </w:tblGrid>
      <w:tr w:rsidR="00A31E9F" w:rsidRPr="00A31E9F" w14:paraId="166E0917" w14:textId="77777777" w:rsidTr="00D74AAE">
        <w:trPr>
          <w:trHeight w:val="831"/>
        </w:trPr>
        <w:tc>
          <w:tcPr>
            <w:tcW w:w="654" w:type="dxa"/>
            <w:vAlign w:val="center"/>
          </w:tcPr>
          <w:p w14:paraId="5BAAFECA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93" w:type="dxa"/>
            <w:vAlign w:val="center"/>
          </w:tcPr>
          <w:p w14:paraId="49FD6F56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14:paraId="1AA51BEC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14:paraId="4B2CF2DE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Nr telefonu, faksu i adres e-mail</w:t>
            </w:r>
          </w:p>
        </w:tc>
      </w:tr>
      <w:tr w:rsidR="00A31E9F" w:rsidRPr="00A31E9F" w14:paraId="349DB3FB" w14:textId="77777777" w:rsidTr="00D74AAE">
        <w:trPr>
          <w:trHeight w:val="711"/>
        </w:trPr>
        <w:tc>
          <w:tcPr>
            <w:tcW w:w="654" w:type="dxa"/>
            <w:vAlign w:val="center"/>
          </w:tcPr>
          <w:p w14:paraId="165F740D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93" w:type="dxa"/>
            <w:vAlign w:val="center"/>
          </w:tcPr>
          <w:p w14:paraId="66F3CF24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9" w:type="dxa"/>
            <w:vAlign w:val="center"/>
          </w:tcPr>
          <w:p w14:paraId="325E8FAA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14:paraId="70BA42B3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A31E9F" w14:paraId="2DE7E3E5" w14:textId="77777777" w:rsidTr="00D74AAE">
        <w:trPr>
          <w:trHeight w:val="701"/>
        </w:trPr>
        <w:tc>
          <w:tcPr>
            <w:tcW w:w="654" w:type="dxa"/>
            <w:vAlign w:val="center"/>
          </w:tcPr>
          <w:p w14:paraId="210E6DD7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93" w:type="dxa"/>
            <w:vAlign w:val="center"/>
          </w:tcPr>
          <w:p w14:paraId="419899C9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9" w:type="dxa"/>
            <w:vAlign w:val="center"/>
          </w:tcPr>
          <w:p w14:paraId="16509534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14:paraId="2C78B5EC" w14:textId="77777777" w:rsidR="00A31E9F" w:rsidRPr="00A31E9F" w:rsidRDefault="00A31E9F" w:rsidP="00A31E9F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1E94C5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143E1579" w14:textId="77777777" w:rsidR="00A31E9F" w:rsidRPr="00A31E9F" w:rsidRDefault="00A31E9F" w:rsidP="00A31E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Przystępując do udziału w przedmiotowym postępowaniu o udzielenie zamówienia publicznego informujemy, że:</w:t>
      </w:r>
    </w:p>
    <w:p w14:paraId="2CCA7682" w14:textId="77777777" w:rsidR="00A31E9F" w:rsidRPr="00A31E9F" w:rsidRDefault="00A31E9F" w:rsidP="00A31E9F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 xml:space="preserve">nie należymy do żadnej grupy kapitałowej, o której mowa w art. 24 ust. 1 pkt 23 ustawy </w:t>
      </w:r>
      <w:proofErr w:type="spellStart"/>
      <w:r w:rsidRPr="00A31E9F">
        <w:rPr>
          <w:rFonts w:ascii="Calibri" w:hAnsi="Calibri" w:cs="Calibri"/>
          <w:sz w:val="22"/>
          <w:szCs w:val="22"/>
        </w:rPr>
        <w:t>Pzp</w:t>
      </w:r>
      <w:proofErr w:type="spellEnd"/>
      <w:r w:rsidRPr="00A31E9F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(tekst jedn. z 2015 r. Dz.U. poz. 184)</w:t>
      </w:r>
      <w:r w:rsidRPr="00A31E9F">
        <w:rPr>
          <w:rFonts w:ascii="Calibri" w:hAnsi="Calibri" w:cs="Calibri"/>
          <w:b/>
          <w:sz w:val="22"/>
          <w:szCs w:val="22"/>
        </w:rPr>
        <w:t>*</w:t>
      </w:r>
      <w:r w:rsidRPr="00A31E9F">
        <w:rPr>
          <w:rFonts w:ascii="Calibri" w:hAnsi="Calibri" w:cs="Calibri"/>
          <w:sz w:val="22"/>
          <w:szCs w:val="22"/>
        </w:rPr>
        <w:t>;</w:t>
      </w:r>
    </w:p>
    <w:p w14:paraId="6E3131DD" w14:textId="77777777" w:rsidR="00A31E9F" w:rsidRPr="00A31E9F" w:rsidRDefault="00A31E9F" w:rsidP="00A31E9F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A31E9F">
        <w:rPr>
          <w:rFonts w:ascii="Calibri" w:hAnsi="Calibri" w:cs="Calibri"/>
          <w:b/>
          <w:sz w:val="22"/>
          <w:szCs w:val="22"/>
        </w:rPr>
        <w:t>*</w:t>
      </w:r>
      <w:r w:rsidRPr="00A31E9F">
        <w:rPr>
          <w:rFonts w:ascii="Calibri" w:hAnsi="Calibri" w:cs="Calibri"/>
          <w:sz w:val="22"/>
          <w:szCs w:val="22"/>
        </w:rPr>
        <w:t>:</w:t>
      </w:r>
    </w:p>
    <w:p w14:paraId="7052E6EA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31E9F" w:rsidRPr="00A31E9F" w14:paraId="77719388" w14:textId="77777777" w:rsidTr="00D74AAE">
        <w:trPr>
          <w:trHeight w:val="269"/>
        </w:trPr>
        <w:tc>
          <w:tcPr>
            <w:tcW w:w="654" w:type="dxa"/>
          </w:tcPr>
          <w:p w14:paraId="3771941F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15" w:type="dxa"/>
          </w:tcPr>
          <w:p w14:paraId="1B4C3F82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3746" w:type="dxa"/>
          </w:tcPr>
          <w:p w14:paraId="572D1453" w14:textId="77777777" w:rsidR="00A31E9F" w:rsidRPr="00A31E9F" w:rsidRDefault="00A31E9F" w:rsidP="00A31E9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A31E9F" w:rsidRPr="00A31E9F" w14:paraId="4D68AE5F" w14:textId="77777777" w:rsidTr="00D74AAE">
        <w:trPr>
          <w:trHeight w:val="518"/>
        </w:trPr>
        <w:tc>
          <w:tcPr>
            <w:tcW w:w="654" w:type="dxa"/>
            <w:vAlign w:val="center"/>
          </w:tcPr>
          <w:p w14:paraId="5B35D160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915" w:type="dxa"/>
          </w:tcPr>
          <w:p w14:paraId="3AAE2B37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6" w:type="dxa"/>
          </w:tcPr>
          <w:p w14:paraId="46BCA091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E9F" w:rsidRPr="00A31E9F" w14:paraId="066BCE36" w14:textId="77777777" w:rsidTr="00D74AAE">
        <w:trPr>
          <w:trHeight w:val="587"/>
        </w:trPr>
        <w:tc>
          <w:tcPr>
            <w:tcW w:w="654" w:type="dxa"/>
            <w:vAlign w:val="center"/>
          </w:tcPr>
          <w:p w14:paraId="43F6483B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A31E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15" w:type="dxa"/>
          </w:tcPr>
          <w:p w14:paraId="5A3DD17B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6" w:type="dxa"/>
          </w:tcPr>
          <w:p w14:paraId="109A318E" w14:textId="77777777" w:rsidR="00A31E9F" w:rsidRPr="00A31E9F" w:rsidRDefault="00A31E9F" w:rsidP="00A31E9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D294E1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*niepotrzebne skreślić</w:t>
      </w:r>
    </w:p>
    <w:p w14:paraId="59A65C78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W razie wybrania pkt 2 należy odpowiednio wypełnić tabelę.</w:t>
      </w:r>
    </w:p>
    <w:p w14:paraId="5E36549D" w14:textId="77777777" w:rsidR="00A31E9F" w:rsidRPr="00A31E9F" w:rsidRDefault="00A31E9F" w:rsidP="00A31E9F">
      <w:pPr>
        <w:jc w:val="both"/>
        <w:rPr>
          <w:rFonts w:ascii="Calibri" w:hAnsi="Calibri" w:cs="Calibri"/>
          <w:b/>
          <w:sz w:val="22"/>
          <w:szCs w:val="22"/>
        </w:rPr>
      </w:pPr>
    </w:p>
    <w:p w14:paraId="6558EFE3" w14:textId="77777777" w:rsidR="00A31E9F" w:rsidRPr="00A31E9F" w:rsidRDefault="00A31E9F" w:rsidP="00A31E9F">
      <w:pPr>
        <w:jc w:val="both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Jeżeli Wykonawca należy do grupy kapitałowej</w:t>
      </w:r>
      <w:r w:rsidRPr="00A31E9F">
        <w:rPr>
          <w:rFonts w:ascii="Calibri" w:hAnsi="Calibri" w:cs="Calibri"/>
          <w:b/>
          <w:sz w:val="22"/>
          <w:szCs w:val="22"/>
        </w:rPr>
        <w:t xml:space="preserve"> </w:t>
      </w:r>
      <w:r w:rsidRPr="00A31E9F">
        <w:rPr>
          <w:rFonts w:ascii="Calibri" w:hAnsi="Calibri" w:cs="Calibri"/>
          <w:sz w:val="22"/>
          <w:szCs w:val="22"/>
        </w:rPr>
        <w:t>z wykonawcą biorącym udział w przedmiotowym postępowaniu:</w:t>
      </w:r>
    </w:p>
    <w:p w14:paraId="1FF7C40A" w14:textId="77777777" w:rsidR="00A31E9F" w:rsidRPr="00A31E9F" w:rsidRDefault="00A31E9F" w:rsidP="00A31E9F">
      <w:p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 xml:space="preserve">W związku z zaistnieniem okoliczności, o których mowa w art. 24 ust. 1a pkt 23 </w:t>
      </w:r>
      <w:proofErr w:type="spellStart"/>
      <w:r w:rsidRPr="00A31E9F">
        <w:rPr>
          <w:rFonts w:ascii="Calibri" w:hAnsi="Calibri" w:cs="Calibri"/>
          <w:sz w:val="22"/>
          <w:szCs w:val="22"/>
        </w:rPr>
        <w:t>pzp</w:t>
      </w:r>
      <w:proofErr w:type="spellEnd"/>
      <w:r w:rsidRPr="00A31E9F">
        <w:rPr>
          <w:rFonts w:ascii="Calibri" w:hAnsi="Calibri" w:cs="Calibri"/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14:paraId="7F286EAC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4D2AC1C8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14:paraId="7C58F4E3" w14:textId="77777777" w:rsidR="00A31E9F" w:rsidRPr="00A31E9F" w:rsidRDefault="00A31E9F" w:rsidP="00A31E9F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31E9F">
        <w:rPr>
          <w:rFonts w:ascii="Calibri" w:hAnsi="Calibri" w:cs="Calibri"/>
          <w:sz w:val="22"/>
          <w:szCs w:val="22"/>
        </w:rPr>
        <w:t>………………………………dnia………………                   ……..……………………………….</w:t>
      </w:r>
    </w:p>
    <w:p w14:paraId="7BB7A37E" w14:textId="77777777" w:rsidR="00A31E9F" w:rsidRPr="00A31E9F" w:rsidRDefault="00A31E9F" w:rsidP="00A31E9F">
      <w:pPr>
        <w:shd w:val="clear" w:color="auto" w:fill="FFFFFF"/>
        <w:ind w:left="3545"/>
        <w:jc w:val="both"/>
        <w:rPr>
          <w:rFonts w:ascii="Calibri" w:hAnsi="Calibri" w:cs="Calibri"/>
          <w:i/>
          <w:sz w:val="22"/>
          <w:szCs w:val="22"/>
        </w:rPr>
      </w:pPr>
      <w:r w:rsidRPr="00A31E9F">
        <w:rPr>
          <w:rFonts w:ascii="Calibri" w:hAnsi="Calibri" w:cs="Calibri"/>
          <w:i/>
          <w:sz w:val="22"/>
          <w:szCs w:val="22"/>
        </w:rPr>
        <w:t xml:space="preserve">                                                        (podpis Wykonawcy)</w:t>
      </w:r>
    </w:p>
    <w:p w14:paraId="4F0822DE" w14:textId="77777777" w:rsidR="00A31E9F" w:rsidRPr="00A31E9F" w:rsidRDefault="00A31E9F" w:rsidP="00A31E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FCD2C4B" w14:textId="77777777" w:rsidR="00706587" w:rsidRDefault="00706587"/>
    <w:sectPr w:rsidR="0070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34"/>
    <w:multiLevelType w:val="hybridMultilevel"/>
    <w:tmpl w:val="AA10AAB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46"/>
    <w:rsid w:val="00281D46"/>
    <w:rsid w:val="00706587"/>
    <w:rsid w:val="00A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3DD"/>
  <w15:chartTrackingRefBased/>
  <w15:docId w15:val="{9C5F7E45-A9C5-47AC-B9B2-8127F38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A31E9F"/>
    <w:pPr>
      <w:ind w:left="708"/>
    </w:p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A31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2020-05-25T10:11:00Z</dcterms:created>
  <dcterms:modified xsi:type="dcterms:W3CDTF">2020-05-25T10:12:00Z</dcterms:modified>
</cp:coreProperties>
</file>