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E3BE" w14:textId="77777777" w:rsidR="00E2592E" w:rsidRPr="00926179" w:rsidRDefault="00E2592E" w:rsidP="00E2592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2 do SIWZ</w:t>
      </w:r>
    </w:p>
    <w:p w14:paraId="3682F373" w14:textId="77777777" w:rsidR="00E2592E" w:rsidRDefault="00E2592E" w:rsidP="00E2592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FORMULARZ </w:t>
      </w:r>
      <w:r w:rsidRPr="00F52E1B">
        <w:rPr>
          <w:b/>
          <w:bCs/>
          <w:sz w:val="20"/>
          <w:szCs w:val="20"/>
        </w:rPr>
        <w:t xml:space="preserve">O F E R T </w:t>
      </w:r>
      <w:r>
        <w:rPr>
          <w:b/>
          <w:bCs/>
          <w:sz w:val="20"/>
          <w:szCs w:val="20"/>
        </w:rPr>
        <w:t xml:space="preserve">OWY </w:t>
      </w:r>
    </w:p>
    <w:p w14:paraId="58C24D54" w14:textId="77777777" w:rsidR="00E2592E" w:rsidRPr="00F52E1B" w:rsidRDefault="00E2592E" w:rsidP="00E2592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52E1B">
        <w:rPr>
          <w:sz w:val="20"/>
          <w:szCs w:val="20"/>
        </w:rPr>
        <w:t>Nazwa i adres Wykonawcy:</w:t>
      </w:r>
    </w:p>
    <w:p w14:paraId="311D8574" w14:textId="77777777" w:rsidR="00E2592E" w:rsidRPr="008D033D" w:rsidRDefault="00E2592E" w:rsidP="00E2592E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eastAsia="pl-PL"/>
        </w:rPr>
      </w:pPr>
      <w:r w:rsidRPr="008D033D">
        <w:rPr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5893B" w14:textId="77777777" w:rsidR="00E2592E" w:rsidRPr="00F52E1B" w:rsidRDefault="00E2592E" w:rsidP="00E2592E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eastAsia="pl-PL"/>
        </w:rPr>
        <w:t>Tel………………………..……... Fax. …………..…………..………</w:t>
      </w:r>
      <w:r w:rsidRPr="00F52E1B">
        <w:rPr>
          <w:sz w:val="20"/>
          <w:lang w:val="en-US" w:eastAsia="pl-PL"/>
        </w:rPr>
        <w:t>E-mail ………...</w:t>
      </w:r>
      <w:r>
        <w:rPr>
          <w:sz w:val="20"/>
          <w:lang w:val="en-US" w:eastAsia="pl-PL"/>
        </w:rPr>
        <w:t>..</w:t>
      </w:r>
      <w:r w:rsidRPr="00F52E1B">
        <w:rPr>
          <w:sz w:val="20"/>
          <w:lang w:val="en-US" w:eastAsia="pl-PL"/>
        </w:rPr>
        <w:t>…………………………</w:t>
      </w:r>
    </w:p>
    <w:p w14:paraId="07BE9153" w14:textId="77777777" w:rsidR="00E2592E" w:rsidRPr="008D033D" w:rsidRDefault="00E2592E" w:rsidP="00E2592E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F52E1B">
        <w:rPr>
          <w:sz w:val="20"/>
          <w:lang w:val="en-US" w:eastAsia="pl-PL"/>
        </w:rPr>
        <w:t>NIP: …………………………………</w:t>
      </w:r>
      <w:r>
        <w:rPr>
          <w:sz w:val="20"/>
          <w:lang w:val="en-US" w:eastAsia="pl-PL"/>
        </w:rPr>
        <w:t>……..</w:t>
      </w:r>
      <w:r w:rsidRPr="00F52E1B">
        <w:rPr>
          <w:sz w:val="20"/>
          <w:lang w:val="en-US" w:eastAsia="pl-PL"/>
        </w:rPr>
        <w:t xml:space="preserve">……….. </w:t>
      </w:r>
      <w:r w:rsidRPr="008D033D">
        <w:rPr>
          <w:sz w:val="20"/>
          <w:lang w:val="en-US" w:eastAsia="pl-PL"/>
        </w:rPr>
        <w:t>REGON: …………………………………………………...</w:t>
      </w:r>
    </w:p>
    <w:p w14:paraId="34D9DE6A" w14:textId="77777777" w:rsidR="00E2592E" w:rsidRDefault="00E2592E" w:rsidP="00E2592E">
      <w:pPr>
        <w:pStyle w:val="body1"/>
        <w:widowControl/>
        <w:suppressAutoHyphens w:val="0"/>
        <w:autoSpaceDE w:val="0"/>
        <w:autoSpaceDN w:val="0"/>
        <w:adjustRightInd w:val="0"/>
        <w:spacing w:before="0" w:after="0" w:line="360" w:lineRule="auto"/>
        <w:rPr>
          <w:sz w:val="20"/>
          <w:lang w:val="en-US" w:eastAsia="pl-PL"/>
        </w:rPr>
      </w:pPr>
      <w:r w:rsidRPr="008D033D">
        <w:rPr>
          <w:sz w:val="20"/>
          <w:lang w:val="en-US" w:eastAsia="pl-PL"/>
        </w:rPr>
        <w:t xml:space="preserve">KRS / </w:t>
      </w:r>
      <w:proofErr w:type="spellStart"/>
      <w:r w:rsidRPr="008D033D">
        <w:rPr>
          <w:sz w:val="20"/>
          <w:lang w:val="en-US" w:eastAsia="pl-PL"/>
        </w:rPr>
        <w:t>CEiDG</w:t>
      </w:r>
      <w:proofErr w:type="spellEnd"/>
      <w:r w:rsidRPr="008D033D">
        <w:rPr>
          <w:sz w:val="20"/>
          <w:lang w:val="en-US" w:eastAsia="pl-PL"/>
        </w:rPr>
        <w:t xml:space="preserve"> ……………………………………………………………………………………………...</w:t>
      </w:r>
    </w:p>
    <w:p w14:paraId="25366A5E" w14:textId="77777777" w:rsidR="00E2592E" w:rsidRDefault="00E2592E" w:rsidP="00E2592E">
      <w:pPr>
        <w:spacing w:after="120"/>
        <w:jc w:val="both"/>
      </w:pPr>
      <w:r w:rsidRPr="00E97B23">
        <w:t xml:space="preserve">W odpowiedzi na ogłoszenie o prowadzonym przez </w:t>
      </w:r>
      <w:r>
        <w:t>Biuro Rzecznika Praw Dziecka</w:t>
      </w:r>
      <w:r w:rsidRPr="00E97B23">
        <w:t xml:space="preserve"> postępowaniu o udz</w:t>
      </w:r>
      <w:r>
        <w:t>ielenie zamówienia publicznego</w:t>
      </w:r>
      <w:r w:rsidRPr="00E97B23">
        <w:t xml:space="preserve"> </w:t>
      </w:r>
      <w:r w:rsidRPr="00E97B23">
        <w:rPr>
          <w:iCs/>
          <w:spacing w:val="40"/>
        </w:rPr>
        <w:t>w trybie przetargu nieograniczonego </w:t>
      </w:r>
      <w:r w:rsidRPr="00E97B23">
        <w:t>na:</w:t>
      </w:r>
      <w:r w:rsidRPr="00E97B23">
        <w:rPr>
          <w:b/>
          <w:bCs/>
        </w:rPr>
        <w:t xml:space="preserve"> „</w:t>
      </w:r>
      <w:bookmarkStart w:id="0" w:name="_Hlk34049365"/>
      <w:r>
        <w:rPr>
          <w:b/>
          <w:bCs/>
        </w:rPr>
        <w:t>Dostawa licencji/ subskrypcji na oprogramowanie dla Biura Rzecznika Praw Dziecka wraz ze wsparciem oprogramowania- w dwóch częściach</w:t>
      </w:r>
      <w:bookmarkEnd w:id="0"/>
      <w:r>
        <w:rPr>
          <w:b/>
          <w:bCs/>
        </w:rPr>
        <w:t xml:space="preserve">”, </w:t>
      </w:r>
      <w:r>
        <w:t xml:space="preserve">składamy niniejszą ofertę ofertując </w:t>
      </w:r>
      <w:r w:rsidRPr="00E97B23">
        <w:t xml:space="preserve">wykonanie </w:t>
      </w:r>
      <w:r>
        <w:t xml:space="preserve">przedmiotu zamówienia </w:t>
      </w:r>
      <w:r w:rsidRPr="00E97B23">
        <w:t xml:space="preserve">zgodnie </w:t>
      </w:r>
      <w:r>
        <w:t>z warunkami SIWZ:</w:t>
      </w:r>
    </w:p>
    <w:p w14:paraId="339B542B" w14:textId="77777777" w:rsidR="00E2592E" w:rsidRPr="005424A3" w:rsidRDefault="00E2592E" w:rsidP="00E2592E">
      <w:pPr>
        <w:numPr>
          <w:ilvl w:val="0"/>
          <w:numId w:val="4"/>
        </w:numPr>
        <w:tabs>
          <w:tab w:val="left" w:pos="284"/>
        </w:tabs>
        <w:spacing w:after="60" w:line="271" w:lineRule="auto"/>
        <w:ind w:left="0" w:firstLine="0"/>
        <w:jc w:val="both"/>
      </w:pPr>
      <w:r>
        <w:t xml:space="preserve">Część I zamówienia: </w:t>
      </w:r>
      <w:r>
        <w:rPr>
          <w:sz w:val="22"/>
          <w:szCs w:val="22"/>
        </w:rPr>
        <w:t>D</w:t>
      </w:r>
      <w:r w:rsidRPr="00D032DB">
        <w:rPr>
          <w:sz w:val="22"/>
          <w:szCs w:val="22"/>
        </w:rPr>
        <w:t>ostawa 130 licencji/ subskrypcji oprogramowania biurowego Microsoft Office 365 Business Premium lub oprogramowania równoważnego na okres 36</w:t>
      </w:r>
      <w:r>
        <w:rPr>
          <w:sz w:val="22"/>
          <w:szCs w:val="22"/>
        </w:rPr>
        <w:t xml:space="preserve"> </w:t>
      </w:r>
      <w:r w:rsidRPr="00D032DB">
        <w:rPr>
          <w:sz w:val="22"/>
          <w:szCs w:val="22"/>
        </w:rPr>
        <w:t>miesięcy wraz ze wsparciem oprogramowania przez okres subskrypcj</w:t>
      </w:r>
      <w:r>
        <w:rPr>
          <w:sz w:val="22"/>
          <w:szCs w:val="22"/>
        </w:rPr>
        <w:t xml:space="preserve">i </w:t>
      </w:r>
    </w:p>
    <w:p w14:paraId="68F8BC0D" w14:textId="77777777" w:rsidR="00E2592E" w:rsidRPr="005424A3" w:rsidRDefault="00E2592E" w:rsidP="00E2592E">
      <w:pPr>
        <w:numPr>
          <w:ilvl w:val="0"/>
          <w:numId w:val="5"/>
        </w:numPr>
        <w:spacing w:after="60" w:line="271" w:lineRule="auto"/>
        <w:jc w:val="both"/>
        <w:rPr>
          <w:b/>
          <w:bCs/>
          <w:sz w:val="22"/>
          <w:szCs w:val="22"/>
        </w:rPr>
      </w:pPr>
      <w:r w:rsidRPr="005424A3">
        <w:rPr>
          <w:b/>
          <w:bCs/>
          <w:sz w:val="22"/>
          <w:szCs w:val="22"/>
        </w:rPr>
        <w:t>Cena</w:t>
      </w:r>
    </w:p>
    <w:p w14:paraId="29533509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>Oferujemy dostawę 130 licencji/ subskrypcji oprogramowania:</w:t>
      </w:r>
    </w:p>
    <w:p w14:paraId="78266CD6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 ………………………………………………………………………….………………………………</w:t>
      </w:r>
    </w:p>
    <w:p w14:paraId="752A5463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(wskazać pełną nazwę i producenta oprogramowania) </w:t>
      </w:r>
    </w:p>
    <w:p w14:paraId="73F44389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na okres </w:t>
      </w:r>
      <w:r>
        <w:rPr>
          <w:sz w:val="22"/>
          <w:szCs w:val="22"/>
        </w:rPr>
        <w:t>36</w:t>
      </w:r>
      <w:r w:rsidRPr="005424A3">
        <w:rPr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</w:t>
      </w:r>
      <w:r w:rsidRPr="005424A3">
        <w:rPr>
          <w:sz w:val="22"/>
          <w:szCs w:val="22"/>
        </w:rPr>
        <w:t xml:space="preserve">na warunkach opisanych w </w:t>
      </w:r>
      <w:r>
        <w:rPr>
          <w:sz w:val="22"/>
          <w:szCs w:val="22"/>
        </w:rPr>
        <w:t>S</w:t>
      </w:r>
      <w:r w:rsidRPr="005424A3">
        <w:rPr>
          <w:sz w:val="22"/>
          <w:szCs w:val="22"/>
        </w:rPr>
        <w:t xml:space="preserve">OPZ </w:t>
      </w:r>
      <w:r w:rsidRPr="005424A3">
        <w:rPr>
          <w:bCs/>
          <w:sz w:val="22"/>
          <w:szCs w:val="22"/>
        </w:rPr>
        <w:t>za cenę całkowitą brutto ………………………………</w:t>
      </w:r>
      <w:r>
        <w:rPr>
          <w:bCs/>
          <w:sz w:val="22"/>
          <w:szCs w:val="22"/>
        </w:rPr>
        <w:t xml:space="preserve"> </w:t>
      </w:r>
      <w:r w:rsidRPr="005424A3">
        <w:rPr>
          <w:bCs/>
          <w:sz w:val="22"/>
          <w:szCs w:val="22"/>
        </w:rPr>
        <w:t>zł,</w:t>
      </w:r>
      <w:r>
        <w:rPr>
          <w:sz w:val="22"/>
          <w:szCs w:val="22"/>
        </w:rPr>
        <w:t xml:space="preserve"> </w:t>
      </w:r>
      <w:r w:rsidRPr="005424A3">
        <w:rPr>
          <w:sz w:val="22"/>
          <w:szCs w:val="22"/>
        </w:rPr>
        <w:t xml:space="preserve">(słownie:……………………………………………………), </w:t>
      </w:r>
    </w:p>
    <w:p w14:paraId="7CCFDC6C" w14:textId="77777777" w:rsidR="00E2592E" w:rsidRPr="005424A3" w:rsidRDefault="00E2592E" w:rsidP="00E2592E">
      <w:pPr>
        <w:numPr>
          <w:ilvl w:val="0"/>
          <w:numId w:val="5"/>
        </w:numPr>
        <w:spacing w:after="60" w:line="271" w:lineRule="auto"/>
        <w:jc w:val="both"/>
        <w:rPr>
          <w:b/>
          <w:sz w:val="22"/>
          <w:szCs w:val="22"/>
        </w:rPr>
      </w:pPr>
      <w:r w:rsidRPr="005424A3">
        <w:rPr>
          <w:b/>
          <w:bCs/>
          <w:sz w:val="22"/>
          <w:szCs w:val="22"/>
        </w:rPr>
        <w:t>Termin dostawy:</w:t>
      </w:r>
    </w:p>
    <w:p w14:paraId="4D480C9A" w14:textId="77777777" w:rsidR="00E2592E" w:rsidRPr="005424A3" w:rsidRDefault="00E2592E" w:rsidP="00E2592E">
      <w:pPr>
        <w:spacing w:after="60" w:line="271" w:lineRule="auto"/>
        <w:jc w:val="both"/>
        <w:rPr>
          <w:bCs/>
          <w:sz w:val="22"/>
          <w:szCs w:val="22"/>
        </w:rPr>
      </w:pPr>
      <w:r w:rsidRPr="005424A3">
        <w:rPr>
          <w:bCs/>
          <w:sz w:val="22"/>
          <w:szCs w:val="22"/>
        </w:rPr>
        <w:t>Ofertujemy dostawę wszystkich licencji w terminie ……… dni od dnia podpisania umowy*</w:t>
      </w:r>
    </w:p>
    <w:p w14:paraId="6018430A" w14:textId="77777777" w:rsidR="00E2592E" w:rsidRPr="005424A3" w:rsidRDefault="00E2592E" w:rsidP="00E2592E">
      <w:pPr>
        <w:spacing w:after="60" w:line="271" w:lineRule="auto"/>
        <w:ind w:left="425"/>
        <w:jc w:val="both"/>
        <w:rPr>
          <w:b/>
          <w:bCs/>
          <w:sz w:val="22"/>
          <w:szCs w:val="22"/>
        </w:rPr>
      </w:pPr>
      <w:r w:rsidRPr="005424A3">
        <w:rPr>
          <w:b/>
          <w:bCs/>
          <w:sz w:val="22"/>
          <w:szCs w:val="22"/>
        </w:rPr>
        <w:t>*</w:t>
      </w:r>
      <w:r w:rsidRPr="005424A3">
        <w:rPr>
          <w:bCs/>
          <w:sz w:val="22"/>
          <w:szCs w:val="22"/>
        </w:rPr>
        <w:t xml:space="preserve">wstawić oferowaną liczbę dni na dostawę od dnia podpisania umowy, nie więcej niż </w:t>
      </w:r>
      <w:r>
        <w:rPr>
          <w:bCs/>
          <w:sz w:val="22"/>
          <w:szCs w:val="22"/>
        </w:rPr>
        <w:t>10</w:t>
      </w:r>
      <w:r w:rsidRPr="005424A3">
        <w:rPr>
          <w:bCs/>
          <w:sz w:val="22"/>
          <w:szCs w:val="22"/>
        </w:rPr>
        <w:t xml:space="preserve"> dni.</w:t>
      </w:r>
    </w:p>
    <w:p w14:paraId="1DD0C155" w14:textId="77777777" w:rsidR="00E2592E" w:rsidRPr="005424A3" w:rsidRDefault="00E2592E" w:rsidP="00E2592E">
      <w:pPr>
        <w:numPr>
          <w:ilvl w:val="0"/>
          <w:numId w:val="5"/>
        </w:numPr>
        <w:ind w:left="709" w:hanging="425"/>
        <w:jc w:val="both"/>
        <w:rPr>
          <w:b/>
          <w:bCs/>
          <w:sz w:val="22"/>
          <w:szCs w:val="22"/>
        </w:rPr>
      </w:pPr>
      <w:r w:rsidRPr="005424A3">
        <w:rPr>
          <w:b/>
          <w:bCs/>
          <w:sz w:val="22"/>
          <w:szCs w:val="22"/>
        </w:rPr>
        <w:t>Dodatkowe funkcjonalności oprogramowania: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42"/>
        <w:gridCol w:w="1972"/>
        <w:gridCol w:w="2108"/>
      </w:tblGrid>
      <w:tr w:rsidR="00E2592E" w:rsidRPr="005424A3" w14:paraId="62D3D2E7" w14:textId="77777777" w:rsidTr="003A63CD">
        <w:trPr>
          <w:trHeight w:val="947"/>
        </w:trPr>
        <w:tc>
          <w:tcPr>
            <w:tcW w:w="541" w:type="dxa"/>
            <w:vAlign w:val="center"/>
          </w:tcPr>
          <w:p w14:paraId="6C95A687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529" w:type="dxa"/>
            <w:vAlign w:val="center"/>
          </w:tcPr>
          <w:p w14:paraId="44228247" w14:textId="77777777" w:rsidR="00E2592E" w:rsidRPr="005424A3" w:rsidRDefault="00E2592E" w:rsidP="003A63CD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Dodatkowe funkcjonalności oprogramowania -</w:t>
            </w:r>
            <w:r w:rsidRPr="005424A3">
              <w:rPr>
                <w:sz w:val="22"/>
                <w:szCs w:val="22"/>
              </w:rPr>
              <w:t>oprogramowanie będzie umożliwiać instalację pakietu biurowego  obsługującego systemy operacyjne Windows 7,8,10 w wersji Professional 32-bit oraz 64-bit.</w:t>
            </w:r>
          </w:p>
        </w:tc>
        <w:tc>
          <w:tcPr>
            <w:tcW w:w="1984" w:type="dxa"/>
            <w:vAlign w:val="center"/>
          </w:tcPr>
          <w:p w14:paraId="7AECB3BC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Oferowane oprogramowanie zawiera funkcjonalność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5B81A3F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Oferowane oprogramowanie nie zawiera funkcjonalność</w:t>
            </w:r>
          </w:p>
        </w:tc>
      </w:tr>
      <w:tr w:rsidR="00E2592E" w:rsidRPr="005424A3" w14:paraId="7EEA0B65" w14:textId="77777777" w:rsidTr="003A63CD">
        <w:trPr>
          <w:trHeight w:val="713"/>
        </w:trPr>
        <w:tc>
          <w:tcPr>
            <w:tcW w:w="541" w:type="dxa"/>
            <w:vAlign w:val="center"/>
          </w:tcPr>
          <w:p w14:paraId="734ED6F5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29" w:type="dxa"/>
          </w:tcPr>
          <w:p w14:paraId="32997C8D" w14:textId="77777777" w:rsidR="00E2592E" w:rsidRPr="005424A3" w:rsidRDefault="00E2592E" w:rsidP="003A63CD">
            <w:pPr>
              <w:jc w:val="both"/>
              <w:rPr>
                <w:b/>
                <w:bCs/>
                <w:sz w:val="22"/>
                <w:szCs w:val="22"/>
              </w:rPr>
            </w:pPr>
            <w:r w:rsidRPr="005424A3">
              <w:rPr>
                <w:sz w:val="20"/>
                <w:szCs w:val="20"/>
              </w:rPr>
              <w:t xml:space="preserve">Pakiet biurowy zawiera edytor tekstu spełniający co najmniej minimalną funkcjonalność rozwiązania online opisaną w OPZ </w:t>
            </w:r>
          </w:p>
        </w:tc>
        <w:tc>
          <w:tcPr>
            <w:tcW w:w="1984" w:type="dxa"/>
          </w:tcPr>
          <w:p w14:paraId="454BF754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5C1DA5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592E" w:rsidRPr="005424A3" w14:paraId="795DE229" w14:textId="77777777" w:rsidTr="003A63CD">
        <w:trPr>
          <w:trHeight w:val="217"/>
        </w:trPr>
        <w:tc>
          <w:tcPr>
            <w:tcW w:w="541" w:type="dxa"/>
            <w:vAlign w:val="center"/>
          </w:tcPr>
          <w:p w14:paraId="73C41454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5424A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29" w:type="dxa"/>
          </w:tcPr>
          <w:p w14:paraId="444CD76C" w14:textId="77777777" w:rsidR="00E2592E" w:rsidRPr="005424A3" w:rsidRDefault="00E2592E" w:rsidP="003A63CD">
            <w:pPr>
              <w:jc w:val="both"/>
              <w:rPr>
                <w:sz w:val="20"/>
                <w:szCs w:val="20"/>
              </w:rPr>
            </w:pPr>
            <w:r w:rsidRPr="005424A3">
              <w:rPr>
                <w:sz w:val="20"/>
                <w:szCs w:val="20"/>
              </w:rPr>
              <w:t>Pakiet biurowy zawiera arkusz kalkulacyjny spełniający co najmniej minimalną funkcjonalność rozwiązania online opisaną w OPZ</w:t>
            </w:r>
          </w:p>
        </w:tc>
        <w:tc>
          <w:tcPr>
            <w:tcW w:w="1984" w:type="dxa"/>
          </w:tcPr>
          <w:p w14:paraId="52F11C48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D6CC07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592E" w:rsidRPr="005424A3" w14:paraId="28017FB4" w14:textId="77777777" w:rsidTr="003A63CD">
        <w:trPr>
          <w:trHeight w:val="217"/>
        </w:trPr>
        <w:tc>
          <w:tcPr>
            <w:tcW w:w="541" w:type="dxa"/>
            <w:vAlign w:val="center"/>
          </w:tcPr>
          <w:p w14:paraId="21BA32E3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29" w:type="dxa"/>
          </w:tcPr>
          <w:p w14:paraId="7F3EE8D5" w14:textId="77777777" w:rsidR="00E2592E" w:rsidRPr="005424A3" w:rsidRDefault="00E2592E" w:rsidP="003A63CD">
            <w:pPr>
              <w:jc w:val="both"/>
              <w:rPr>
                <w:sz w:val="20"/>
                <w:szCs w:val="20"/>
              </w:rPr>
            </w:pPr>
            <w:r w:rsidRPr="005424A3">
              <w:rPr>
                <w:sz w:val="20"/>
                <w:szCs w:val="20"/>
              </w:rPr>
              <w:t>Pakiet biurowy zawiera oprogramowanie do obsługi poczty elektronicznej spełniające co najmniej minimalną funkcjonalność rozwiązania online opisaną w OPZ pkt</w:t>
            </w:r>
          </w:p>
        </w:tc>
        <w:tc>
          <w:tcPr>
            <w:tcW w:w="1984" w:type="dxa"/>
          </w:tcPr>
          <w:p w14:paraId="2B772054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1FEE31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592E" w:rsidRPr="005424A3" w14:paraId="768F4AB2" w14:textId="77777777" w:rsidTr="003A63CD">
        <w:trPr>
          <w:trHeight w:val="285"/>
        </w:trPr>
        <w:tc>
          <w:tcPr>
            <w:tcW w:w="541" w:type="dxa"/>
            <w:vAlign w:val="center"/>
          </w:tcPr>
          <w:p w14:paraId="5C8CF52E" w14:textId="77777777" w:rsidR="00E2592E" w:rsidRPr="005424A3" w:rsidRDefault="00E2592E" w:rsidP="003A63C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29" w:type="dxa"/>
          </w:tcPr>
          <w:p w14:paraId="26A6C8EB" w14:textId="77777777" w:rsidR="00E2592E" w:rsidRPr="005424A3" w:rsidRDefault="00E2592E" w:rsidP="003A63CD">
            <w:pPr>
              <w:jc w:val="both"/>
              <w:rPr>
                <w:sz w:val="20"/>
                <w:szCs w:val="20"/>
              </w:rPr>
            </w:pPr>
            <w:r w:rsidRPr="005424A3">
              <w:rPr>
                <w:sz w:val="20"/>
                <w:szCs w:val="20"/>
              </w:rPr>
              <w:t xml:space="preserve">Pakiet biurowy zapewnia obsługę języka polskiego, angielskiego, rosyjskiego </w:t>
            </w:r>
          </w:p>
        </w:tc>
        <w:tc>
          <w:tcPr>
            <w:tcW w:w="1984" w:type="dxa"/>
          </w:tcPr>
          <w:p w14:paraId="6776A5BA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C0BFEA" w14:textId="77777777" w:rsidR="00E2592E" w:rsidRPr="005424A3" w:rsidRDefault="00E2592E" w:rsidP="003A63CD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23194EF" w14:textId="77777777" w:rsidR="00E2592E" w:rsidRDefault="00E2592E" w:rsidP="00E2592E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bCs/>
          <w:sz w:val="22"/>
          <w:szCs w:val="22"/>
        </w:rPr>
      </w:pPr>
      <w:r w:rsidRPr="005424A3">
        <w:rPr>
          <w:bCs/>
          <w:sz w:val="22"/>
          <w:szCs w:val="22"/>
        </w:rPr>
        <w:t xml:space="preserve">Część II zamówienia: Dostawa licencji/ subskrypcji na oprogramowanie antywirusowe </w:t>
      </w:r>
      <w:r w:rsidRPr="005424A3">
        <w:rPr>
          <w:rFonts w:eastAsia="Calibri"/>
          <w:bCs/>
          <w:sz w:val="22"/>
          <w:szCs w:val="22"/>
          <w:lang w:eastAsia="en-US"/>
        </w:rPr>
        <w:t xml:space="preserve">ESET </w:t>
      </w:r>
      <w:proofErr w:type="spellStart"/>
      <w:r w:rsidRPr="005424A3">
        <w:rPr>
          <w:rFonts w:eastAsia="Calibri"/>
          <w:bCs/>
          <w:sz w:val="22"/>
          <w:szCs w:val="22"/>
          <w:lang w:eastAsia="en-US"/>
        </w:rPr>
        <w:t>Endpoint</w:t>
      </w:r>
      <w:proofErr w:type="spellEnd"/>
      <w:r w:rsidRPr="005424A3">
        <w:rPr>
          <w:rFonts w:eastAsia="Calibri"/>
          <w:bCs/>
          <w:sz w:val="22"/>
          <w:szCs w:val="22"/>
          <w:lang w:eastAsia="en-US"/>
        </w:rPr>
        <w:t xml:space="preserve"> Security</w:t>
      </w:r>
      <w:r w:rsidRPr="005424A3">
        <w:rPr>
          <w:bCs/>
          <w:sz w:val="22"/>
          <w:szCs w:val="22"/>
        </w:rPr>
        <w:t xml:space="preserve"> lub oprogramowanie równoważne na 150 stanowisk wraz z wsparciem oprogramowania na okres 24 miesięcy.</w:t>
      </w:r>
    </w:p>
    <w:p w14:paraId="732B81D8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lastRenderedPageBreak/>
        <w:t>Oferujemy dostawę 1</w:t>
      </w:r>
      <w:r>
        <w:rPr>
          <w:sz w:val="22"/>
          <w:szCs w:val="22"/>
        </w:rPr>
        <w:t>5</w:t>
      </w:r>
      <w:r w:rsidRPr="005424A3">
        <w:rPr>
          <w:sz w:val="22"/>
          <w:szCs w:val="22"/>
        </w:rPr>
        <w:t>0 licencji/ subskrypcji oprogramowania:</w:t>
      </w:r>
    </w:p>
    <w:p w14:paraId="67212065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 ………………………………………………………………………….………………………………</w:t>
      </w:r>
    </w:p>
    <w:p w14:paraId="7CE4B64D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(wskazać pełną nazwę i producenta oprogramowania) </w:t>
      </w:r>
    </w:p>
    <w:p w14:paraId="6D32B296" w14:textId="77777777" w:rsidR="00E2592E" w:rsidRPr="005424A3" w:rsidRDefault="00E2592E" w:rsidP="00E2592E">
      <w:pPr>
        <w:spacing w:after="60" w:line="271" w:lineRule="auto"/>
        <w:jc w:val="both"/>
        <w:rPr>
          <w:sz w:val="22"/>
          <w:szCs w:val="22"/>
        </w:rPr>
      </w:pPr>
      <w:r w:rsidRPr="005424A3">
        <w:rPr>
          <w:sz w:val="22"/>
          <w:szCs w:val="22"/>
        </w:rPr>
        <w:t xml:space="preserve">na okres </w:t>
      </w:r>
      <w:r>
        <w:rPr>
          <w:sz w:val="22"/>
          <w:szCs w:val="22"/>
        </w:rPr>
        <w:t>24</w:t>
      </w:r>
      <w:r w:rsidRPr="005424A3">
        <w:rPr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</w:t>
      </w:r>
      <w:r w:rsidRPr="005424A3">
        <w:rPr>
          <w:sz w:val="22"/>
          <w:szCs w:val="22"/>
        </w:rPr>
        <w:t xml:space="preserve">na warunkach opisanych w </w:t>
      </w:r>
      <w:r>
        <w:rPr>
          <w:sz w:val="22"/>
          <w:szCs w:val="22"/>
        </w:rPr>
        <w:t>S</w:t>
      </w:r>
      <w:r w:rsidRPr="005424A3">
        <w:rPr>
          <w:sz w:val="22"/>
          <w:szCs w:val="22"/>
        </w:rPr>
        <w:t xml:space="preserve">OPZ </w:t>
      </w:r>
      <w:r w:rsidRPr="005424A3">
        <w:rPr>
          <w:bCs/>
          <w:sz w:val="22"/>
          <w:szCs w:val="22"/>
        </w:rPr>
        <w:t>za cenę całkowitą brutto ………………………………</w:t>
      </w:r>
      <w:r>
        <w:rPr>
          <w:bCs/>
          <w:sz w:val="22"/>
          <w:szCs w:val="22"/>
        </w:rPr>
        <w:t xml:space="preserve"> </w:t>
      </w:r>
      <w:r w:rsidRPr="005424A3">
        <w:rPr>
          <w:bCs/>
          <w:sz w:val="22"/>
          <w:szCs w:val="22"/>
        </w:rPr>
        <w:t>zł,</w:t>
      </w:r>
      <w:r>
        <w:rPr>
          <w:sz w:val="22"/>
          <w:szCs w:val="22"/>
        </w:rPr>
        <w:t xml:space="preserve"> </w:t>
      </w:r>
      <w:r w:rsidRPr="005424A3">
        <w:rPr>
          <w:sz w:val="22"/>
          <w:szCs w:val="22"/>
        </w:rPr>
        <w:t xml:space="preserve">(słownie:……………………………………………………), </w:t>
      </w:r>
    </w:p>
    <w:p w14:paraId="4CFA2631" w14:textId="77777777" w:rsidR="00E2592E" w:rsidRPr="005424A3" w:rsidRDefault="00E2592E" w:rsidP="00E2592E">
      <w:pPr>
        <w:tabs>
          <w:tab w:val="left" w:pos="284"/>
        </w:tabs>
        <w:jc w:val="both"/>
        <w:rPr>
          <w:bCs/>
        </w:rPr>
      </w:pPr>
    </w:p>
    <w:p w14:paraId="33980FD3" w14:textId="77777777" w:rsidR="00E2592E" w:rsidRPr="00E97B23" w:rsidRDefault="00E2592E" w:rsidP="00E2592E">
      <w:pPr>
        <w:tabs>
          <w:tab w:val="left" w:pos="284"/>
        </w:tabs>
        <w:autoSpaceDE w:val="0"/>
        <w:autoSpaceDN w:val="0"/>
        <w:adjustRightInd w:val="0"/>
        <w:spacing w:after="120"/>
        <w:jc w:val="both"/>
      </w:pPr>
      <w:r w:rsidRPr="00E97B23">
        <w:t>Składając niniejszą ofertę , oświadczam/y, że:</w:t>
      </w:r>
    </w:p>
    <w:p w14:paraId="6BA3EC50" w14:textId="77777777" w:rsidR="00E2592E" w:rsidRPr="00E97B23" w:rsidRDefault="00E2592E" w:rsidP="00E2592E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97B23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14:paraId="0AADB107" w14:textId="77777777" w:rsidR="00E2592E" w:rsidRPr="00E97B23" w:rsidRDefault="00E2592E" w:rsidP="00E2592E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97B23">
        <w:t>Zaoferowana przez nas cena obejmuje pełny zakres przedmiotu zamówienia i wszystkie koszty, które są związane z wykonanie przedmiotu zamówienia.</w:t>
      </w:r>
    </w:p>
    <w:p w14:paraId="446D05AD" w14:textId="77777777" w:rsidR="00E2592E" w:rsidRDefault="00E2592E" w:rsidP="00E2592E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97B23">
        <w:t>Akceptujemy wskazany w specyfikacji istotnych warunków zamówienia termin związania ofertą.</w:t>
      </w:r>
    </w:p>
    <w:p w14:paraId="257F972A" w14:textId="77777777" w:rsidR="00E2592E" w:rsidRDefault="00E2592E" w:rsidP="00E2592E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Odpis z właściwego rejestru dostępny jest pod adresem internetowym:</w:t>
      </w:r>
    </w:p>
    <w:p w14:paraId="2AD6ED84" w14:textId="77777777" w:rsidR="00E2592E" w:rsidRPr="00E97B23" w:rsidRDefault="00E2592E" w:rsidP="00E2592E">
      <w:pPr>
        <w:tabs>
          <w:tab w:val="left" w:pos="284"/>
        </w:tabs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14:paraId="1262B0D4" w14:textId="77777777" w:rsidR="00E2592E" w:rsidRPr="00E97B23" w:rsidRDefault="00E2592E" w:rsidP="00E2592E">
      <w:pPr>
        <w:numPr>
          <w:ilvl w:val="3"/>
          <w:numId w:val="1"/>
        </w:numPr>
        <w:tabs>
          <w:tab w:val="clear" w:pos="3676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97B23">
        <w:t>Oświadczamy, że zamówienie zrealizujemy sami* / z udziałem podwykonawców w następujących częściach zamówienia*:</w:t>
      </w:r>
    </w:p>
    <w:p w14:paraId="6F26809E" w14:textId="77777777" w:rsidR="00E2592E" w:rsidRPr="00E97B23" w:rsidRDefault="00E2592E" w:rsidP="00E2592E">
      <w:pPr>
        <w:tabs>
          <w:tab w:val="left" w:pos="284"/>
        </w:tabs>
        <w:suppressAutoHyphens/>
        <w:spacing w:before="120" w:line="280" w:lineRule="exact"/>
        <w:jc w:val="both"/>
      </w:pPr>
      <w:r w:rsidRPr="00E97B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111CE" w14:textId="77777777" w:rsidR="00E2592E" w:rsidRDefault="00E2592E" w:rsidP="00E2592E">
      <w:pPr>
        <w:tabs>
          <w:tab w:val="left" w:pos="284"/>
        </w:tabs>
        <w:spacing w:before="120" w:line="280" w:lineRule="exact"/>
        <w:jc w:val="center"/>
        <w:rPr>
          <w:i/>
        </w:rPr>
      </w:pPr>
      <w:r w:rsidRPr="00E97B23">
        <w:rPr>
          <w:i/>
        </w:rPr>
        <w:t>(wskazać części zamówienia podlegające realizacji przez podwykonawców)</w:t>
      </w:r>
    </w:p>
    <w:p w14:paraId="16B4CE9A" w14:textId="77777777" w:rsidR="00E2592E" w:rsidRPr="00191B0A" w:rsidRDefault="00E2592E" w:rsidP="00E2592E">
      <w:pPr>
        <w:tabs>
          <w:tab w:val="left" w:pos="284"/>
        </w:tabs>
        <w:spacing w:before="120" w:line="280" w:lineRule="exact"/>
        <w:jc w:val="both"/>
      </w:pPr>
      <w:r w:rsidRPr="000E4077">
        <w:t>5. Wartość lub procentowa część zamówienia, jaka zost</w:t>
      </w:r>
      <w:r>
        <w:t>anie powierzona podwykonawcy lub p</w:t>
      </w:r>
      <w:r w:rsidRPr="000E4077">
        <w:t>odwykonawcom (jeżeli dotyczy) ……....…………</w:t>
      </w:r>
    </w:p>
    <w:p w14:paraId="3166975A" w14:textId="77777777" w:rsidR="00E2592E" w:rsidRPr="00E97B23" w:rsidRDefault="00E2592E" w:rsidP="00E2592E">
      <w:pPr>
        <w:tabs>
          <w:tab w:val="left" w:pos="284"/>
        </w:tabs>
        <w:suppressAutoHyphens/>
        <w:spacing w:before="120"/>
        <w:jc w:val="both"/>
        <w:rPr>
          <w:b/>
        </w:rPr>
      </w:pPr>
      <w:r>
        <w:t>6</w:t>
      </w:r>
      <w:r w:rsidRPr="00E97B23">
        <w:t>.</w:t>
      </w:r>
      <w:r w:rsidRPr="00E97B23">
        <w:rPr>
          <w:b/>
        </w:rPr>
        <w:t xml:space="preserve"> </w:t>
      </w:r>
      <w:r w:rsidRPr="00E97B23">
        <w:t>Załącznikami do niniejszej oferty są</w:t>
      </w:r>
      <w:r w:rsidRPr="00E97B23">
        <w:rPr>
          <w:b/>
        </w:rPr>
        <w:t>:</w:t>
      </w:r>
    </w:p>
    <w:p w14:paraId="47C93462" w14:textId="77777777" w:rsidR="00E2592E" w:rsidRDefault="00E2592E" w:rsidP="00E2592E">
      <w:pPr>
        <w:pStyle w:val="Zwykytekst1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 …………………………</w:t>
      </w:r>
    </w:p>
    <w:p w14:paraId="0CEB6188" w14:textId="77777777" w:rsidR="00E2592E" w:rsidRDefault="00E2592E" w:rsidP="00E2592E">
      <w:pPr>
        <w:pStyle w:val="Zwykytekst1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</w:t>
      </w:r>
    </w:p>
    <w:p w14:paraId="3D094E49" w14:textId="77777777" w:rsidR="00E2592E" w:rsidRDefault="00E2592E" w:rsidP="00E2592E">
      <w:pPr>
        <w:pStyle w:val="Zwykytekst1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90D22FC" w14:textId="77777777" w:rsidR="00E2592E" w:rsidRPr="00E97B23" w:rsidRDefault="00E2592E" w:rsidP="00E2592E">
      <w:pPr>
        <w:tabs>
          <w:tab w:val="left" w:pos="284"/>
        </w:tabs>
        <w:suppressAutoHyphens/>
        <w:spacing w:after="120"/>
      </w:pPr>
      <w:r>
        <w:rPr>
          <w:rFonts w:ascii="Arial" w:hAnsi="Arial" w:cs="Arial"/>
          <w:lang w:eastAsia="ar-SA"/>
        </w:rPr>
        <w:t>7</w:t>
      </w:r>
      <w:r w:rsidRPr="00E97B23">
        <w:rPr>
          <w:rFonts w:ascii="Arial" w:hAnsi="Arial" w:cs="Arial"/>
          <w:lang w:eastAsia="ar-SA"/>
        </w:rPr>
        <w:t xml:space="preserve">. </w:t>
      </w:r>
      <w:r w:rsidRPr="00E97B23">
        <w:t>Informujemy, że jesteśmy:</w:t>
      </w:r>
    </w:p>
    <w:p w14:paraId="7803D690" w14:textId="77777777" w:rsidR="00E2592E" w:rsidRPr="00E97B23" w:rsidRDefault="00E2592E" w:rsidP="00E2592E">
      <w:pPr>
        <w:shd w:val="clear" w:color="auto" w:fill="FFFFFF"/>
        <w:tabs>
          <w:tab w:val="left" w:pos="284"/>
        </w:tabs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mikroprzedsiębiorstwem (przedsiębiorstwo które zatrudnia mniej niż 10 osób i którego roczny obrót lub roczna suma bilansowa nie przekracza 2 000 000 euro)</w:t>
      </w:r>
    </w:p>
    <w:p w14:paraId="464B5B48" w14:textId="77777777" w:rsidR="00E2592E" w:rsidRPr="00E97B23" w:rsidRDefault="00E2592E" w:rsidP="00E2592E">
      <w:pPr>
        <w:shd w:val="clear" w:color="auto" w:fill="FFFFFF"/>
        <w:tabs>
          <w:tab w:val="left" w:pos="284"/>
        </w:tabs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małym przedsiębiorstwem (przedsiębiorstwo które zatrudnia mniej niż 50 osób i którego roczny obrót lub roczna suma bilansowa nie przekracza 10 000 000 euro)</w:t>
      </w:r>
    </w:p>
    <w:p w14:paraId="53F9B47E" w14:textId="77777777" w:rsidR="00E2592E" w:rsidRPr="00E97B23" w:rsidRDefault="00E2592E" w:rsidP="00E2592E">
      <w:pPr>
        <w:shd w:val="clear" w:color="auto" w:fill="FFFFFF"/>
        <w:tabs>
          <w:tab w:val="left" w:pos="284"/>
        </w:tabs>
      </w:pPr>
      <w:r w:rsidRPr="00E97B23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2D8E2FB9" w14:textId="77777777" w:rsidR="00E2592E" w:rsidRPr="00E97B23" w:rsidRDefault="00E2592E" w:rsidP="00E2592E">
      <w:pPr>
        <w:tabs>
          <w:tab w:val="left" w:pos="284"/>
        </w:tabs>
      </w:pPr>
      <w:r w:rsidRPr="00E97B23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E97B23">
        <w:instrText xml:space="preserve"> FORMCHECKBOX </w:instrText>
      </w:r>
      <w:r w:rsidRPr="00E97B23">
        <w:fldChar w:fldCharType="end"/>
      </w:r>
      <w:r w:rsidRPr="00E97B23">
        <w:tab/>
        <w:t>żadne z powyższych</w:t>
      </w:r>
    </w:p>
    <w:p w14:paraId="42C99FE7" w14:textId="77777777" w:rsidR="00E2592E" w:rsidRPr="00E97B23" w:rsidRDefault="00E2592E" w:rsidP="00E2592E">
      <w:pPr>
        <w:tabs>
          <w:tab w:val="left" w:pos="284"/>
        </w:tabs>
        <w:suppressAutoHyphens/>
        <w:spacing w:after="120"/>
      </w:pPr>
      <w:r w:rsidRPr="00E97B23">
        <w:t>Informacje te wymagane są wyłącznie do celów statystycznych.</w:t>
      </w:r>
    </w:p>
    <w:p w14:paraId="4C0836A3" w14:textId="77777777" w:rsidR="00E2592E" w:rsidRPr="00E97B23" w:rsidRDefault="00E2592E" w:rsidP="00E2592E">
      <w:pPr>
        <w:pStyle w:val="Zwykytekst1"/>
        <w:tabs>
          <w:tab w:val="left" w:pos="284"/>
        </w:tabs>
        <w:spacing w:line="280" w:lineRule="exact"/>
        <w:rPr>
          <w:rFonts w:ascii="Times New Roman" w:hAnsi="Times New Roman"/>
          <w:sz w:val="24"/>
          <w:szCs w:val="24"/>
        </w:rPr>
      </w:pPr>
    </w:p>
    <w:p w14:paraId="7224DD42" w14:textId="77777777" w:rsidR="00E2592E" w:rsidRPr="00E97B23" w:rsidRDefault="00E2592E" w:rsidP="00E2592E">
      <w:pPr>
        <w:tabs>
          <w:tab w:val="left" w:pos="284"/>
        </w:tabs>
        <w:spacing w:line="120" w:lineRule="atLeast"/>
      </w:pPr>
      <w:r w:rsidRPr="00E97B23">
        <w:t>.............................., dnia ......... ……. roku</w:t>
      </w:r>
      <w:r w:rsidRPr="00E97B23">
        <w:tab/>
        <w:t>..............................................................</w:t>
      </w:r>
      <w:r w:rsidRPr="00E97B23">
        <w:br/>
      </w:r>
      <w:r>
        <w:t xml:space="preserve">              </w:t>
      </w:r>
      <w:r w:rsidRPr="00E97B23">
        <w:t>(podpis Wykonawcy)</w:t>
      </w:r>
    </w:p>
    <w:p w14:paraId="0B492936" w14:textId="77777777" w:rsidR="00E2592E" w:rsidRPr="00E97B23" w:rsidRDefault="00E2592E" w:rsidP="00E2592E">
      <w:pPr>
        <w:pStyle w:val="Zwykytekst1"/>
        <w:spacing w:line="280" w:lineRule="exact"/>
        <w:rPr>
          <w:rFonts w:ascii="Times New Roman" w:hAnsi="Times New Roman"/>
          <w:sz w:val="24"/>
          <w:szCs w:val="24"/>
        </w:rPr>
      </w:pPr>
      <w:r w:rsidRPr="00E97B23">
        <w:rPr>
          <w:rFonts w:ascii="Times New Roman" w:hAnsi="Times New Roman"/>
          <w:sz w:val="24"/>
          <w:szCs w:val="24"/>
        </w:rPr>
        <w:t xml:space="preserve">* niepotrzebne skreślić </w:t>
      </w:r>
      <w:r w:rsidRPr="00E97B23">
        <w:rPr>
          <w:rFonts w:ascii="Times New Roman" w:hAnsi="Times New Roman"/>
          <w:sz w:val="24"/>
          <w:szCs w:val="24"/>
        </w:rPr>
        <w:tab/>
      </w:r>
    </w:p>
    <w:p w14:paraId="10BEB664" w14:textId="77777777" w:rsidR="00E2592E" w:rsidRDefault="00E2592E" w:rsidP="00E2592E">
      <w:pPr>
        <w:autoSpaceDE w:val="0"/>
        <w:autoSpaceDN w:val="0"/>
        <w:adjustRightInd w:val="0"/>
        <w:sectPr w:rsidR="00E2592E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67CF86" w14:textId="77777777" w:rsidR="00E2592E" w:rsidRPr="00A67B16" w:rsidRDefault="00E2592E" w:rsidP="00E2592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lastRenderedPageBreak/>
        <w:t>Załącznik nr 3 do SIWZ</w:t>
      </w:r>
    </w:p>
    <w:p w14:paraId="4C914688" w14:textId="77777777" w:rsidR="00E2592E" w:rsidRPr="005F7682" w:rsidRDefault="00E2592E" w:rsidP="00E2592E">
      <w:pPr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14:paraId="7C4BBD2C" w14:textId="77777777" w:rsidR="00E2592E" w:rsidRPr="005F7682" w:rsidRDefault="00E2592E" w:rsidP="00E2592E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00A54529" w14:textId="77777777" w:rsidR="00E2592E" w:rsidRPr="005F7682" w:rsidRDefault="00E2592E" w:rsidP="00E2592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5F5AF941" w14:textId="77777777" w:rsidR="00E2592E" w:rsidRPr="005F7682" w:rsidRDefault="00E2592E" w:rsidP="00E2592E">
      <w:pPr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14:paraId="401917C5" w14:textId="77777777" w:rsidR="00E2592E" w:rsidRPr="005F7682" w:rsidRDefault="00E2592E" w:rsidP="00E2592E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1DB1A7C0" w14:textId="77777777" w:rsidR="00E2592E" w:rsidRPr="005F7682" w:rsidRDefault="00E2592E" w:rsidP="00E2592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14:paraId="437D39A8" w14:textId="77777777" w:rsidR="00E2592E" w:rsidRPr="005F7682" w:rsidRDefault="00E2592E" w:rsidP="00E2592E"/>
    <w:p w14:paraId="3619B1C2" w14:textId="77777777" w:rsidR="00E2592E" w:rsidRPr="005F7682" w:rsidRDefault="00E2592E" w:rsidP="00E2592E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12C51D25" w14:textId="77777777" w:rsidR="00E2592E" w:rsidRPr="005F7682" w:rsidRDefault="00E2592E" w:rsidP="00E2592E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14:paraId="2EFBDABA" w14:textId="77777777" w:rsidR="00E2592E" w:rsidRPr="005F7682" w:rsidRDefault="00E2592E" w:rsidP="00E2592E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14:paraId="0F02D396" w14:textId="77777777" w:rsidR="00E2592E" w:rsidRPr="009949D5" w:rsidRDefault="00E2592E" w:rsidP="00E2592E">
      <w:pPr>
        <w:spacing w:before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14:paraId="7A7BD5F0" w14:textId="77777777" w:rsidR="00E2592E" w:rsidRPr="005F7682" w:rsidRDefault="00E2592E" w:rsidP="00E2592E">
      <w:pPr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Dostawa licencji/ subskrypcji na oprogramowanie dla Biura Rzecznika Praw Dziecka wraz ze wsparciem oprogramowania- w dwóch częściach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14:paraId="7BCB5E15" w14:textId="77777777" w:rsidR="00E2592E" w:rsidRPr="005F7682" w:rsidRDefault="00E2592E" w:rsidP="00E2592E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14:paraId="43E53C3F" w14:textId="77777777" w:rsidR="00E2592E" w:rsidRPr="005F7682" w:rsidRDefault="00E2592E" w:rsidP="00E259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pkt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14:paraId="4C451706" w14:textId="77777777" w:rsidR="00E2592E" w:rsidRPr="009949D5" w:rsidRDefault="00E2592E" w:rsidP="00E259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>art. 24 ust. 5 pkt 1</w:t>
      </w:r>
      <w:r>
        <w:rPr>
          <w:sz w:val="21"/>
          <w:szCs w:val="21"/>
          <w:lang w:val="pl-PL"/>
        </w:rPr>
        <w:t xml:space="preserve"> i </w:t>
      </w:r>
      <w:r w:rsidRPr="005F7682">
        <w:rPr>
          <w:sz w:val="21"/>
          <w:szCs w:val="21"/>
        </w:rPr>
        <w:t xml:space="preserve">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14:paraId="11912EBA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09BA5E7B" w14:textId="77777777" w:rsidR="00E2592E" w:rsidRPr="005F7682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14:paraId="4DC73E0B" w14:textId="77777777" w:rsidR="00E2592E" w:rsidRPr="005F7682" w:rsidRDefault="00E2592E" w:rsidP="00E2592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FA41006" w14:textId="77777777" w:rsidR="00E2592E" w:rsidRPr="009949D5" w:rsidRDefault="00E2592E" w:rsidP="00E2592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7A2D4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33FE612E" w14:textId="77777777" w:rsidR="00E2592E" w:rsidRPr="009949D5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40E2E419" w14:textId="77777777" w:rsidR="00E2592E" w:rsidRPr="005F7682" w:rsidRDefault="00E2592E" w:rsidP="00E259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14:paraId="5B556A5F" w14:textId="77777777" w:rsidR="00E2592E" w:rsidRPr="009949D5" w:rsidRDefault="00E2592E" w:rsidP="00E2592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14:paraId="76DEAFCD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580B3DE3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42521564" w14:textId="77777777" w:rsidR="00E2592E" w:rsidRPr="005F7682" w:rsidRDefault="00E2592E" w:rsidP="00E2592E">
      <w:pPr>
        <w:spacing w:line="36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14:paraId="620B74B1" w14:textId="77777777" w:rsidR="00E2592E" w:rsidRPr="005F7682" w:rsidRDefault="00E2592E" w:rsidP="00E259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6C88A28F" w14:textId="77777777" w:rsidR="00E2592E" w:rsidRPr="009949D5" w:rsidRDefault="00E2592E" w:rsidP="00E2592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14:paraId="50D1363E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051AD0C1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70C722A0" w14:textId="77777777" w:rsidR="00E2592E" w:rsidRPr="005F7682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22883BE7" w14:textId="77777777" w:rsidR="00E2592E" w:rsidRPr="005F7682" w:rsidRDefault="00E2592E" w:rsidP="00E259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5F6ED66C" w14:textId="77777777" w:rsidR="00E2592E" w:rsidRPr="009949D5" w:rsidRDefault="00E2592E" w:rsidP="00E2592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24CE58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310CC908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5289012F" w14:textId="77777777" w:rsidR="00E2592E" w:rsidRPr="009949D5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6CFF5AA3" w14:textId="77777777" w:rsidR="00E2592E" w:rsidRDefault="00E2592E" w:rsidP="00E2592E">
      <w:pPr>
        <w:autoSpaceDE w:val="0"/>
        <w:autoSpaceDN w:val="0"/>
        <w:adjustRightInd w:val="0"/>
      </w:pPr>
    </w:p>
    <w:p w14:paraId="1B451501" w14:textId="77777777" w:rsidR="00E2592E" w:rsidRDefault="00E2592E" w:rsidP="00E2592E">
      <w:pPr>
        <w:autoSpaceDE w:val="0"/>
        <w:autoSpaceDN w:val="0"/>
        <w:adjustRightInd w:val="0"/>
      </w:pPr>
    </w:p>
    <w:p w14:paraId="44438F85" w14:textId="77777777" w:rsidR="00E2592E" w:rsidRDefault="00E2592E" w:rsidP="00E2592E"/>
    <w:p w14:paraId="6EE5B815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DD3E481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4F211D6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5A32B04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B5FDFD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3DD9BF6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B53065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0E4845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F72DAC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09FF892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40FF81E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3AE7323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83D032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D6D6C5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FA1DC8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3554FCF" w14:textId="22419833" w:rsidR="00E2592E" w:rsidRDefault="00E2592E" w:rsidP="00E2592E">
      <w:pPr>
        <w:spacing w:line="360" w:lineRule="auto"/>
        <w:rPr>
          <w:i/>
          <w:sz w:val="20"/>
          <w:szCs w:val="20"/>
        </w:rPr>
      </w:pPr>
    </w:p>
    <w:p w14:paraId="4978AEE0" w14:textId="77777777" w:rsidR="00E2592E" w:rsidRDefault="00E2592E" w:rsidP="00E2592E">
      <w:pPr>
        <w:spacing w:line="360" w:lineRule="auto"/>
        <w:rPr>
          <w:i/>
          <w:sz w:val="20"/>
          <w:szCs w:val="20"/>
        </w:rPr>
      </w:pPr>
      <w:bookmarkStart w:id="1" w:name="_GoBack"/>
      <w:bookmarkEnd w:id="1"/>
    </w:p>
    <w:p w14:paraId="7AE37CFB" w14:textId="77777777" w:rsidR="00E2592E" w:rsidRDefault="00E2592E" w:rsidP="00E2592E">
      <w:pPr>
        <w:spacing w:line="360" w:lineRule="auto"/>
        <w:rPr>
          <w:i/>
          <w:sz w:val="20"/>
          <w:szCs w:val="20"/>
        </w:rPr>
      </w:pPr>
    </w:p>
    <w:p w14:paraId="043E9FA7" w14:textId="77777777" w:rsidR="00E2592E" w:rsidRPr="00F812FF" w:rsidRDefault="00E2592E" w:rsidP="00E2592E">
      <w:pPr>
        <w:spacing w:line="36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lastRenderedPageBreak/>
        <w:t>Załącznik nr 4 do SIWZ</w:t>
      </w:r>
    </w:p>
    <w:p w14:paraId="717F7473" w14:textId="77777777" w:rsidR="00E2592E" w:rsidRPr="005F7682" w:rsidRDefault="00E2592E" w:rsidP="00E2592E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41A3551E" w14:textId="77777777" w:rsidR="00E2592E" w:rsidRPr="005F7682" w:rsidRDefault="00E2592E" w:rsidP="00E2592E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320524C2" w14:textId="77777777" w:rsidR="00E2592E" w:rsidRPr="005F7682" w:rsidRDefault="00E2592E" w:rsidP="00E2592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0A5FFD8C" w14:textId="77777777" w:rsidR="00E2592E" w:rsidRPr="005F7682" w:rsidRDefault="00E2592E" w:rsidP="00E2592E">
      <w:pPr>
        <w:spacing w:line="48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14:paraId="1F8E99E3" w14:textId="77777777" w:rsidR="00E2592E" w:rsidRPr="005F7682" w:rsidRDefault="00E2592E" w:rsidP="00E2592E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3CB24B84" w14:textId="77777777" w:rsidR="00E2592E" w:rsidRPr="00491BAC" w:rsidRDefault="00E2592E" w:rsidP="00E2592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14:paraId="1F07EDAF" w14:textId="77777777" w:rsidR="00E2592E" w:rsidRPr="005F7682" w:rsidRDefault="00E2592E" w:rsidP="00E2592E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0E36072D" w14:textId="77777777" w:rsidR="00E2592E" w:rsidRPr="005F7682" w:rsidRDefault="00E2592E" w:rsidP="00E2592E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14:paraId="49BE1074" w14:textId="77777777" w:rsidR="00E2592E" w:rsidRPr="005F7682" w:rsidRDefault="00E2592E" w:rsidP="00E2592E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14:paraId="1B8A1A71" w14:textId="77777777" w:rsidR="00E2592E" w:rsidRPr="00491BAC" w:rsidRDefault="00E2592E" w:rsidP="00E2592E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1C2534E6" w14:textId="77777777" w:rsidR="00E2592E" w:rsidRPr="005F7682" w:rsidRDefault="00E2592E" w:rsidP="00E2592E">
      <w:pPr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Dostawa licencji/ subskrypcji na oprogramowanie dla Biura Rzecznika Praw Dziecka wraz ze wsparciem oprogramowania- w dwóch częściach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14:paraId="5A6B18D8" w14:textId="77777777" w:rsidR="00E2592E" w:rsidRPr="005F7682" w:rsidRDefault="00E2592E" w:rsidP="00E259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14:paraId="59A506A3" w14:textId="77777777" w:rsidR="00E2592E" w:rsidRPr="005F7682" w:rsidRDefault="00E2592E" w:rsidP="00E2592E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>ienia w rozdz. V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14:paraId="2AFC71D5" w14:textId="77777777" w:rsidR="00E2592E" w:rsidRPr="005F7682" w:rsidRDefault="00E2592E" w:rsidP="00E2592E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31A7D152" w14:textId="77777777" w:rsidR="00E2592E" w:rsidRPr="005F7682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0E160192" w14:textId="77777777" w:rsidR="00E2592E" w:rsidRPr="005F7682" w:rsidRDefault="00E2592E" w:rsidP="00E2592E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14:paraId="7D46FC27" w14:textId="77777777" w:rsidR="00E2592E" w:rsidRPr="005F7682" w:rsidRDefault="00E2592E" w:rsidP="00E2592E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  </w:t>
      </w:r>
      <w:r w:rsidRPr="005F7682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………..</w:t>
      </w:r>
    </w:p>
    <w:p w14:paraId="27445443" w14:textId="77777777" w:rsidR="00E2592E" w:rsidRPr="005F7682" w:rsidRDefault="00E2592E" w:rsidP="00E2592E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3615DFE" w14:textId="77777777" w:rsidR="00E2592E" w:rsidRPr="00491BAC" w:rsidRDefault="00E2592E" w:rsidP="00E2592E">
      <w:pPr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14:paraId="495F8FF9" w14:textId="77777777" w:rsidR="00E2592E" w:rsidRPr="005F7682" w:rsidRDefault="00E2592E" w:rsidP="00E2592E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72230DDC" w14:textId="77777777" w:rsidR="00E2592E" w:rsidRPr="005F7682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14:paraId="45D798EC" w14:textId="77777777" w:rsidR="00E2592E" w:rsidRPr="00491BAC" w:rsidRDefault="00E2592E" w:rsidP="00E2592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7B127411" w14:textId="77777777" w:rsidR="00E2592E" w:rsidRPr="00491BAC" w:rsidRDefault="00E2592E" w:rsidP="00E2592E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FBA451" w14:textId="77777777" w:rsidR="00E2592E" w:rsidRPr="005F7682" w:rsidRDefault="00E2592E" w:rsidP="00E2592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09DB7FE3" w14:textId="77777777" w:rsidR="00E2592E" w:rsidRPr="00491BAC" w:rsidRDefault="00E2592E" w:rsidP="00E2592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44C5CD61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364D8A1" w14:textId="77777777" w:rsidR="00E2592E" w:rsidRDefault="00E2592E" w:rsidP="00E2592E">
      <w:pPr>
        <w:tabs>
          <w:tab w:val="left" w:pos="1080"/>
          <w:tab w:val="right" w:pos="9072"/>
        </w:tabs>
        <w:rPr>
          <w:i/>
          <w:sz w:val="20"/>
          <w:szCs w:val="20"/>
        </w:rPr>
      </w:pPr>
    </w:p>
    <w:p w14:paraId="7ED782E2" w14:textId="77777777" w:rsidR="00E2592E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2CC5159C" w14:textId="77777777" w:rsidR="00E2592E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1FDABEBE" w14:textId="77777777" w:rsidR="00E2592E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25D433ED" w14:textId="77777777" w:rsidR="00E2592E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58D8C7B7" w14:textId="77777777" w:rsidR="00E2592E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0F728F4D" w14:textId="77777777" w:rsidR="00E2592E" w:rsidRPr="00A67B16" w:rsidRDefault="00E2592E" w:rsidP="00E2592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Pr="00A67B16">
        <w:rPr>
          <w:i/>
          <w:sz w:val="20"/>
          <w:szCs w:val="20"/>
        </w:rPr>
        <w:t xml:space="preserve"> nr 5 do SIWZ                         </w:t>
      </w:r>
    </w:p>
    <w:p w14:paraId="38F02BF4" w14:textId="77777777" w:rsidR="00E2592E" w:rsidRPr="005F7682" w:rsidRDefault="00E2592E" w:rsidP="00E2592E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70D30535" w14:textId="77777777" w:rsidR="00E2592E" w:rsidRPr="00D36862" w:rsidRDefault="00E2592E" w:rsidP="00E2592E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6A7BACBA" w14:textId="77777777" w:rsidR="00E2592E" w:rsidRPr="006A2A51" w:rsidRDefault="00E2592E" w:rsidP="00E2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14:paraId="259E39C2" w14:textId="77777777" w:rsidR="00E2592E" w:rsidRPr="00D36862" w:rsidRDefault="00E2592E" w:rsidP="00E2592E">
      <w:pPr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18"/>
        <w:gridCol w:w="1843"/>
        <w:gridCol w:w="1644"/>
      </w:tblGrid>
      <w:tr w:rsidR="00E2592E" w:rsidRPr="006A2A51" w14:paraId="3D95ABC9" w14:textId="77777777" w:rsidTr="003A63CD">
        <w:trPr>
          <w:cantSplit/>
          <w:trHeight w:val="24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A8751" w14:textId="77777777" w:rsidR="00E2592E" w:rsidRPr="006A2A51" w:rsidRDefault="00E2592E" w:rsidP="003A63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FEFA" w14:textId="77777777" w:rsidR="00E2592E" w:rsidRPr="006A2A51" w:rsidRDefault="00E2592E" w:rsidP="003A63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37A69" w14:textId="77777777" w:rsidR="00E2592E" w:rsidRPr="006A2A51" w:rsidRDefault="00E2592E" w:rsidP="003A63C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BF3D3" w14:textId="77777777" w:rsidR="00E2592E" w:rsidRPr="006A2A51" w:rsidRDefault="00E2592E" w:rsidP="003A63C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dostawy (wskazać kwotę)</w:t>
            </w:r>
          </w:p>
        </w:tc>
      </w:tr>
      <w:tr w:rsidR="00E2592E" w:rsidRPr="006A2A51" w14:paraId="6D361DF7" w14:textId="77777777" w:rsidTr="003A63CD">
        <w:trPr>
          <w:cantSplit/>
          <w:trHeight w:val="55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1876" w14:textId="77777777" w:rsidR="00E2592E" w:rsidRDefault="00E2592E" w:rsidP="003A63CD">
            <w:pPr>
              <w:jc w:val="both"/>
              <w:rPr>
                <w:sz w:val="20"/>
                <w:szCs w:val="20"/>
              </w:rPr>
            </w:pPr>
          </w:p>
          <w:p w14:paraId="4973238F" w14:textId="77777777" w:rsidR="00E2592E" w:rsidRDefault="00E2592E" w:rsidP="003A63CD">
            <w:pPr>
              <w:jc w:val="both"/>
              <w:rPr>
                <w:sz w:val="20"/>
                <w:szCs w:val="20"/>
              </w:rPr>
            </w:pPr>
          </w:p>
          <w:p w14:paraId="612803BB" w14:textId="77777777" w:rsidR="00E2592E" w:rsidRPr="006A2A51" w:rsidRDefault="00E2592E" w:rsidP="003A63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41485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40843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DB2ED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2592E" w:rsidRPr="006A2A51" w14:paraId="17D27B7D" w14:textId="77777777" w:rsidTr="003A63CD">
        <w:trPr>
          <w:cantSplit/>
          <w:trHeight w:val="2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86DD6" w14:textId="77777777" w:rsidR="00E2592E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A0A942B" w14:textId="77777777" w:rsidR="00E2592E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2E2FEE7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9B01F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664B0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17C17" w14:textId="77777777" w:rsidR="00E2592E" w:rsidRPr="006A2A51" w:rsidRDefault="00E2592E" w:rsidP="003A63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0D82B14" w14:textId="77777777" w:rsidR="00E2592E" w:rsidRDefault="00E2592E" w:rsidP="00E2592E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E2592E" w:rsidRPr="006A2A51" w14:paraId="619E0E06" w14:textId="77777777" w:rsidTr="003A63CD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F9485F" w14:textId="77777777" w:rsidR="00E2592E" w:rsidRPr="006A2A51" w:rsidRDefault="00E2592E" w:rsidP="003A63CD">
            <w:r w:rsidRPr="006A2A51"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5A67DD" w14:textId="77777777" w:rsidR="00E2592E" w:rsidRPr="006A2A51" w:rsidRDefault="00E2592E" w:rsidP="003A63CD"/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4F5856" w14:textId="77777777" w:rsidR="00E2592E" w:rsidRPr="006A2A51" w:rsidRDefault="00E2592E" w:rsidP="003A63CD"/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FCA6EB" w14:textId="77777777" w:rsidR="00E2592E" w:rsidRPr="006A2A51" w:rsidRDefault="00E2592E" w:rsidP="003A63CD"/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9C70BE" w14:textId="77777777" w:rsidR="00E2592E" w:rsidRPr="006A2A51" w:rsidRDefault="00E2592E" w:rsidP="003A63CD"/>
        </w:tc>
      </w:tr>
      <w:tr w:rsidR="00E2592E" w:rsidRPr="006A2A51" w14:paraId="5411A021" w14:textId="77777777" w:rsidTr="003A63CD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8CF6B1" w14:textId="77777777" w:rsidR="00E2592E" w:rsidRDefault="00E2592E" w:rsidP="003A63CD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* Proszę załączyć dowody potwierdzające, że wszy</w:t>
            </w:r>
            <w:r>
              <w:rPr>
                <w:b/>
                <w:bCs/>
              </w:rPr>
              <w:t>stkie wymienione w tabeli dostawy</w:t>
            </w:r>
            <w:r w:rsidRPr="006A2A51">
              <w:rPr>
                <w:b/>
                <w:bCs/>
              </w:rPr>
              <w:t xml:space="preserve"> zostały </w:t>
            </w:r>
          </w:p>
          <w:p w14:paraId="45E0971A" w14:textId="77777777" w:rsidR="00E2592E" w:rsidRPr="006A2A51" w:rsidRDefault="00E2592E" w:rsidP="003A63CD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wykonane z należytą starannością</w:t>
            </w:r>
          </w:p>
        </w:tc>
      </w:tr>
    </w:tbl>
    <w:p w14:paraId="4338EA1B" w14:textId="77777777" w:rsidR="00E2592E" w:rsidRPr="006A2A51" w:rsidRDefault="00E2592E" w:rsidP="00E2592E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14:paraId="7979D8A9" w14:textId="77777777" w:rsidR="00E2592E" w:rsidRPr="006A2A51" w:rsidRDefault="00E2592E" w:rsidP="00E2592E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5279B6D7" w14:textId="77777777" w:rsidR="00E2592E" w:rsidRPr="00D36862" w:rsidRDefault="00E2592E" w:rsidP="00E2592E">
      <w:pPr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2268423B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C18909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FB2C934" w14:textId="77777777" w:rsidR="00E2592E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DDACCD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B3B174E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4F9D537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3F757C91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9389B7F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BB2224B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BDA51D6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31828098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768C18D0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77A0DC58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713214AD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95022AA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024EAA4E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EE81DF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9D19BD1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095375AC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1D60BAB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B8A843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3BFE73A4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BA72FA0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7DAC6D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F0A3AE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3681CCB7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C974F70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3CF560D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04250CD0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C69441B" w14:textId="77777777" w:rsidR="00E2592E" w:rsidRDefault="00E2592E" w:rsidP="00E2592E">
      <w:pPr>
        <w:rPr>
          <w:bCs/>
          <w:i/>
          <w:sz w:val="20"/>
          <w:szCs w:val="20"/>
        </w:rPr>
      </w:pPr>
    </w:p>
    <w:p w14:paraId="0D6690A9" w14:textId="77777777" w:rsidR="00E2592E" w:rsidRPr="00FE3761" w:rsidRDefault="00E2592E" w:rsidP="00E2592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bookmarkStart w:id="2" w:name="_Hlk14958281"/>
      <w:r w:rsidRPr="00A67B16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6</w:t>
      </w:r>
      <w:r w:rsidRPr="00A67B16">
        <w:rPr>
          <w:bCs/>
          <w:i/>
          <w:sz w:val="20"/>
          <w:szCs w:val="20"/>
        </w:rPr>
        <w:t xml:space="preserve"> do SIWZ</w:t>
      </w:r>
    </w:p>
    <w:bookmarkEnd w:id="2"/>
    <w:p w14:paraId="32C8567F" w14:textId="77777777" w:rsidR="00E2592E" w:rsidRPr="006204FB" w:rsidRDefault="00E2592E" w:rsidP="00E2592E">
      <w:pPr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14:paraId="4AAB1B54" w14:textId="77777777" w:rsidR="00E2592E" w:rsidRPr="006204FB" w:rsidRDefault="00E2592E" w:rsidP="00E2592E">
      <w:pPr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14:paraId="21445383" w14:textId="77777777" w:rsidR="00E2592E" w:rsidRPr="006204FB" w:rsidRDefault="00E2592E" w:rsidP="00E2592E">
      <w:pPr>
        <w:jc w:val="center"/>
        <w:rPr>
          <w:b/>
        </w:rPr>
      </w:pPr>
      <w:r w:rsidRPr="006204FB">
        <w:rPr>
          <w:b/>
        </w:rPr>
        <w:t xml:space="preserve">o której mowa w art. 24 ust. 1 pkt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14:paraId="554494F1" w14:textId="77777777" w:rsidR="00E2592E" w:rsidRPr="00FE3761" w:rsidRDefault="00E2592E" w:rsidP="00E2592E">
      <w:pPr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Dostawa licencji/ subskrypcji na oprogramowanie dla Biura Rzecznika Praw Dziecka wraz ze wsparciem oprogramowania- w dwóch częściach</w:t>
      </w:r>
    </w:p>
    <w:p w14:paraId="4312BEE9" w14:textId="77777777" w:rsidR="00E2592E" w:rsidRPr="0091705D" w:rsidRDefault="00E2592E" w:rsidP="00E2592E">
      <w:pPr>
        <w:shd w:val="clear" w:color="auto" w:fill="FFFFFF"/>
      </w:pPr>
      <w:r>
        <w:t>Wykonawca</w:t>
      </w:r>
    </w:p>
    <w:p w14:paraId="4132D6EC" w14:textId="77777777" w:rsidR="00E2592E" w:rsidRPr="0091705D" w:rsidRDefault="00E2592E" w:rsidP="00E2592E">
      <w:pPr>
        <w:shd w:val="clear" w:color="auto" w:fill="FFFFFF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6BF340" w14:textId="77777777" w:rsidR="00E2592E" w:rsidRPr="0091705D" w:rsidRDefault="00E2592E" w:rsidP="00E2592E">
      <w:pPr>
        <w:shd w:val="clear" w:color="auto" w:fill="FFFFFF"/>
        <w:jc w:val="both"/>
      </w:pPr>
      <w:r w:rsidRPr="0091705D">
        <w:t>Przystępując do udziału w przedmiotowym postępowaniu o udzielenie zamówienia publicznego informujemy, że:</w:t>
      </w:r>
    </w:p>
    <w:p w14:paraId="065FBE16" w14:textId="77777777" w:rsidR="00E2592E" w:rsidRPr="0091705D" w:rsidRDefault="00E2592E" w:rsidP="00E2592E">
      <w:pPr>
        <w:numPr>
          <w:ilvl w:val="0"/>
          <w:numId w:val="3"/>
        </w:numPr>
        <w:shd w:val="clear" w:color="auto" w:fill="FFFFFF"/>
        <w:jc w:val="both"/>
      </w:pPr>
      <w:r w:rsidRPr="0091705D">
        <w:t xml:space="preserve">nie należymy do żadnej grupy kapitałowej, o której mowa w art. 24 ust. 1 pkt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;</w:t>
      </w:r>
    </w:p>
    <w:p w14:paraId="220C11AF" w14:textId="77777777" w:rsidR="00E2592E" w:rsidRPr="0091705D" w:rsidRDefault="00E2592E" w:rsidP="00E2592E">
      <w:pPr>
        <w:numPr>
          <w:ilvl w:val="0"/>
          <w:numId w:val="3"/>
        </w:numPr>
        <w:shd w:val="clear" w:color="auto" w:fill="FFFFFF"/>
      </w:pPr>
      <w:r w:rsidRPr="0091705D"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:</w:t>
      </w:r>
    </w:p>
    <w:p w14:paraId="440F2930" w14:textId="77777777" w:rsidR="00E2592E" w:rsidRPr="0091705D" w:rsidRDefault="00E2592E" w:rsidP="00E2592E">
      <w:pPr>
        <w:shd w:val="clear" w:color="auto" w:fill="FFFFFF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E2592E" w:rsidRPr="0091705D" w14:paraId="7F2DBED8" w14:textId="77777777" w:rsidTr="003A63CD">
        <w:trPr>
          <w:trHeight w:val="269"/>
        </w:trPr>
        <w:tc>
          <w:tcPr>
            <w:tcW w:w="654" w:type="dxa"/>
          </w:tcPr>
          <w:p w14:paraId="14ABDC46" w14:textId="77777777" w:rsidR="00E2592E" w:rsidRPr="0091705D" w:rsidRDefault="00E2592E" w:rsidP="003A63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202E27FF" w14:textId="77777777" w:rsidR="00E2592E" w:rsidRPr="0091705D" w:rsidRDefault="00E2592E" w:rsidP="003A63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14:paraId="25C12ED1" w14:textId="77777777" w:rsidR="00E2592E" w:rsidRPr="0091705D" w:rsidRDefault="00E2592E" w:rsidP="003A63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E2592E" w:rsidRPr="0091705D" w14:paraId="545771C3" w14:textId="77777777" w:rsidTr="003A63CD">
        <w:trPr>
          <w:trHeight w:val="518"/>
        </w:trPr>
        <w:tc>
          <w:tcPr>
            <w:tcW w:w="654" w:type="dxa"/>
            <w:vAlign w:val="center"/>
          </w:tcPr>
          <w:p w14:paraId="18FF6A25" w14:textId="77777777" w:rsidR="00E2592E" w:rsidRPr="0091705D" w:rsidRDefault="00E2592E" w:rsidP="003A63C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14:paraId="1997C2B8" w14:textId="77777777" w:rsidR="00E2592E" w:rsidRPr="0091705D" w:rsidRDefault="00E2592E" w:rsidP="003A63CD">
            <w:pPr>
              <w:shd w:val="clear" w:color="auto" w:fill="FFFFFF"/>
            </w:pPr>
          </w:p>
        </w:tc>
        <w:tc>
          <w:tcPr>
            <w:tcW w:w="3746" w:type="dxa"/>
          </w:tcPr>
          <w:p w14:paraId="6E15C5F0" w14:textId="77777777" w:rsidR="00E2592E" w:rsidRPr="0091705D" w:rsidRDefault="00E2592E" w:rsidP="003A63CD">
            <w:pPr>
              <w:shd w:val="clear" w:color="auto" w:fill="FFFFFF"/>
            </w:pPr>
          </w:p>
        </w:tc>
      </w:tr>
      <w:tr w:rsidR="00E2592E" w:rsidRPr="0091705D" w14:paraId="03B9231C" w14:textId="77777777" w:rsidTr="003A63CD">
        <w:trPr>
          <w:trHeight w:val="587"/>
        </w:trPr>
        <w:tc>
          <w:tcPr>
            <w:tcW w:w="654" w:type="dxa"/>
            <w:vAlign w:val="center"/>
          </w:tcPr>
          <w:p w14:paraId="39B41D22" w14:textId="77777777" w:rsidR="00E2592E" w:rsidRPr="0091705D" w:rsidRDefault="00E2592E" w:rsidP="003A63CD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14:paraId="4DCE6C48" w14:textId="77777777" w:rsidR="00E2592E" w:rsidRPr="0091705D" w:rsidRDefault="00E2592E" w:rsidP="003A63CD">
            <w:pPr>
              <w:shd w:val="clear" w:color="auto" w:fill="FFFFFF"/>
            </w:pPr>
          </w:p>
        </w:tc>
        <w:tc>
          <w:tcPr>
            <w:tcW w:w="3746" w:type="dxa"/>
          </w:tcPr>
          <w:p w14:paraId="031CD236" w14:textId="77777777" w:rsidR="00E2592E" w:rsidRPr="0091705D" w:rsidRDefault="00E2592E" w:rsidP="003A63CD">
            <w:pPr>
              <w:shd w:val="clear" w:color="auto" w:fill="FFFFFF"/>
            </w:pPr>
          </w:p>
        </w:tc>
      </w:tr>
    </w:tbl>
    <w:p w14:paraId="70849335" w14:textId="77777777" w:rsidR="00E2592E" w:rsidRPr="0091705D" w:rsidRDefault="00E2592E" w:rsidP="00E2592E">
      <w:pPr>
        <w:shd w:val="clear" w:color="auto" w:fill="FFFFFF"/>
        <w:rPr>
          <w:b/>
        </w:rPr>
      </w:pPr>
      <w:r w:rsidRPr="0091705D">
        <w:rPr>
          <w:b/>
        </w:rPr>
        <w:t>*niepotrzebne skreślić</w:t>
      </w:r>
    </w:p>
    <w:p w14:paraId="29104544" w14:textId="77777777" w:rsidR="00E2592E" w:rsidRPr="0091705D" w:rsidRDefault="00E2592E" w:rsidP="00E2592E">
      <w:pPr>
        <w:shd w:val="clear" w:color="auto" w:fill="FFFFFF"/>
        <w:rPr>
          <w:b/>
        </w:rPr>
      </w:pPr>
      <w:r w:rsidRPr="0091705D">
        <w:rPr>
          <w:b/>
        </w:rPr>
        <w:t>W razie wybrania pkt 2 należy odpowiednio wypełnić tabelę.</w:t>
      </w:r>
    </w:p>
    <w:p w14:paraId="703E1758" w14:textId="77777777" w:rsidR="00E2592E" w:rsidRPr="0091705D" w:rsidRDefault="00E2592E" w:rsidP="00E2592E">
      <w:pPr>
        <w:shd w:val="clear" w:color="auto" w:fill="FFFFFF"/>
        <w:rPr>
          <w:b/>
        </w:rPr>
      </w:pPr>
    </w:p>
    <w:p w14:paraId="19127C6A" w14:textId="77777777" w:rsidR="00E2592E" w:rsidRPr="00986207" w:rsidRDefault="00E2592E" w:rsidP="00E2592E">
      <w:pPr>
        <w:jc w:val="both"/>
      </w:pPr>
      <w:r w:rsidRPr="00986207">
        <w:t>Jeżeli Wykonawca należy do grupy kapitałowej</w:t>
      </w:r>
      <w:r w:rsidRPr="00986207">
        <w:rPr>
          <w:b/>
        </w:rPr>
        <w:t xml:space="preserve"> </w:t>
      </w:r>
      <w:r w:rsidRPr="00986207">
        <w:t>z wykonawcą biorącym udział w przedmiotowym postępowaniu:</w:t>
      </w:r>
    </w:p>
    <w:p w14:paraId="753BA248" w14:textId="77777777" w:rsidR="00E2592E" w:rsidRPr="00986207" w:rsidRDefault="00E2592E" w:rsidP="00E2592E">
      <w:pPr>
        <w:pStyle w:val="Akapitzlist"/>
        <w:ind w:left="0"/>
        <w:contextualSpacing/>
        <w:jc w:val="both"/>
      </w:pPr>
      <w:r w:rsidRPr="00986207">
        <w:t xml:space="preserve">W związku z zaistnieniem okoliczności, o których mowa w art. 24 ust. 1a pkt 23 </w:t>
      </w:r>
      <w:proofErr w:type="spellStart"/>
      <w:r w:rsidRPr="00986207">
        <w:t>pzp</w:t>
      </w:r>
      <w:proofErr w:type="spellEnd"/>
      <w:r w:rsidRPr="00986207">
        <w:t>, przedstawiam następujące dowody potwierdzające, że istniejące powiązania z wykonawcą …………….….. nie prowadzą do zakłócenia konkurencji w przedmiotowym postępowaniu:</w:t>
      </w:r>
    </w:p>
    <w:p w14:paraId="0BCD91B4" w14:textId="77777777" w:rsidR="00E2592E" w:rsidRPr="00AE5F08" w:rsidRDefault="00E2592E" w:rsidP="00E2592E">
      <w:pPr>
        <w:shd w:val="clear" w:color="auto" w:fill="FFFFFF"/>
        <w:rPr>
          <w:b/>
        </w:rPr>
      </w:pPr>
    </w:p>
    <w:p w14:paraId="685B6F72" w14:textId="77777777" w:rsidR="00E2592E" w:rsidRPr="00AE5F08" w:rsidRDefault="00E2592E" w:rsidP="00E2592E">
      <w:pPr>
        <w:shd w:val="clear" w:color="auto" w:fill="FFFFFF"/>
        <w:rPr>
          <w:b/>
        </w:rPr>
      </w:pPr>
    </w:p>
    <w:p w14:paraId="16CF4614" w14:textId="77777777" w:rsidR="00E2592E" w:rsidRPr="00AE5F08" w:rsidRDefault="00E2592E" w:rsidP="00E2592E">
      <w:pPr>
        <w:shd w:val="clear" w:color="auto" w:fill="FFFFFF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14:paraId="28C022B1" w14:textId="77777777" w:rsidR="00E2592E" w:rsidRPr="00AE5F08" w:rsidRDefault="00E2592E" w:rsidP="00E2592E">
      <w:pPr>
        <w:shd w:val="clear" w:color="auto" w:fill="FFFFFF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14:paraId="6DFFA755" w14:textId="77777777" w:rsidR="00E2592E" w:rsidRPr="00AE5F08" w:rsidRDefault="00E2592E" w:rsidP="00E2592E">
      <w:pPr>
        <w:shd w:val="clear" w:color="auto" w:fill="FFFFFF"/>
        <w:jc w:val="both"/>
        <w:rPr>
          <w:i/>
        </w:rPr>
      </w:pPr>
    </w:p>
    <w:p w14:paraId="03C34937" w14:textId="77777777" w:rsidR="00E2592E" w:rsidRDefault="00E2592E" w:rsidP="00E2592E">
      <w:pPr>
        <w:shd w:val="clear" w:color="auto" w:fill="FFFFFF"/>
        <w:rPr>
          <w:b/>
        </w:rPr>
      </w:pPr>
    </w:p>
    <w:p w14:paraId="75DC74A8" w14:textId="77777777" w:rsidR="00E2592E" w:rsidRDefault="00E2592E" w:rsidP="00E2592E">
      <w:pPr>
        <w:shd w:val="clear" w:color="auto" w:fill="FFFFFF"/>
        <w:rPr>
          <w:b/>
        </w:rPr>
      </w:pPr>
    </w:p>
    <w:p w14:paraId="25743B48" w14:textId="77777777" w:rsidR="00E2592E" w:rsidRDefault="00E2592E" w:rsidP="00E2592E">
      <w:pPr>
        <w:shd w:val="clear" w:color="auto" w:fill="FFFFFF"/>
        <w:rPr>
          <w:b/>
        </w:rPr>
      </w:pPr>
    </w:p>
    <w:p w14:paraId="77130282" w14:textId="77777777" w:rsidR="00E2592E" w:rsidRPr="00E97B23" w:rsidRDefault="00E2592E" w:rsidP="00E259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542EC3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B92BA4B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5701A5B6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753F287B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300F01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6069FE8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731580D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B0BE394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226A472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5F7F70AB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3712465C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53220306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5ADAE195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1A0CFA42" w14:textId="77777777" w:rsidR="00E2592E" w:rsidRPr="00FE3761" w:rsidRDefault="00E2592E" w:rsidP="00E2592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7</w:t>
      </w:r>
      <w:r w:rsidRPr="00A67B16">
        <w:rPr>
          <w:bCs/>
          <w:i/>
          <w:sz w:val="20"/>
          <w:szCs w:val="20"/>
        </w:rPr>
        <w:t xml:space="preserve"> do SIWZ</w:t>
      </w:r>
    </w:p>
    <w:p w14:paraId="7EE96361" w14:textId="77777777" w:rsidR="00E2592E" w:rsidRPr="004B2CBC" w:rsidRDefault="00E2592E" w:rsidP="00E2592E">
      <w:pPr>
        <w:rPr>
          <w:sz w:val="22"/>
          <w:szCs w:val="22"/>
        </w:rPr>
      </w:pPr>
    </w:p>
    <w:p w14:paraId="5A968349" w14:textId="77777777" w:rsidR="00E2592E" w:rsidRPr="004B2CBC" w:rsidRDefault="00E2592E" w:rsidP="00E2592E">
      <w:pPr>
        <w:jc w:val="both"/>
        <w:rPr>
          <w:b/>
          <w:sz w:val="22"/>
          <w:szCs w:val="22"/>
        </w:rPr>
      </w:pPr>
      <w:r w:rsidRPr="004B2CBC">
        <w:rPr>
          <w:b/>
          <w:sz w:val="22"/>
          <w:szCs w:val="22"/>
        </w:rPr>
        <w:t xml:space="preserve">Zobowiązanie podmiotu, o którym mowa w art. 22a ustawy </w:t>
      </w:r>
      <w:proofErr w:type="spellStart"/>
      <w:r w:rsidRPr="004B2CBC">
        <w:rPr>
          <w:b/>
          <w:sz w:val="22"/>
          <w:szCs w:val="22"/>
        </w:rPr>
        <w:t>pzp</w:t>
      </w:r>
      <w:proofErr w:type="spellEnd"/>
      <w:r w:rsidRPr="004B2CBC">
        <w:rPr>
          <w:b/>
          <w:sz w:val="22"/>
          <w:szCs w:val="22"/>
        </w:rPr>
        <w:t xml:space="preserve"> do oddania do dyspozycji wykonawcy niezbędnych zasobów na potrzeby wykonania zamówienia</w:t>
      </w:r>
    </w:p>
    <w:p w14:paraId="5B377BE2" w14:textId="77777777" w:rsidR="00E2592E" w:rsidRDefault="00E2592E" w:rsidP="00E2592E">
      <w:pPr>
        <w:jc w:val="both"/>
        <w:rPr>
          <w:sz w:val="22"/>
          <w:szCs w:val="22"/>
        </w:rPr>
      </w:pPr>
    </w:p>
    <w:p w14:paraId="7A986A4F" w14:textId="77777777" w:rsidR="00E2592E" w:rsidRPr="004B2CBC" w:rsidRDefault="00E2592E" w:rsidP="00E2592E">
      <w:pPr>
        <w:jc w:val="both"/>
        <w:rPr>
          <w:sz w:val="22"/>
          <w:szCs w:val="22"/>
        </w:rPr>
      </w:pPr>
      <w:r w:rsidRPr="004B2CBC">
        <w:rPr>
          <w:sz w:val="22"/>
          <w:szCs w:val="22"/>
        </w:rPr>
        <w:t xml:space="preserve">Ja niżej podpisany/My niżej podpisani </w:t>
      </w:r>
    </w:p>
    <w:p w14:paraId="44335767" w14:textId="77777777" w:rsidR="00E2592E" w:rsidRPr="004B2CBC" w:rsidRDefault="00E2592E" w:rsidP="00E2592E">
      <w:pPr>
        <w:rPr>
          <w:sz w:val="22"/>
          <w:szCs w:val="22"/>
        </w:rPr>
      </w:pPr>
    </w:p>
    <w:p w14:paraId="00ACEA41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04A37F4E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0F5795F4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działając w imieniu i na rzecz: ……………………………………………………………………………………………… </w:t>
      </w:r>
    </w:p>
    <w:p w14:paraId="2E205C9C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Podmiotu) </w:t>
      </w:r>
    </w:p>
    <w:p w14:paraId="2A8D9243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1430EC3C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14:paraId="33E36FBF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Wykonawcy) </w:t>
      </w:r>
    </w:p>
    <w:p w14:paraId="3742C3D6" w14:textId="77777777" w:rsidR="00E2592E" w:rsidRPr="006A28A3" w:rsidRDefault="00E2592E" w:rsidP="00E2592E">
      <w:pPr>
        <w:jc w:val="both"/>
        <w:rPr>
          <w:sz w:val="22"/>
          <w:szCs w:val="22"/>
        </w:rPr>
      </w:pPr>
      <w:r w:rsidRPr="006A28A3">
        <w:rPr>
          <w:sz w:val="22"/>
          <w:szCs w:val="22"/>
        </w:rPr>
        <w:t xml:space="preserve">przy wykonywaniu (w trakcie realizacji) zamówienia na </w:t>
      </w:r>
      <w:r w:rsidRPr="006A28A3">
        <w:rPr>
          <w:b/>
          <w:bCs/>
          <w:sz w:val="22"/>
          <w:szCs w:val="22"/>
        </w:rPr>
        <w:t>Dostawa licencji/ subskrypcji na oprogramowanie dla Biura Rzecznika Praw Dziecka wraz ze wsparciem oprogramowania- w dwóch częściach</w:t>
      </w:r>
    </w:p>
    <w:p w14:paraId="175FAD3B" w14:textId="77777777" w:rsidR="00E2592E" w:rsidRPr="004B2CBC" w:rsidRDefault="00E2592E" w:rsidP="00E2592E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4B2CBC">
        <w:rPr>
          <w:sz w:val="22"/>
          <w:szCs w:val="22"/>
        </w:rPr>
        <w:t xml:space="preserve">świadczam, iż: </w:t>
      </w:r>
    </w:p>
    <w:p w14:paraId="4C8564A8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737206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EA26B9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14:paraId="70DC592D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14:paraId="5056089C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52CDB" w14:textId="77777777" w:rsidR="00E2592E" w:rsidRPr="004B2CBC" w:rsidRDefault="00E2592E" w:rsidP="00E2592E">
      <w:pPr>
        <w:rPr>
          <w:sz w:val="22"/>
          <w:szCs w:val="22"/>
        </w:rPr>
      </w:pPr>
    </w:p>
    <w:p w14:paraId="68E67B6A" w14:textId="77777777" w:rsidR="00E2592E" w:rsidRPr="004B2CBC" w:rsidRDefault="00E2592E" w:rsidP="00E2592E">
      <w:pPr>
        <w:rPr>
          <w:sz w:val="22"/>
          <w:szCs w:val="22"/>
        </w:rPr>
      </w:pPr>
    </w:p>
    <w:p w14:paraId="6D1971A3" w14:textId="77777777" w:rsidR="00E2592E" w:rsidRPr="004B2CBC" w:rsidRDefault="00E2592E" w:rsidP="00E2592E">
      <w:pPr>
        <w:rPr>
          <w:sz w:val="22"/>
          <w:szCs w:val="22"/>
        </w:rPr>
      </w:pPr>
    </w:p>
    <w:p w14:paraId="04297C25" w14:textId="77777777" w:rsidR="00E2592E" w:rsidRPr="004B2CBC" w:rsidRDefault="00E2592E" w:rsidP="00E2592E">
      <w:pPr>
        <w:rPr>
          <w:sz w:val="22"/>
          <w:szCs w:val="22"/>
        </w:rPr>
      </w:pPr>
    </w:p>
    <w:p w14:paraId="468C49B8" w14:textId="77777777" w:rsidR="00E2592E" w:rsidRPr="004B2CBC" w:rsidRDefault="00E2592E" w:rsidP="00E2592E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0EF4ED1E" w14:textId="77777777" w:rsidR="00E2592E" w:rsidRPr="004B2CBC" w:rsidRDefault="00E2592E" w:rsidP="00E2592E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>Podpis</w:t>
      </w:r>
      <w:r>
        <w:rPr>
          <w:sz w:val="22"/>
          <w:szCs w:val="22"/>
        </w:rPr>
        <w:t xml:space="preserve"> podmiotu udostepniającego</w:t>
      </w:r>
    </w:p>
    <w:p w14:paraId="65394022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605E46F2" w14:textId="77777777" w:rsidR="00E2592E" w:rsidRPr="004B2CBC" w:rsidRDefault="00E2592E" w:rsidP="00E2592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 (miejscowość) (data)</w:t>
      </w:r>
    </w:p>
    <w:p w14:paraId="1BD48FA7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4497B60F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0B3046BA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561608EA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2660CD74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6AB6A9D0" w14:textId="77777777" w:rsidR="00E2592E" w:rsidRDefault="00E2592E" w:rsidP="00E2592E">
      <w:pPr>
        <w:jc w:val="right"/>
        <w:rPr>
          <w:bCs/>
          <w:i/>
          <w:sz w:val="20"/>
          <w:szCs w:val="20"/>
        </w:rPr>
      </w:pPr>
    </w:p>
    <w:p w14:paraId="7BCBAE21" w14:textId="77777777" w:rsidR="00C802FC" w:rsidRDefault="00C802FC"/>
    <w:sectPr w:rsidR="00C8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61F" w14:textId="77777777" w:rsidR="00143F59" w:rsidRDefault="00E2592E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F533D" w14:textId="77777777" w:rsidR="00143F59" w:rsidRDefault="00E2592E" w:rsidP="00AF05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B2A4" w14:textId="77777777" w:rsidR="00143F59" w:rsidRDefault="00E2592E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F7EE450" w14:textId="77777777" w:rsidR="00143F59" w:rsidRDefault="00E2592E" w:rsidP="00AF05A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27FB8"/>
    <w:multiLevelType w:val="hybridMultilevel"/>
    <w:tmpl w:val="1882B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4" w15:restartNumberingAfterBreak="0">
    <w:nsid w:val="79CD74C1"/>
    <w:multiLevelType w:val="hybridMultilevel"/>
    <w:tmpl w:val="60367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E3"/>
    <w:rsid w:val="00C802FC"/>
    <w:rsid w:val="00E2592E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1273"/>
  <w15:chartTrackingRefBased/>
  <w15:docId w15:val="{8FE28BF5-E4AE-450B-9AD2-57ED1A5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9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592E"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E2592E"/>
    <w:pPr>
      <w:ind w:left="708"/>
    </w:pPr>
    <w:rPr>
      <w:lang w:val="x-none" w:eastAsia="x-none"/>
    </w:rPr>
  </w:style>
  <w:style w:type="paragraph" w:customStyle="1" w:styleId="body1">
    <w:name w:val="body 1"/>
    <w:basedOn w:val="Normalny"/>
    <w:rsid w:val="00E2592E"/>
    <w:pPr>
      <w:widowControl w:val="0"/>
      <w:suppressAutoHyphens/>
      <w:spacing w:before="20" w:after="60"/>
      <w:jc w:val="both"/>
    </w:pPr>
    <w:rPr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E2592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E259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2151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2020-03-03T00:38:00Z</dcterms:created>
  <dcterms:modified xsi:type="dcterms:W3CDTF">2020-03-03T00:40:00Z</dcterms:modified>
</cp:coreProperties>
</file>